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9746" w14:textId="77777777" w:rsidR="00456C4B" w:rsidRDefault="00456C4B" w:rsidP="00456C4B">
      <w:pPr>
        <w:widowControl w:val="0"/>
        <w:autoSpaceDE w:val="0"/>
        <w:autoSpaceDN w:val="0"/>
        <w:adjustRightInd w:val="0"/>
        <w:jc w:val="right"/>
        <w:outlineLvl w:val="1"/>
      </w:pPr>
    </w:p>
    <w:p w14:paraId="5F7D3A82" w14:textId="77777777" w:rsidR="00456C4B" w:rsidRDefault="00456C4B" w:rsidP="00456C4B">
      <w:pPr>
        <w:widowControl w:val="0"/>
        <w:autoSpaceDE w:val="0"/>
        <w:autoSpaceDN w:val="0"/>
        <w:adjustRightInd w:val="0"/>
        <w:jc w:val="right"/>
        <w:outlineLvl w:val="1"/>
      </w:pPr>
      <w:r w:rsidRPr="003D3D9D">
        <w:t>Приложение</w:t>
      </w:r>
    </w:p>
    <w:p w14:paraId="623A8483" w14:textId="77777777" w:rsidR="00456C4B" w:rsidRPr="003D3D9D" w:rsidRDefault="00456C4B" w:rsidP="00456C4B">
      <w:pPr>
        <w:widowControl w:val="0"/>
        <w:autoSpaceDE w:val="0"/>
        <w:autoSpaceDN w:val="0"/>
        <w:adjustRightInd w:val="0"/>
        <w:jc w:val="right"/>
        <w:outlineLvl w:val="1"/>
      </w:pPr>
      <w:r w:rsidRPr="003D3D9D">
        <w:t xml:space="preserve"> </w:t>
      </w:r>
      <w:r>
        <w:t>к извещению о</w:t>
      </w:r>
      <w:r w:rsidRPr="003D3D9D">
        <w:t xml:space="preserve"> проведения аукциона</w:t>
      </w:r>
    </w:p>
    <w:p w14:paraId="79FA7605" w14:textId="77777777" w:rsidR="00456C4B" w:rsidRPr="003D3D9D" w:rsidRDefault="00456C4B" w:rsidP="00456C4B">
      <w:pPr>
        <w:widowControl w:val="0"/>
        <w:autoSpaceDE w:val="0"/>
        <w:autoSpaceDN w:val="0"/>
        <w:adjustRightInd w:val="0"/>
        <w:jc w:val="right"/>
      </w:pPr>
      <w:r w:rsidRPr="003D3D9D">
        <w:t>на право заключения договора на</w:t>
      </w:r>
    </w:p>
    <w:p w14:paraId="188E9541" w14:textId="77777777" w:rsidR="00456C4B" w:rsidRPr="003D3D9D" w:rsidRDefault="00456C4B" w:rsidP="00456C4B">
      <w:pPr>
        <w:widowControl w:val="0"/>
        <w:autoSpaceDE w:val="0"/>
        <w:autoSpaceDN w:val="0"/>
        <w:adjustRightInd w:val="0"/>
        <w:jc w:val="right"/>
      </w:pPr>
      <w:r w:rsidRPr="003D3D9D">
        <w:t>размещение нестационарн</w:t>
      </w:r>
      <w:r>
        <w:t xml:space="preserve">ого </w:t>
      </w:r>
      <w:r w:rsidRPr="003D3D9D">
        <w:t>торгов</w:t>
      </w:r>
      <w:r>
        <w:t>ого</w:t>
      </w:r>
      <w:r w:rsidRPr="003D3D9D">
        <w:t xml:space="preserve"> объект</w:t>
      </w:r>
      <w:r>
        <w:t>а</w:t>
      </w:r>
    </w:p>
    <w:p w14:paraId="3100A6C5" w14:textId="77777777" w:rsidR="00456C4B" w:rsidRDefault="00456C4B" w:rsidP="00456C4B">
      <w:pPr>
        <w:tabs>
          <w:tab w:val="left" w:pos="6495"/>
        </w:tabs>
        <w:rPr>
          <w:sz w:val="28"/>
          <w:szCs w:val="28"/>
        </w:rPr>
      </w:pPr>
    </w:p>
    <w:p w14:paraId="010AAA56" w14:textId="77777777" w:rsidR="00456C4B" w:rsidRDefault="00456C4B" w:rsidP="00456C4B">
      <w:pPr>
        <w:tabs>
          <w:tab w:val="left" w:pos="6495"/>
        </w:tabs>
        <w:rPr>
          <w:sz w:val="28"/>
          <w:szCs w:val="28"/>
        </w:rPr>
      </w:pPr>
    </w:p>
    <w:p w14:paraId="113565C2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661"/>
      <w:bookmarkEnd w:id="0"/>
      <w:r w:rsidRPr="00D1450C">
        <w:rPr>
          <w:rFonts w:ascii="Courier New" w:hAnsi="Courier New" w:cs="Courier New"/>
          <w:sz w:val="20"/>
          <w:szCs w:val="20"/>
        </w:rPr>
        <w:t xml:space="preserve">                                 Заявка</w:t>
      </w:r>
    </w:p>
    <w:p w14:paraId="488D8604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 xml:space="preserve">            на участие в аукционе на право заключения договора</w:t>
      </w:r>
    </w:p>
    <w:p w14:paraId="785B11D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 xml:space="preserve">              на размещение нестационарного торгового объекта</w:t>
      </w:r>
    </w:p>
    <w:p w14:paraId="58C776A9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720156C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____________________ 202__                             N __________________</w:t>
      </w:r>
    </w:p>
    <w:p w14:paraId="24E2BCE2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974EC44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 xml:space="preserve">                             Лот N ___________</w:t>
      </w:r>
    </w:p>
    <w:p w14:paraId="0598AF18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D81DCA5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Адрес объекта: ____________________________________________________________</w:t>
      </w:r>
    </w:p>
    <w:p w14:paraId="09FA973D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Тип объекта _______________________________________________________________</w:t>
      </w:r>
    </w:p>
    <w:p w14:paraId="6D88A4D9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Специализация объекта _____________________________________________________</w:t>
      </w:r>
    </w:p>
    <w:p w14:paraId="2E2900AF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60C0A1F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1. Сведения о претенденте на участие в аукционе:</w:t>
      </w:r>
    </w:p>
    <w:p w14:paraId="46ED2B37" w14:textId="77777777" w:rsidR="00456C4B" w:rsidRPr="00D1450C" w:rsidRDefault="00456C4B" w:rsidP="00456C4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56C4B" w:rsidRPr="00D1450C" w14:paraId="15E7FE39" w14:textId="77777777" w:rsidTr="002702D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2D0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1. Полное и сокращенное наименования организации и ее организационно-правовая форма:</w:t>
            </w:r>
          </w:p>
          <w:p w14:paraId="73015344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044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C4B" w:rsidRPr="00D1450C" w14:paraId="1E54EBAC" w14:textId="77777777" w:rsidTr="002702D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90F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2. Предыдущие полные и сокращенные наименования организации с указанием даты переименования и подтверждением правопреемственности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858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C4B" w:rsidRPr="00D1450C" w14:paraId="7DFF7814" w14:textId="77777777" w:rsidTr="002702D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35B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3. Регистрационные данные:</w:t>
            </w:r>
          </w:p>
          <w:p w14:paraId="0941B178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3.1. Дата, место и орган регистрации</w:t>
            </w:r>
          </w:p>
          <w:p w14:paraId="3842000B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  <w:p w14:paraId="5708695B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(на основании Свидетельства о государственной регистрации)</w:t>
            </w:r>
          </w:p>
          <w:p w14:paraId="78BEAD35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3.2. Номер и почтовый адрес Инспекции Федеральной налоговой службы, в которой претендент зарегистрирован в качестве налогоплательщика</w:t>
            </w:r>
          </w:p>
          <w:p w14:paraId="4607D2B3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  <w:p w14:paraId="352AEE07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3.3. Фамилия, имя, отчество руководителя и (или) ответственного исполнителя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395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C4B" w:rsidRPr="00D1450C" w14:paraId="6303DB2B" w14:textId="77777777" w:rsidTr="002702D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602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3.4. Для индивидуального предпринимателя:</w:t>
            </w:r>
          </w:p>
          <w:p w14:paraId="5E57E68C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  <w:p w14:paraId="6D34714F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 xml:space="preserve">Фамилия, имя, отчество, паспортные </w:t>
            </w:r>
            <w:r w:rsidRPr="00D1450C">
              <w:lastRenderedPageBreak/>
              <w:t>данные, сведения о месте жительства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C57C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C4B" w:rsidRPr="00D1450C" w14:paraId="21320FAE" w14:textId="77777777" w:rsidTr="002702D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882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3.5. ИНН, ОГРНИП, претендента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EAE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C4B" w:rsidRPr="00D1450C" w14:paraId="5656A9BB" w14:textId="77777777" w:rsidTr="002702D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138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4. Юридический адрес претендента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E00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Страна</w:t>
            </w:r>
          </w:p>
        </w:tc>
      </w:tr>
      <w:tr w:rsidR="00456C4B" w:rsidRPr="00D1450C" w14:paraId="26931775" w14:textId="77777777" w:rsidTr="002702D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3BC8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11E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Адрес</w:t>
            </w:r>
          </w:p>
        </w:tc>
      </w:tr>
      <w:tr w:rsidR="00456C4B" w:rsidRPr="00D1450C" w14:paraId="19F3AB9D" w14:textId="77777777" w:rsidTr="002702DA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AB22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5. Почтовый адрес претендента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2A10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Страна</w:t>
            </w:r>
          </w:p>
        </w:tc>
      </w:tr>
      <w:tr w:rsidR="00456C4B" w:rsidRPr="00D1450C" w14:paraId="6B14174D" w14:textId="77777777" w:rsidTr="002702DA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CFE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6A3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Адрес</w:t>
            </w:r>
          </w:p>
        </w:tc>
      </w:tr>
      <w:tr w:rsidR="00456C4B" w:rsidRPr="00D1450C" w14:paraId="037FFB09" w14:textId="77777777" w:rsidTr="002702DA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C7E0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397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Телефон</w:t>
            </w:r>
          </w:p>
        </w:tc>
      </w:tr>
      <w:tr w:rsidR="00456C4B" w:rsidRPr="00D1450C" w14:paraId="79E54B72" w14:textId="77777777" w:rsidTr="002702DA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E11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C0E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Факс</w:t>
            </w:r>
          </w:p>
        </w:tc>
      </w:tr>
      <w:tr w:rsidR="00456C4B" w:rsidRPr="00D1450C" w14:paraId="626082DF" w14:textId="77777777" w:rsidTr="002702DA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49D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325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E-mail</w:t>
            </w:r>
          </w:p>
        </w:tc>
      </w:tr>
      <w:tr w:rsidR="00456C4B" w:rsidRPr="00D1450C" w14:paraId="2B9DC85D" w14:textId="77777777" w:rsidTr="002702DA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C73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6. Банковские реквизиты (может быть несколько):</w:t>
            </w:r>
          </w:p>
          <w:p w14:paraId="5943AFC8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6.1. Наименование обслуживающего банка</w:t>
            </w:r>
          </w:p>
          <w:p w14:paraId="14BB7ADA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6.2. Расчетный счет</w:t>
            </w:r>
          </w:p>
          <w:p w14:paraId="7764C5F3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6.3. Корреспондентский счет</w:t>
            </w:r>
          </w:p>
          <w:p w14:paraId="700AE36D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  <w:r w:rsidRPr="00D1450C">
              <w:t>6.4. Код БИК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904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C4B" w:rsidRPr="00D1450C" w14:paraId="07699DBE" w14:textId="77777777" w:rsidTr="002702DA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FA4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7D5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C4B" w:rsidRPr="00D1450C" w14:paraId="4903ECA9" w14:textId="77777777" w:rsidTr="002702DA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30F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89C5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6C4B" w:rsidRPr="00D1450C" w14:paraId="4BA21AC6" w14:textId="77777777" w:rsidTr="002702DA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BAC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BE0" w14:textId="77777777" w:rsidR="00456C4B" w:rsidRPr="00D1450C" w:rsidRDefault="00456C4B" w:rsidP="002702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4E9F513" w14:textId="77777777" w:rsidR="00456C4B" w:rsidRPr="00D1450C" w:rsidRDefault="00456C4B" w:rsidP="00456C4B">
      <w:pPr>
        <w:widowControl w:val="0"/>
        <w:autoSpaceDE w:val="0"/>
        <w:autoSpaceDN w:val="0"/>
        <w:adjustRightInd w:val="0"/>
        <w:ind w:firstLine="540"/>
        <w:jc w:val="both"/>
      </w:pPr>
    </w:p>
    <w:p w14:paraId="3E6B96E5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2.   Изучив  документацию  об  аукционе  на  право  заключения  договора  о</w:t>
      </w:r>
    </w:p>
    <w:p w14:paraId="4088A37C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размещении  нестационарного торгового объекта, проект договора о размещении</w:t>
      </w:r>
    </w:p>
    <w:p w14:paraId="54F4B326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нестационарного торгового объекта (далее - договор о размещении НТО),</w:t>
      </w:r>
    </w:p>
    <w:p w14:paraId="4A89903F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A6F99C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наименование  претендента  с  указанием  организационно-правовой формы (для</w:t>
      </w:r>
    </w:p>
    <w:p w14:paraId="466A44EC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юридического   лица);   фамилия,  имя,  отчество,  паспортные  данные  (для</w:t>
      </w:r>
    </w:p>
    <w:p w14:paraId="75E2FA55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14:paraId="1FAA7E99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AC786D3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место  нахождения,  почтовый  адрес для юридического лица, сведения о месте</w:t>
      </w:r>
    </w:p>
    <w:p w14:paraId="038C454A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жительства   (для   индивидуального   предпринимателя),  номер  контактного</w:t>
      </w:r>
    </w:p>
    <w:p w14:paraId="374AEC7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телефона</w:t>
      </w:r>
    </w:p>
    <w:p w14:paraId="505D8C9B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14:paraId="2FE8032E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наименование   должности,   Ф.И.О.   руководителя  и  (или)  ответственного</w:t>
      </w:r>
    </w:p>
    <w:p w14:paraId="72CED2A0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исполнителя (для юридического лица)</w:t>
      </w:r>
    </w:p>
    <w:p w14:paraId="037338F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сообщает  о  согласии  участвовать  в аукционе на условиях, установленных в</w:t>
      </w:r>
    </w:p>
    <w:p w14:paraId="765C2FEB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указанных  выше  документах,  и  направляет  настоящую  заявку на участие в</w:t>
      </w:r>
    </w:p>
    <w:p w14:paraId="49A7375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аукционе.</w:t>
      </w:r>
    </w:p>
    <w:p w14:paraId="2F01FC76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3.  Мы согласны на заключение договора о размещении НТО согласно Приложению</w:t>
      </w:r>
    </w:p>
    <w:p w14:paraId="7A3F132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______ к документации об аукционе.</w:t>
      </w:r>
    </w:p>
    <w:p w14:paraId="60CDD824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4.  Если по итогам аукциона организатор предложит нам заключить договор, мы</w:t>
      </w:r>
    </w:p>
    <w:p w14:paraId="53E9C05B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обязуемся   обеспечить   выполнение  всех  обязательств  в  соответствии  с</w:t>
      </w:r>
    </w:p>
    <w:p w14:paraId="498556BF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требованиями документации об аукционе.</w:t>
      </w:r>
    </w:p>
    <w:p w14:paraId="1B5DC89D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5.  Настоящей  заявкой  на  участие  в  аукционе сообщаем, что: в отношении</w:t>
      </w:r>
    </w:p>
    <w:p w14:paraId="77E5DFBC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8C5320C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(наименование  претендента  организационно-правовой  формы (для юридических</w:t>
      </w:r>
    </w:p>
    <w:p w14:paraId="501DCED9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лиц), наименование индивидуального предпринимателя)</w:t>
      </w:r>
    </w:p>
    <w:p w14:paraId="22954887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не проводится процедура ликвидации;</w:t>
      </w:r>
    </w:p>
    <w:p w14:paraId="540C39E2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отсутствует  решение  арбитражного суда о признании банкротом и об открытии</w:t>
      </w:r>
    </w:p>
    <w:p w14:paraId="741580F2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конкурсного производства;</w:t>
      </w:r>
    </w:p>
    <w:p w14:paraId="7800A8B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деятельность не приостановлена;</w:t>
      </w:r>
    </w:p>
    <w:p w14:paraId="4C5473FA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отсутствует   задолженность   по   начисленным   налогам,   сборам  и  иным</w:t>
      </w:r>
    </w:p>
    <w:p w14:paraId="5EF22A64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обязательным   платежам   в   бюджеты  любого  уровня  или  государственные</w:t>
      </w:r>
    </w:p>
    <w:p w14:paraId="0B511FBD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внебюджетные  фонды  за прошедший календарный год, размер которой превышает</w:t>
      </w:r>
    </w:p>
    <w:p w14:paraId="423B4E3B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двадцать  пять  процентов  балансовой  стоимости  активов  указанных лиц по</w:t>
      </w:r>
    </w:p>
    <w:p w14:paraId="78350C97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lastRenderedPageBreak/>
        <w:t>данным  бухгалтерской отчетности за последний отчетный период, при условии,</w:t>
      </w:r>
    </w:p>
    <w:p w14:paraId="2630F0EC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что   указанные   лица   не  обжалуют  наличие  указанной  задолженности  в</w:t>
      </w:r>
    </w:p>
    <w:p w14:paraId="3E974F26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соответствии с законодательством Российской Федерации.</w:t>
      </w:r>
    </w:p>
    <w:p w14:paraId="4DC42E3C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6.  Настоящим  гарантируем  достоверность  представленной  нами в заявке на</w:t>
      </w:r>
    </w:p>
    <w:p w14:paraId="7A2E8DEF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участие  в  аукционе информации и подтверждаем право организатора аукциона,</w:t>
      </w:r>
    </w:p>
    <w:p w14:paraId="6707F75E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не  противоречащее  требованию  формирования  равных  для  всех  участников</w:t>
      </w:r>
    </w:p>
    <w:p w14:paraId="37A9C09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размещения  заказа  условий,  запрашивать  у  нас, в уполномоченных органах</w:t>
      </w:r>
    </w:p>
    <w:p w14:paraId="064D5857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власти  и  у  упомянутых в нашей заявке на участие в аукционе юридических и</w:t>
      </w:r>
    </w:p>
    <w:p w14:paraId="6042B707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физических лиц информацию, уточняющую представленные нами в ней сведения.</w:t>
      </w:r>
    </w:p>
    <w:p w14:paraId="7A7474EF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7.  В  случае  если  по итогам аукциона организатор предложит нам заключить</w:t>
      </w:r>
    </w:p>
    <w:p w14:paraId="60B6FC85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договор,  мы берем на себя обязательство подписать договор о размещении НТО</w:t>
      </w:r>
    </w:p>
    <w:p w14:paraId="6702525B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в  соответствии  с  требованиями документации об аукционе и условиями наших</w:t>
      </w:r>
    </w:p>
    <w:p w14:paraId="5F1E574E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предложений.</w:t>
      </w:r>
    </w:p>
    <w:p w14:paraId="2A083AE8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8.  В  случае  если  мы будем признаны единственным участником аукциона, мы</w:t>
      </w:r>
    </w:p>
    <w:p w14:paraId="18C89B85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обязуемся  подписать договор о размещении НТО в соответствии с требованиями</w:t>
      </w:r>
    </w:p>
    <w:p w14:paraId="6302EA7F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документации  по  согласованной  с  организатором  цене,  не ниже начальной</w:t>
      </w:r>
    </w:p>
    <w:p w14:paraId="01EAF849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(минимальной)   цены,   указанной  в  извещении  о  проведении  аукциона  и</w:t>
      </w:r>
    </w:p>
    <w:p w14:paraId="2E43BC72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документации об аукционе.</w:t>
      </w:r>
    </w:p>
    <w:p w14:paraId="77A13688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9.  Мы  согласны  с  тем, что в случае признания нас победителем аукциона и</w:t>
      </w:r>
    </w:p>
    <w:p w14:paraId="7EB5FD6F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нашего  уклонения  от  подписания  протокола аукциона внесенная  нами сумма</w:t>
      </w:r>
    </w:p>
    <w:p w14:paraId="26C8793F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обеспечения заявки на участие в аукционе нам не возвращается.</w:t>
      </w:r>
    </w:p>
    <w:p w14:paraId="73E02B58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10.   Сообщаем,   что   для   оперативного   уведомления  нас  по  вопросам</w:t>
      </w:r>
    </w:p>
    <w:p w14:paraId="79EBB76A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организационного   характера   и   взаимодействия   с   организатором  нами</w:t>
      </w:r>
    </w:p>
    <w:p w14:paraId="62E865CD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уполномочен</w:t>
      </w:r>
    </w:p>
    <w:p w14:paraId="089652E7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9F70AD7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(указать    Ф.И.О.    полностью,    должность   и   контактную   информацию</w:t>
      </w:r>
    </w:p>
    <w:p w14:paraId="65677FF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уполномоченного лица, включая телефон, факс (с указанием кода), адрес).</w:t>
      </w:r>
    </w:p>
    <w:p w14:paraId="4EA43656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Все   сведения   о   проведении   аукциона   просим   сообщать   указанному</w:t>
      </w:r>
    </w:p>
    <w:p w14:paraId="0CC56FC4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уполномоченному лицу.</w:t>
      </w:r>
    </w:p>
    <w:p w14:paraId="0D5D629C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11.  В  случае  присуждения  нам  права  заключить договор в период с  даты</w:t>
      </w:r>
    </w:p>
    <w:p w14:paraId="529CBB2F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получения проекта договора и до подписания официального договора  настоящая</w:t>
      </w:r>
    </w:p>
    <w:p w14:paraId="61C5E2F9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заявка  на  участие  в  аукционе  будет  носить  характер  предварительного</w:t>
      </w:r>
    </w:p>
    <w:p w14:paraId="7FA14FAE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заключенного нами и организатором договора на условиях наших предложений.</w:t>
      </w:r>
    </w:p>
    <w:p w14:paraId="6A7AD59F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12. Корреспонденцию в наш адрес просим направлять по адресу:</w:t>
      </w:r>
    </w:p>
    <w:p w14:paraId="05622815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1A84FA6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104589D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13.  К  настоящей  заявке  на  участие  в  аукционе  прилагаются документы,</w:t>
      </w:r>
    </w:p>
    <w:p w14:paraId="2EC8598D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являющиеся неотъемлемой частью нашей заявки на участие в аукционе:</w:t>
      </w:r>
    </w:p>
    <w:p w14:paraId="572039E2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1) оригинал платежного документа с отметкой банка плательщика об исполнении</w:t>
      </w:r>
    </w:p>
    <w:p w14:paraId="0A596DC5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для  подтверждения  перечисления  претендентом установленного в извещении о</w:t>
      </w:r>
    </w:p>
    <w:p w14:paraId="23D4C9CD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проведении торгов задатка в счет обеспечения обязательств по договору;</w:t>
      </w:r>
    </w:p>
    <w:p w14:paraId="354E8FE5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2)  оригинал  полученной  не  ранее  чем  за  один  месяц до дня проведения</w:t>
      </w:r>
    </w:p>
    <w:p w14:paraId="21F3168A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аукциона  выписки  из  единого  государственного  реестра  юридических лиц;</w:t>
      </w:r>
    </w:p>
    <w:p w14:paraId="05B47784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выписки из единого государственного реестра индивидуальных предпринимателей</w:t>
      </w:r>
    </w:p>
    <w:p w14:paraId="7759AC16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(для индивидуального предпринимателя);</w:t>
      </w:r>
    </w:p>
    <w:p w14:paraId="462BBD7B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3)  документ,  подтверждающий  полномочия лица на осуществление действий от</w:t>
      </w:r>
    </w:p>
    <w:p w14:paraId="1710EA55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имени  претендента на участие в аукционе - юридического лица (копия решения</w:t>
      </w:r>
    </w:p>
    <w:p w14:paraId="7EFA7FC3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(приказа)  о  назначении  или  об  избрании  на должность, в соответствии с</w:t>
      </w:r>
    </w:p>
    <w:p w14:paraId="6B046794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которым   такое  физическое  лицо  обладает  правом  действовать  от  имени</w:t>
      </w:r>
    </w:p>
    <w:p w14:paraId="23068FD4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претендента  на участие в аукционе без доверенности. В случае если от имени</w:t>
      </w:r>
    </w:p>
    <w:p w14:paraId="4DC8839E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претендента  на участие в аукционе действует иное лицо, заявка на участие в</w:t>
      </w:r>
    </w:p>
    <w:p w14:paraId="206E28CE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конкурсе  должна  содержать  также  оригинал  доверенности на осуществление</w:t>
      </w:r>
    </w:p>
    <w:p w14:paraId="3D202999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действий  от  имени  претендента  на  участие  в  аукционе  или нотариально</w:t>
      </w:r>
    </w:p>
    <w:p w14:paraId="15E8A65B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заверенную  копию  такой доверенности. В случае если указанная доверенность</w:t>
      </w:r>
    </w:p>
    <w:p w14:paraId="1942A762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подписана  лицом,  уполномоченным  руководителем  претендента  на участие в</w:t>
      </w:r>
    </w:p>
    <w:p w14:paraId="2D1C2887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аукционе,  заявка  на  участие  в конкурсе должна содержать также документ,</w:t>
      </w:r>
    </w:p>
    <w:p w14:paraId="2C4B9949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подтверждающий полномочия такого лица;</w:t>
      </w:r>
    </w:p>
    <w:p w14:paraId="6B4461FB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4)  копия  документа,  удостоверяющего  личность  претендента  на участие в</w:t>
      </w:r>
    </w:p>
    <w:p w14:paraId="396FB99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аукционе,   являющегося   индивидуальным  предпринимателем,  либо  личность</w:t>
      </w:r>
    </w:p>
    <w:p w14:paraId="0E2ED25C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представителя юридического лица или индивидуального предпринимателя;</w:t>
      </w:r>
    </w:p>
    <w:p w14:paraId="3548CF5E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5)  оригинал  справки об отсутствии задолженности по налогам, сборам и иным</w:t>
      </w:r>
    </w:p>
    <w:p w14:paraId="4548089D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обязательным   платежам   в   бюджеты  любого  уровня  или  государственные</w:t>
      </w:r>
    </w:p>
    <w:p w14:paraId="777F431A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внебюджетные  фонды  за  последний  завершенный  отчетный  период, выданная</w:t>
      </w:r>
    </w:p>
    <w:p w14:paraId="683E350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налоговым органом.</w:t>
      </w:r>
    </w:p>
    <w:p w14:paraId="35844B3E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lastRenderedPageBreak/>
        <w:t>15.  В  случае если претендент на участие в аукционе представляет заявки по</w:t>
      </w:r>
    </w:p>
    <w:p w14:paraId="2F47683C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двум  и  более  лотам,  возможно  предоставление   оригиналов   документов,</w:t>
      </w:r>
    </w:p>
    <w:p w14:paraId="6176900D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указанных в подпунктах 2, 3, 5 пункта 13 заявки, только в отношении одного</w:t>
      </w:r>
    </w:p>
    <w:p w14:paraId="1C811CCA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из лотов и предоставление  копий  документов, указанных в подпунктах 2,  3,</w:t>
      </w:r>
    </w:p>
    <w:p w14:paraId="203A3199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38D879B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5 пункта 13 заявки, в отношении последующих лотов.</w:t>
      </w:r>
    </w:p>
    <w:p w14:paraId="17983B06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61D167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"__</w:t>
      </w:r>
      <w:r>
        <w:rPr>
          <w:rFonts w:ascii="Courier New" w:hAnsi="Courier New" w:cs="Courier New"/>
          <w:sz w:val="20"/>
          <w:szCs w:val="20"/>
        </w:rPr>
        <w:t>__</w:t>
      </w:r>
      <w:r w:rsidRPr="00D1450C">
        <w:rPr>
          <w:rFonts w:ascii="Courier New" w:hAnsi="Courier New" w:cs="Courier New"/>
          <w:sz w:val="20"/>
          <w:szCs w:val="20"/>
        </w:rPr>
        <w:t>" _______________                                  _____________________</w:t>
      </w:r>
    </w:p>
    <w:p w14:paraId="64F2CEE8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Подпись Претендента</w:t>
      </w:r>
    </w:p>
    <w:p w14:paraId="51F87CA9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4D34C31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_____________________ время</w:t>
      </w:r>
    </w:p>
    <w:p w14:paraId="791EC3BF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_____________________</w:t>
      </w:r>
    </w:p>
    <w:p w14:paraId="2C486F53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_____________________</w:t>
      </w:r>
    </w:p>
    <w:p w14:paraId="71E37D38" w14:textId="77777777" w:rsidR="00456C4B" w:rsidRPr="00D1450C" w:rsidRDefault="00456C4B" w:rsidP="00456C4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450C">
        <w:rPr>
          <w:rFonts w:ascii="Courier New" w:hAnsi="Courier New" w:cs="Courier New"/>
          <w:sz w:val="20"/>
          <w:szCs w:val="20"/>
        </w:rPr>
        <w:t>Подпись Организатора</w:t>
      </w:r>
    </w:p>
    <w:p w14:paraId="3F47C4C8" w14:textId="77777777" w:rsidR="00456C4B" w:rsidRDefault="00456C4B" w:rsidP="00456C4B">
      <w:pPr>
        <w:widowControl w:val="0"/>
        <w:autoSpaceDE w:val="0"/>
        <w:autoSpaceDN w:val="0"/>
        <w:adjustRightInd w:val="0"/>
        <w:ind w:firstLine="540"/>
        <w:jc w:val="both"/>
      </w:pPr>
    </w:p>
    <w:p w14:paraId="17D1A2BF" w14:textId="77777777" w:rsidR="002C7697" w:rsidRDefault="002C7697"/>
    <w:sectPr w:rsidR="002C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C4"/>
    <w:rsid w:val="002C7697"/>
    <w:rsid w:val="00456C4B"/>
    <w:rsid w:val="005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83544-3B4F-4AE3-BC42-775389B6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4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2023-07-03T07:59:00Z</dcterms:created>
  <dcterms:modified xsi:type="dcterms:W3CDTF">2023-07-03T07:59:00Z</dcterms:modified>
</cp:coreProperties>
</file>