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1AAA4" w14:textId="77777777" w:rsidR="00475AF4" w:rsidRPr="00351E8F" w:rsidRDefault="00475AF4" w:rsidP="00D5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51E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2E9C28C0" w14:textId="04B84808" w:rsidR="00475AF4" w:rsidRPr="00351E8F" w:rsidRDefault="00475AF4" w:rsidP="00D5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E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35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37D4190E" w14:textId="77777777" w:rsidR="00475AF4" w:rsidRPr="00351E8F" w:rsidRDefault="00475AF4" w:rsidP="00D5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5ED1F69D" w14:textId="77777777" w:rsidR="00475AF4" w:rsidRPr="00351E8F" w:rsidRDefault="00B72D9F" w:rsidP="00D5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35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СКИЙ </w:t>
      </w:r>
      <w:proofErr w:type="gramStart"/>
      <w:r w:rsidR="00475AF4" w:rsidRPr="0035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СЕЛЬСКИЙ  СОВЕТ</w:t>
      </w:r>
      <w:proofErr w:type="gramEnd"/>
      <w:r w:rsidR="00475AF4" w:rsidRPr="0035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14:paraId="37EEDEA5" w14:textId="77777777" w:rsidR="00475AF4" w:rsidRPr="00351E8F" w:rsidRDefault="00475AF4" w:rsidP="00D5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E03236" w14:textId="77777777" w:rsidR="00475AF4" w:rsidRPr="00351E8F" w:rsidRDefault="00475AF4" w:rsidP="00D5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0F32C63" w14:textId="2CB006F7" w:rsidR="00475AF4" w:rsidRPr="00351E8F" w:rsidRDefault="00475AF4" w:rsidP="00D5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ACBF3" w14:textId="77777777" w:rsidR="00475AF4" w:rsidRPr="00351E8F" w:rsidRDefault="00B958B1" w:rsidP="00D5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>«29</w:t>
      </w:r>
      <w:r w:rsidR="007366E3"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7263"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7366E3"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50-9</w:t>
      </w:r>
      <w:r w:rsidR="00475AF4"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1F6EF807" w14:textId="66913EA4" w:rsidR="00475AF4" w:rsidRPr="00351E8F" w:rsidRDefault="00D56335" w:rsidP="00D5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D9F" w:rsidRPr="00351E8F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Шоссе</w:t>
      </w:r>
    </w:p>
    <w:p w14:paraId="7F2DFAB5" w14:textId="77777777" w:rsidR="00475AF4" w:rsidRPr="00351E8F" w:rsidRDefault="00475AF4" w:rsidP="00D5633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F7ED9D" w14:textId="6D1D0F96" w:rsidR="00475AF4" w:rsidRPr="00351E8F" w:rsidRDefault="00E2478E" w:rsidP="00D56335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351E8F">
        <w:rPr>
          <w:rFonts w:eastAsiaTheme="minorEastAsia"/>
          <w:bCs/>
          <w:sz w:val="28"/>
          <w:szCs w:val="28"/>
        </w:rPr>
        <w:t>О признании</w:t>
      </w:r>
      <w:r w:rsidR="00EE7263" w:rsidRPr="00351E8F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 w:rsidRPr="00351E8F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147147" w:rsidRPr="00351E8F">
        <w:rPr>
          <w:rFonts w:eastAsiaTheme="minorEastAsia"/>
          <w:bCs/>
          <w:sz w:val="28"/>
          <w:szCs w:val="28"/>
        </w:rPr>
        <w:t>народных депутатов от 26.12.2014 г. № 48-3</w:t>
      </w:r>
      <w:r w:rsidRPr="00351E8F">
        <w:rPr>
          <w:rFonts w:eastAsiaTheme="minorEastAsia"/>
          <w:bCs/>
          <w:sz w:val="28"/>
          <w:szCs w:val="28"/>
        </w:rPr>
        <w:t xml:space="preserve"> сс</w:t>
      </w:r>
    </w:p>
    <w:p w14:paraId="3F635D40" w14:textId="77777777" w:rsidR="007366E3" w:rsidRPr="00351E8F" w:rsidRDefault="007366E3" w:rsidP="00D5633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1FD4973" w14:textId="77777777" w:rsidR="00AA0FF1" w:rsidRPr="00351E8F" w:rsidRDefault="00AA0FF1" w:rsidP="00D5633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351E8F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Pr="00351E8F">
        <w:rPr>
          <w:sz w:val="28"/>
          <w:szCs w:val="28"/>
          <w:shd w:val="clear" w:color="auto" w:fill="FFFFFF"/>
        </w:rPr>
        <w:t>Гостомльский</w:t>
      </w:r>
      <w:proofErr w:type="spellEnd"/>
      <w:r w:rsidRPr="00351E8F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4CF79B84" w14:textId="77777777" w:rsidR="00475AF4" w:rsidRPr="00351E8F" w:rsidRDefault="00475AF4" w:rsidP="00D5633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351E8F">
        <w:rPr>
          <w:sz w:val="28"/>
          <w:szCs w:val="28"/>
          <w:shd w:val="clear" w:color="auto" w:fill="FFFFFF"/>
        </w:rPr>
        <w:t>р е ш и л:</w:t>
      </w:r>
    </w:p>
    <w:p w14:paraId="5215EF85" w14:textId="29E06324" w:rsidR="00475AF4" w:rsidRPr="00351E8F" w:rsidRDefault="00475AF4" w:rsidP="00D56335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51E8F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351E8F">
        <w:rPr>
          <w:rFonts w:eastAsiaTheme="minorEastAsia"/>
          <w:bCs/>
          <w:sz w:val="28"/>
          <w:szCs w:val="28"/>
        </w:rPr>
        <w:t>Решение Гостомль</w:t>
      </w:r>
      <w:r w:rsidR="0085349D" w:rsidRPr="00351E8F">
        <w:rPr>
          <w:rFonts w:eastAsiaTheme="minorEastAsia"/>
          <w:bCs/>
          <w:sz w:val="28"/>
          <w:szCs w:val="28"/>
        </w:rPr>
        <w:t xml:space="preserve">ского сельского Совета народных депутатов от </w:t>
      </w:r>
      <w:r w:rsidR="00147147" w:rsidRPr="00351E8F">
        <w:rPr>
          <w:rFonts w:eastAsiaTheme="minorEastAsia"/>
          <w:bCs/>
          <w:sz w:val="28"/>
          <w:szCs w:val="28"/>
        </w:rPr>
        <w:t xml:space="preserve">26.12.2014 г. № 48-3 сс </w:t>
      </w:r>
      <w:r w:rsidR="00904CD9" w:rsidRPr="00351E8F">
        <w:rPr>
          <w:rFonts w:eastAsiaTheme="minorEastAsia"/>
          <w:bCs/>
          <w:sz w:val="28"/>
          <w:szCs w:val="28"/>
        </w:rPr>
        <w:t>«</w:t>
      </w:r>
      <w:r w:rsidR="00147147" w:rsidRPr="00351E8F">
        <w:rPr>
          <w:sz w:val="28"/>
          <w:szCs w:val="28"/>
        </w:rPr>
        <w:t>О принятии отдельных полномочий по решению вопросов местного значения, предусмотренных частью 1 статьи 14 Федерального закона от 06.10.2003 № 131-ФЗ «Об общих принципах организации местного самоуправления в Российской Федерации» и не отнесенных к вопросам местного значения Гостомльского сельского поселения Кромского района Орловской области»</w:t>
      </w:r>
      <w:r w:rsidR="00147147" w:rsidRPr="00351E8F">
        <w:rPr>
          <w:sz w:val="28"/>
          <w:szCs w:val="28"/>
          <w:u w:val="single"/>
        </w:rPr>
        <w:t xml:space="preserve"> </w:t>
      </w:r>
      <w:r w:rsidR="0085349D" w:rsidRPr="00351E8F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2E928F9E" w14:textId="77777777" w:rsidR="00475AF4" w:rsidRPr="00351E8F" w:rsidRDefault="00B07752" w:rsidP="00D5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8F">
        <w:rPr>
          <w:rFonts w:ascii="Times New Roman" w:hAnsi="Times New Roman" w:cs="Times New Roman"/>
          <w:sz w:val="28"/>
          <w:szCs w:val="28"/>
        </w:rPr>
        <w:t>2</w:t>
      </w:r>
      <w:r w:rsidR="00475AF4" w:rsidRPr="00351E8F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351E8F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351E8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79C731E" w14:textId="77777777" w:rsidR="00475AF4" w:rsidRPr="00351E8F" w:rsidRDefault="00475AF4" w:rsidP="00D56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E38A0" w14:textId="77777777" w:rsidR="00351E8F" w:rsidRDefault="00351E8F" w:rsidP="0035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F5EBC" w14:textId="77777777" w:rsidR="00351E8F" w:rsidRDefault="00351E8F" w:rsidP="0035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1D1393" w14:textId="77777777" w:rsidR="00351E8F" w:rsidRDefault="00351E8F" w:rsidP="0035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F9341E" w14:textId="78A63193" w:rsidR="00475AF4" w:rsidRPr="00351E8F" w:rsidRDefault="00475AF4" w:rsidP="0035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E8F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351E8F">
        <w:rPr>
          <w:rFonts w:ascii="Times New Roman" w:hAnsi="Times New Roman" w:cs="Times New Roman"/>
          <w:sz w:val="28"/>
          <w:szCs w:val="28"/>
        </w:rPr>
        <w:t xml:space="preserve">    </w:t>
      </w:r>
      <w:r w:rsidR="00351E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7263" w:rsidRPr="00351E8F">
        <w:rPr>
          <w:rFonts w:ascii="Times New Roman" w:hAnsi="Times New Roman" w:cs="Times New Roman"/>
          <w:sz w:val="28"/>
          <w:szCs w:val="28"/>
        </w:rPr>
        <w:t xml:space="preserve">            Т.Н. </w:t>
      </w:r>
      <w:proofErr w:type="spellStart"/>
      <w:r w:rsidR="00EE7263" w:rsidRPr="00351E8F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475AF4" w:rsidRPr="0035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147147"/>
    <w:rsid w:val="00350E74"/>
    <w:rsid w:val="00351E8F"/>
    <w:rsid w:val="003B61AA"/>
    <w:rsid w:val="00475AF4"/>
    <w:rsid w:val="00517F44"/>
    <w:rsid w:val="005D1BA4"/>
    <w:rsid w:val="007366E3"/>
    <w:rsid w:val="00787620"/>
    <w:rsid w:val="008051B8"/>
    <w:rsid w:val="0085349D"/>
    <w:rsid w:val="008D2C5B"/>
    <w:rsid w:val="008E4178"/>
    <w:rsid w:val="00904CD9"/>
    <w:rsid w:val="00996BBE"/>
    <w:rsid w:val="00AA0FF1"/>
    <w:rsid w:val="00B07752"/>
    <w:rsid w:val="00B72D9F"/>
    <w:rsid w:val="00B914DA"/>
    <w:rsid w:val="00B958B1"/>
    <w:rsid w:val="00BA4199"/>
    <w:rsid w:val="00BE2BAC"/>
    <w:rsid w:val="00D34167"/>
    <w:rsid w:val="00D56335"/>
    <w:rsid w:val="00DF7C5D"/>
    <w:rsid w:val="00E2478E"/>
    <w:rsid w:val="00EA684B"/>
    <w:rsid w:val="00EE7263"/>
    <w:rsid w:val="00F6495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B972"/>
  <w15:docId w15:val="{18BF07FD-BAC4-43E7-B918-4FF98C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17</cp:revision>
  <cp:lastPrinted>2025-08-21T13:13:00Z</cp:lastPrinted>
  <dcterms:created xsi:type="dcterms:W3CDTF">2025-12-25T06:06:00Z</dcterms:created>
  <dcterms:modified xsi:type="dcterms:W3CDTF">2026-05-04T09:17:00Z</dcterms:modified>
</cp:coreProperties>
</file>