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C744A4B" w:rsidR="00475AF4" w:rsidRPr="00CB66F5" w:rsidRDefault="00B72D9F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77777777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50-3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299EA076" w14:textId="77777777" w:rsidR="00475AF4" w:rsidRPr="00CB66F5" w:rsidRDefault="00B72D9F" w:rsidP="005A0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П. Шоссе</w:t>
      </w:r>
    </w:p>
    <w:p w14:paraId="457E8C15" w14:textId="77777777" w:rsidR="00475AF4" w:rsidRPr="00CB66F5" w:rsidRDefault="00475AF4" w:rsidP="00CB66F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D0EAD5" w14:textId="77777777" w:rsidR="00475AF4" w:rsidRPr="00CB66F5" w:rsidRDefault="00E2478E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CB66F5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 06.04.2010 г. № 30</w:t>
      </w:r>
      <w:r w:rsidR="00EE7263" w:rsidRPr="00CB66F5">
        <w:rPr>
          <w:rFonts w:eastAsiaTheme="minorEastAsia"/>
          <w:bCs/>
          <w:sz w:val="28"/>
          <w:szCs w:val="28"/>
        </w:rPr>
        <w:t>-2</w:t>
      </w:r>
      <w:r w:rsidRPr="00CB66F5">
        <w:rPr>
          <w:rFonts w:eastAsiaTheme="minorEastAsia"/>
          <w:bCs/>
          <w:sz w:val="28"/>
          <w:szCs w:val="28"/>
        </w:rPr>
        <w:t xml:space="preserve"> сс 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77777777" w:rsidR="00AA0FF1" w:rsidRPr="00CB66F5" w:rsidRDefault="00AA0FF1" w:rsidP="00CB66F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В целях приведения нормативной правовой базы сельского поселения в соответствии с действующим законодательством, Гостомльский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CB66F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77777777" w:rsidR="00475AF4" w:rsidRPr="00CB66F5" w:rsidRDefault="00475AF4" w:rsidP="00CB66F5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CB66F5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CB66F5">
        <w:rPr>
          <w:rFonts w:eastAsiaTheme="minorEastAsia"/>
          <w:bCs/>
          <w:sz w:val="28"/>
          <w:szCs w:val="28"/>
        </w:rPr>
        <w:t>Решение Гостомль</w:t>
      </w:r>
      <w:r w:rsidR="0085349D" w:rsidRPr="00CB66F5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B72D9F" w:rsidRPr="00CB66F5">
        <w:rPr>
          <w:rFonts w:eastAsiaTheme="minorEastAsia"/>
          <w:bCs/>
          <w:sz w:val="28"/>
          <w:szCs w:val="28"/>
        </w:rPr>
        <w:t>06.04.2010 г. № 30-2</w:t>
      </w:r>
      <w:r w:rsidR="00EE7263" w:rsidRPr="00CB66F5">
        <w:rPr>
          <w:rFonts w:eastAsiaTheme="minorEastAsia"/>
          <w:bCs/>
          <w:sz w:val="28"/>
          <w:szCs w:val="28"/>
        </w:rPr>
        <w:t xml:space="preserve"> сс </w:t>
      </w:r>
      <w:r w:rsidR="0085349D" w:rsidRPr="00CB66F5">
        <w:rPr>
          <w:rFonts w:eastAsiaTheme="minorEastAsia"/>
          <w:bCs/>
          <w:sz w:val="28"/>
          <w:szCs w:val="28"/>
        </w:rPr>
        <w:t>«</w:t>
      </w:r>
      <w:hyperlink r:id="rId4" w:history="1">
        <w:hyperlink r:id="rId5" w:history="1">
          <w:r w:rsidR="00B72D9F" w:rsidRPr="00CB66F5">
            <w:rPr>
              <w:sz w:val="28"/>
              <w:szCs w:val="28"/>
            </w:rPr>
            <w:t>Об утверждении Положения о формировании и размещении муниципального заказа Гостомльского сельского поселения Кромского района Орловской области</w:t>
          </w:r>
        </w:hyperlink>
        <w:r w:rsidR="00EE7263" w:rsidRPr="00CB66F5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="00EE7263" w:rsidRPr="00CB66F5">
        <w:rPr>
          <w:rStyle w:val="FontStyle11"/>
          <w:rFonts w:eastAsiaTheme="minorEastAsia"/>
          <w:sz w:val="28"/>
          <w:szCs w:val="28"/>
        </w:rPr>
        <w:t xml:space="preserve"> </w:t>
      </w:r>
      <w:r w:rsidR="0085349D" w:rsidRPr="00CB66F5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30010C20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Т.Н. Клиндухова</w:t>
      </w:r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350E74"/>
    <w:rsid w:val="003B61AA"/>
    <w:rsid w:val="00475AF4"/>
    <w:rsid w:val="00517F44"/>
    <w:rsid w:val="005A0855"/>
    <w:rsid w:val="007366E3"/>
    <w:rsid w:val="0085349D"/>
    <w:rsid w:val="008D2C5B"/>
    <w:rsid w:val="00996BBE"/>
    <w:rsid w:val="009F7072"/>
    <w:rsid w:val="00A97F1C"/>
    <w:rsid w:val="00AA0FF1"/>
    <w:rsid w:val="00B07752"/>
    <w:rsid w:val="00B72D9F"/>
    <w:rsid w:val="00BA4199"/>
    <w:rsid w:val="00BE2BAC"/>
    <w:rsid w:val="00CB66F5"/>
    <w:rsid w:val="00D34167"/>
    <w:rsid w:val="00DF7C5D"/>
    <w:rsid w:val="00E2478E"/>
    <w:rsid w:val="00EE7263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e2c15daa-0625-48f5-aa4c-4b3a89848c91" TargetMode="External"/><Relationship Id="rId4" Type="http://schemas.openxmlformats.org/officeDocument/2006/relationships/hyperlink" Target="about:blank?act=94004919-a573-44c2-b45a-bf60b0e558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cp:lastPrinted>2025-08-21T13:13:00Z</cp:lastPrinted>
  <dcterms:created xsi:type="dcterms:W3CDTF">2025-12-25T06:06:00Z</dcterms:created>
  <dcterms:modified xsi:type="dcterms:W3CDTF">2026-05-04T08:29:00Z</dcterms:modified>
</cp:coreProperties>
</file>