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E6AC8" w14:textId="77777777" w:rsidR="00475AF4" w:rsidRPr="00CD4D41" w:rsidRDefault="00475AF4" w:rsidP="00CD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D4D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3F134F07" w14:textId="15FFB2D1" w:rsidR="00475AF4" w:rsidRPr="00CD4D41" w:rsidRDefault="00475AF4" w:rsidP="00CD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D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D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62CB873F" w14:textId="77777777" w:rsidR="00475AF4" w:rsidRPr="00CD4D41" w:rsidRDefault="00475AF4" w:rsidP="00CD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35107592" w14:textId="0D7BCC2D" w:rsidR="00475AF4" w:rsidRPr="00CD4D41" w:rsidRDefault="00B72D9F" w:rsidP="00CD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475AF4" w:rsidRPr="00CD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537B3B47" w14:textId="77777777" w:rsidR="00475AF4" w:rsidRPr="00CD4D41" w:rsidRDefault="00475AF4" w:rsidP="00CD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9DF972" w14:textId="77777777" w:rsidR="00475AF4" w:rsidRPr="00CD4D41" w:rsidRDefault="00475AF4" w:rsidP="00CD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C775E68" w14:textId="6154A26D" w:rsidR="00475AF4" w:rsidRPr="00CD4D41" w:rsidRDefault="00475AF4" w:rsidP="00CD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DAD60" w14:textId="06E825C3" w:rsidR="00475AF4" w:rsidRPr="00CD4D41" w:rsidRDefault="00EF16D2" w:rsidP="00CD4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1">
        <w:rPr>
          <w:rFonts w:ascii="Times New Roman" w:eastAsia="Times New Roman" w:hAnsi="Times New Roman" w:cs="Times New Roman"/>
          <w:sz w:val="28"/>
          <w:szCs w:val="28"/>
          <w:lang w:eastAsia="ru-RU"/>
        </w:rPr>
        <w:t>«29</w:t>
      </w:r>
      <w:r w:rsidR="007366E3" w:rsidRPr="00CD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E7263" w:rsidRPr="00CD4D4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="007366E3" w:rsidRPr="00CD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D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7366E3" w:rsidRPr="00CD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75AF4" w:rsidRPr="00CD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CD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50-10</w:t>
      </w:r>
      <w:r w:rsidR="00475AF4" w:rsidRPr="00CD4D41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2CA0FD70" w14:textId="1F84007C" w:rsidR="00475AF4" w:rsidRPr="00CD4D41" w:rsidRDefault="00CD4D41" w:rsidP="00CD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2D9F" w:rsidRPr="00CD4D41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Шоссе</w:t>
      </w:r>
    </w:p>
    <w:p w14:paraId="3727890E" w14:textId="77777777" w:rsidR="00475AF4" w:rsidRPr="00CD4D41" w:rsidRDefault="00475AF4" w:rsidP="00CD4D4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C1AFFD" w14:textId="77777777" w:rsidR="00475AF4" w:rsidRPr="00CD4D41" w:rsidRDefault="00E2478E" w:rsidP="00CD4D41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 w:rsidRPr="00CD4D41">
        <w:rPr>
          <w:rFonts w:eastAsiaTheme="minorEastAsia"/>
          <w:bCs/>
          <w:sz w:val="28"/>
          <w:szCs w:val="28"/>
        </w:rPr>
        <w:t>О признании</w:t>
      </w:r>
      <w:r w:rsidR="00EE7263" w:rsidRPr="00CD4D41">
        <w:rPr>
          <w:rFonts w:eastAsiaTheme="minorEastAsia"/>
          <w:bCs/>
          <w:sz w:val="28"/>
          <w:szCs w:val="28"/>
        </w:rPr>
        <w:t xml:space="preserve"> утратившим силу решения Гостомль</w:t>
      </w:r>
      <w:r w:rsidRPr="00CD4D41">
        <w:rPr>
          <w:rFonts w:eastAsiaTheme="minorEastAsia"/>
          <w:bCs/>
          <w:sz w:val="28"/>
          <w:szCs w:val="28"/>
        </w:rPr>
        <w:t xml:space="preserve">ского сельского Совета </w:t>
      </w:r>
      <w:r w:rsidR="008C6D15" w:rsidRPr="00CD4D41">
        <w:rPr>
          <w:rFonts w:eastAsiaTheme="minorEastAsia"/>
          <w:bCs/>
          <w:sz w:val="28"/>
          <w:szCs w:val="28"/>
        </w:rPr>
        <w:t>народных депутатов от 28.12.2015 г. № 59-6</w:t>
      </w:r>
      <w:r w:rsidRPr="00CD4D41">
        <w:rPr>
          <w:rFonts w:eastAsiaTheme="minorEastAsia"/>
          <w:bCs/>
          <w:sz w:val="28"/>
          <w:szCs w:val="28"/>
        </w:rPr>
        <w:t xml:space="preserve"> сс </w:t>
      </w:r>
    </w:p>
    <w:p w14:paraId="5B891E7A" w14:textId="77777777" w:rsidR="007366E3" w:rsidRPr="00CD4D41" w:rsidRDefault="007366E3" w:rsidP="00CD4D41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3663168C" w14:textId="77777777" w:rsidR="00AA0FF1" w:rsidRPr="00CD4D41" w:rsidRDefault="00AA0FF1" w:rsidP="00CD4D41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CD4D41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Pr="00CD4D41">
        <w:rPr>
          <w:sz w:val="28"/>
          <w:szCs w:val="28"/>
          <w:shd w:val="clear" w:color="auto" w:fill="FFFFFF"/>
        </w:rPr>
        <w:t>Гостомльский</w:t>
      </w:r>
      <w:proofErr w:type="spellEnd"/>
      <w:r w:rsidRPr="00CD4D41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1264DCBE" w14:textId="77777777" w:rsidR="00475AF4" w:rsidRPr="00CD4D41" w:rsidRDefault="00475AF4" w:rsidP="00CD4D41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CD4D41">
        <w:rPr>
          <w:sz w:val="28"/>
          <w:szCs w:val="28"/>
          <w:shd w:val="clear" w:color="auto" w:fill="FFFFFF"/>
        </w:rPr>
        <w:t>р е ш и л:</w:t>
      </w:r>
    </w:p>
    <w:p w14:paraId="42751D5F" w14:textId="593EC03C" w:rsidR="00475AF4" w:rsidRPr="00CD4D41" w:rsidRDefault="00475AF4" w:rsidP="00CD4D41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CD4D41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CD4D41">
        <w:rPr>
          <w:rFonts w:eastAsiaTheme="minorEastAsia"/>
          <w:bCs/>
          <w:sz w:val="28"/>
          <w:szCs w:val="28"/>
        </w:rPr>
        <w:t>Решение Гостомль</w:t>
      </w:r>
      <w:r w:rsidR="0085349D" w:rsidRPr="00CD4D41">
        <w:rPr>
          <w:rFonts w:eastAsiaTheme="minorEastAsia"/>
          <w:bCs/>
          <w:sz w:val="28"/>
          <w:szCs w:val="28"/>
        </w:rPr>
        <w:t xml:space="preserve">ского сельского Совета народных депутатов от </w:t>
      </w:r>
      <w:r w:rsidR="009D2320" w:rsidRPr="00CD4D41">
        <w:rPr>
          <w:rFonts w:eastAsiaTheme="minorEastAsia"/>
          <w:bCs/>
          <w:sz w:val="28"/>
          <w:szCs w:val="28"/>
        </w:rPr>
        <w:t>28.12.2015 г. № 59-6</w:t>
      </w:r>
      <w:r w:rsidR="008C6D15" w:rsidRPr="00CD4D41">
        <w:rPr>
          <w:rFonts w:eastAsiaTheme="minorEastAsia"/>
          <w:bCs/>
          <w:sz w:val="28"/>
          <w:szCs w:val="28"/>
        </w:rPr>
        <w:t xml:space="preserve"> сс </w:t>
      </w:r>
      <w:r w:rsidR="008C6D15" w:rsidRPr="00CD4D41">
        <w:rPr>
          <w:sz w:val="28"/>
          <w:szCs w:val="28"/>
        </w:rPr>
        <w:t xml:space="preserve">«О денежном содержании и материальном стимулировании работников, осуществляющих техническое обеспечение муниципальных органов Гостомльского сельского поселения Кромского района» </w:t>
      </w:r>
      <w:r w:rsidR="0085349D" w:rsidRPr="00CD4D41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21F48FC5" w14:textId="77777777" w:rsidR="00475AF4" w:rsidRPr="00CD4D41" w:rsidRDefault="00B07752" w:rsidP="00CD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41">
        <w:rPr>
          <w:rFonts w:ascii="Times New Roman" w:hAnsi="Times New Roman" w:cs="Times New Roman"/>
          <w:sz w:val="28"/>
          <w:szCs w:val="28"/>
        </w:rPr>
        <w:t>2</w:t>
      </w:r>
      <w:r w:rsidR="00475AF4" w:rsidRPr="00CD4D41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D4D41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D4D4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E3C2C44" w14:textId="77777777" w:rsidR="00475AF4" w:rsidRPr="00CD4D41" w:rsidRDefault="00475AF4" w:rsidP="00CD4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9BC53" w14:textId="77777777" w:rsidR="00CD4D41" w:rsidRPr="00CD4D41" w:rsidRDefault="00CD4D41" w:rsidP="00CD4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07D888" w14:textId="77777777" w:rsidR="00CD4D41" w:rsidRPr="00CD4D41" w:rsidRDefault="00CD4D41" w:rsidP="00CD4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15C12" w14:textId="77777777" w:rsidR="00CD4D41" w:rsidRPr="00CD4D41" w:rsidRDefault="00CD4D41" w:rsidP="00CD4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B8AC4" w14:textId="77777777" w:rsidR="00CD4D41" w:rsidRPr="00CD4D41" w:rsidRDefault="00CD4D41" w:rsidP="00CD4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F7E2E" w14:textId="6A5C30D8" w:rsidR="00BA4199" w:rsidRPr="00CD4D41" w:rsidRDefault="00475AF4" w:rsidP="00CD4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D41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D4D41">
        <w:rPr>
          <w:rFonts w:ascii="Times New Roman" w:hAnsi="Times New Roman" w:cs="Times New Roman"/>
          <w:sz w:val="28"/>
          <w:szCs w:val="28"/>
        </w:rPr>
        <w:t xml:space="preserve">      </w:t>
      </w:r>
      <w:r w:rsidR="00CD4D41" w:rsidRPr="00CD4D4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E7263" w:rsidRPr="00CD4D41">
        <w:rPr>
          <w:rFonts w:ascii="Times New Roman" w:hAnsi="Times New Roman" w:cs="Times New Roman"/>
          <w:sz w:val="28"/>
          <w:szCs w:val="28"/>
        </w:rPr>
        <w:t xml:space="preserve">          Т.Н. </w:t>
      </w:r>
      <w:proofErr w:type="spellStart"/>
      <w:r w:rsidR="00EE7263" w:rsidRPr="00CD4D41">
        <w:rPr>
          <w:rFonts w:ascii="Times New Roman" w:hAnsi="Times New Roman" w:cs="Times New Roman"/>
          <w:sz w:val="28"/>
          <w:szCs w:val="28"/>
        </w:rPr>
        <w:t>Клиндухова</w:t>
      </w:r>
      <w:proofErr w:type="spellEnd"/>
    </w:p>
    <w:sectPr w:rsidR="00BA4199" w:rsidRPr="00CD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147147"/>
    <w:rsid w:val="00350E74"/>
    <w:rsid w:val="003B61AA"/>
    <w:rsid w:val="00475AF4"/>
    <w:rsid w:val="00517F44"/>
    <w:rsid w:val="005D1BA4"/>
    <w:rsid w:val="007366E3"/>
    <w:rsid w:val="00787620"/>
    <w:rsid w:val="008051B8"/>
    <w:rsid w:val="0085349D"/>
    <w:rsid w:val="008C6D15"/>
    <w:rsid w:val="008D2C5B"/>
    <w:rsid w:val="008E4178"/>
    <w:rsid w:val="00904CD9"/>
    <w:rsid w:val="00996BBE"/>
    <w:rsid w:val="009D2320"/>
    <w:rsid w:val="00AA0FF1"/>
    <w:rsid w:val="00B07752"/>
    <w:rsid w:val="00B72D9F"/>
    <w:rsid w:val="00BA4199"/>
    <w:rsid w:val="00BE2BAC"/>
    <w:rsid w:val="00CD4D41"/>
    <w:rsid w:val="00D34167"/>
    <w:rsid w:val="00DF7C5D"/>
    <w:rsid w:val="00E2478E"/>
    <w:rsid w:val="00EA684B"/>
    <w:rsid w:val="00EE7263"/>
    <w:rsid w:val="00EF16D2"/>
    <w:rsid w:val="00F6495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36DC"/>
  <w15:docId w15:val="{18BF07FD-BAC4-43E7-B918-4FF98C0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17</cp:revision>
  <cp:lastPrinted>2025-08-21T13:13:00Z</cp:lastPrinted>
  <dcterms:created xsi:type="dcterms:W3CDTF">2025-12-25T06:06:00Z</dcterms:created>
  <dcterms:modified xsi:type="dcterms:W3CDTF">2026-05-04T09:22:00Z</dcterms:modified>
</cp:coreProperties>
</file>