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8F899" w14:textId="7D9E9F3E" w:rsidR="00E63FFC" w:rsidRPr="00CB32B0" w:rsidRDefault="00E63FFC" w:rsidP="00CB3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РОССИЙСКАЯ ФЕДЕРАЦИЯ</w:t>
      </w:r>
    </w:p>
    <w:p w14:paraId="5065CABD" w14:textId="49500B2E" w:rsidR="00E63FFC" w:rsidRPr="00CB32B0" w:rsidRDefault="00E63FFC" w:rsidP="00CB3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ОРЛОВСКАЯ ОБЛАСТЬ</w:t>
      </w:r>
    </w:p>
    <w:p w14:paraId="6C1FA799" w14:textId="77777777" w:rsidR="00E63FFC" w:rsidRPr="00CB32B0" w:rsidRDefault="00E63FFC" w:rsidP="00CB3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КРОМСКОЙ РАЙОН</w:t>
      </w:r>
    </w:p>
    <w:p w14:paraId="156D8ADA" w14:textId="77777777" w:rsidR="00E63FFC" w:rsidRPr="00CB32B0" w:rsidRDefault="00E63FFC" w:rsidP="00CB3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КРОМСКОЙ РАЙОННЫЙ СОВЕТ НАРОДНЫХ ДЕПУТАТОВ</w:t>
      </w:r>
    </w:p>
    <w:p w14:paraId="267480D3" w14:textId="77777777" w:rsidR="0021444C" w:rsidRPr="00CB32B0" w:rsidRDefault="0021444C" w:rsidP="00CB32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E7ED7E5" w14:textId="5C735BC7" w:rsidR="00E63FFC" w:rsidRPr="00CB32B0" w:rsidRDefault="00E63FFC" w:rsidP="00CB3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РЕШЕНИЕ</w:t>
      </w:r>
    </w:p>
    <w:p w14:paraId="432D63B4" w14:textId="77777777" w:rsidR="00E63FFC" w:rsidRPr="00CB32B0" w:rsidRDefault="00E63FFC" w:rsidP="00CB3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56BF5E" w14:textId="1EC9AEB7" w:rsidR="00E63FFC" w:rsidRPr="00CB32B0" w:rsidRDefault="00E63FFC" w:rsidP="00CB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от</w:t>
      </w:r>
      <w:r w:rsidR="007E1267" w:rsidRPr="00CB32B0">
        <w:rPr>
          <w:rFonts w:ascii="Times New Roman" w:hAnsi="Times New Roman"/>
          <w:sz w:val="28"/>
          <w:szCs w:val="28"/>
        </w:rPr>
        <w:t xml:space="preserve"> </w:t>
      </w:r>
      <w:r w:rsidR="00543EC9" w:rsidRPr="00CB32B0">
        <w:rPr>
          <w:rFonts w:ascii="Times New Roman" w:hAnsi="Times New Roman"/>
          <w:sz w:val="28"/>
          <w:szCs w:val="28"/>
        </w:rPr>
        <w:t xml:space="preserve">27 августа </w:t>
      </w:r>
      <w:r w:rsidRPr="00CB32B0">
        <w:rPr>
          <w:rFonts w:ascii="Times New Roman" w:hAnsi="Times New Roman"/>
          <w:sz w:val="28"/>
          <w:szCs w:val="28"/>
        </w:rPr>
        <w:t>202</w:t>
      </w:r>
      <w:r w:rsidR="005A3350" w:rsidRPr="00CB32B0">
        <w:rPr>
          <w:rFonts w:ascii="Times New Roman" w:hAnsi="Times New Roman"/>
          <w:sz w:val="28"/>
          <w:szCs w:val="28"/>
        </w:rPr>
        <w:t>5</w:t>
      </w:r>
      <w:r w:rsidRPr="00CB32B0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№ </w:t>
      </w:r>
      <w:r w:rsidR="00543EC9" w:rsidRPr="00CB32B0">
        <w:rPr>
          <w:rFonts w:ascii="Times New Roman" w:hAnsi="Times New Roman"/>
          <w:sz w:val="28"/>
          <w:szCs w:val="28"/>
        </w:rPr>
        <w:t>36-4</w:t>
      </w:r>
      <w:r w:rsidR="007E1267" w:rsidRPr="00CB32B0">
        <w:rPr>
          <w:rFonts w:ascii="Times New Roman" w:hAnsi="Times New Roman"/>
          <w:sz w:val="28"/>
          <w:szCs w:val="28"/>
        </w:rPr>
        <w:t xml:space="preserve"> </w:t>
      </w:r>
      <w:r w:rsidRPr="00CB32B0">
        <w:rPr>
          <w:rFonts w:ascii="Times New Roman" w:hAnsi="Times New Roman"/>
          <w:sz w:val="28"/>
          <w:szCs w:val="28"/>
        </w:rPr>
        <w:t>рс</w:t>
      </w:r>
    </w:p>
    <w:p w14:paraId="7DF83DDB" w14:textId="5C30510B" w:rsidR="00E63FFC" w:rsidRPr="00CB32B0" w:rsidRDefault="00E63FFC" w:rsidP="00CB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п. Кромы</w:t>
      </w:r>
    </w:p>
    <w:p w14:paraId="3769EA0E" w14:textId="77777777" w:rsidR="00E63FFC" w:rsidRPr="00CB32B0" w:rsidRDefault="00E63FFC" w:rsidP="00CB32B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544D959" w14:textId="77777777" w:rsidR="00BC6094" w:rsidRPr="00CB32B0" w:rsidRDefault="00BC6094" w:rsidP="00CB3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О стоимости питания обучающихся и воспитанников образовательных учреждений Кромского района Орловской области</w:t>
      </w:r>
    </w:p>
    <w:p w14:paraId="6D53295C" w14:textId="77777777" w:rsidR="00980EFF" w:rsidRPr="00CB32B0" w:rsidRDefault="00980EFF" w:rsidP="00CB32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A669C58" w14:textId="522942F0" w:rsidR="00BC6094" w:rsidRPr="00CB32B0" w:rsidRDefault="00BC6094" w:rsidP="00CB32B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20.03.2025</w:t>
      </w:r>
      <w:r w:rsidR="008B2C02">
        <w:rPr>
          <w:rFonts w:ascii="Times New Roman" w:hAnsi="Times New Roman"/>
          <w:sz w:val="28"/>
          <w:szCs w:val="28"/>
        </w:rPr>
        <w:t>г.</w:t>
      </w:r>
      <w:r w:rsidRPr="00CB32B0">
        <w:rPr>
          <w:rFonts w:ascii="Times New Roman" w:hAnsi="Times New Roman"/>
          <w:sz w:val="28"/>
          <w:szCs w:val="28"/>
        </w:rPr>
        <w:t xml:space="preserve"> </w:t>
      </w:r>
      <w:r w:rsidR="008B2C02">
        <w:rPr>
          <w:rFonts w:ascii="Times New Roman" w:hAnsi="Times New Roman"/>
          <w:sz w:val="28"/>
          <w:szCs w:val="28"/>
        </w:rPr>
        <w:t>№</w:t>
      </w:r>
      <w:r w:rsidRPr="00CB32B0">
        <w:rPr>
          <w:rFonts w:ascii="Times New Roman" w:hAnsi="Times New Roman"/>
          <w:sz w:val="28"/>
          <w:szCs w:val="28"/>
        </w:rPr>
        <w:t xml:space="preserve">33-ФЗ "Об общих принципах организации местного самоуправления в единой системе публичной власти", Кромской районный Совет народных депутатов </w:t>
      </w:r>
      <w:r w:rsidRPr="00CB32B0">
        <w:rPr>
          <w:rFonts w:ascii="Times New Roman" w:hAnsi="Times New Roman"/>
          <w:b/>
          <w:sz w:val="28"/>
          <w:szCs w:val="28"/>
        </w:rPr>
        <w:t>РЕШИЛ:</w:t>
      </w:r>
    </w:p>
    <w:p w14:paraId="1A059D25" w14:textId="77777777" w:rsidR="00BC6094" w:rsidRPr="00CB32B0" w:rsidRDefault="00BC6094" w:rsidP="00CB32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 xml:space="preserve">1. Утвердить нормативную стоимость питания обучающихся 1 – 4 классов муниципальных бюджетных общеобразовательных учреждений, в размере 130 рублей в день на одного обучающегося, </w:t>
      </w:r>
      <w:r w:rsidRPr="00CB32B0">
        <w:rPr>
          <w:rFonts w:ascii="Times New Roman" w:hAnsi="Times New Roman"/>
          <w:color w:val="000000"/>
          <w:sz w:val="28"/>
          <w:szCs w:val="28"/>
        </w:rPr>
        <w:t>из которых стоимость завтрака – 10 рублей, стоимость обеда – 120 рублей.</w:t>
      </w:r>
    </w:p>
    <w:p w14:paraId="646A497D" w14:textId="77777777" w:rsidR="00BC6094" w:rsidRPr="00CB32B0" w:rsidRDefault="00BC6094" w:rsidP="00CB3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2. Утвердить нормативную стоимость питания обучающихся 5 – 11 классов муниципальных бюджетных общеобразовательных учреждений, получающих основное общее и среднее общее образование, в размере 60 рублей в день на одного обучающегося.</w:t>
      </w:r>
    </w:p>
    <w:p w14:paraId="5C923153" w14:textId="77777777" w:rsidR="00BC6094" w:rsidRPr="00CB32B0" w:rsidRDefault="00BC6094" w:rsidP="00CB3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3. Утвердить для учеников 1-11 классов, обучающихся по состоянию здоровья на дому стоимость набора пищевых продуктов в размере 60 рублей на одного обучающегося за каждый учебный день.</w:t>
      </w:r>
    </w:p>
    <w:p w14:paraId="6F7B3316" w14:textId="77777777" w:rsidR="00BC6094" w:rsidRPr="00CB32B0" w:rsidRDefault="00BC6094" w:rsidP="00CB3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4. Утвердить нормативную стоимость питания воспитанников муниципальных бюджетных дошкольных образовательных учреждений, дошкольных групп муниципальных бюджетных общеобразовательных учреждений в размере 60 рублей в день на одного воспитанника.</w:t>
      </w:r>
    </w:p>
    <w:p w14:paraId="6463CF72" w14:textId="77777777" w:rsidR="00756E2E" w:rsidRPr="00CB32B0" w:rsidRDefault="00BC6094" w:rsidP="00CB32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 xml:space="preserve">4.1 </w:t>
      </w:r>
      <w:r w:rsidRPr="00CB32B0">
        <w:rPr>
          <w:rFonts w:ascii="Times New Roman" w:hAnsi="Times New Roman"/>
          <w:color w:val="000000"/>
          <w:sz w:val="28"/>
          <w:szCs w:val="28"/>
        </w:rPr>
        <w:t xml:space="preserve">Утвердить дополнительную нормативную стоимость питания воспитанников муниципальных бюджетных дошкольных образовательных учреждений, дошкольных групп муниципальных бюджетных общеобразовательных учреждений, родители (законные представители) которых полностью освобождены от платы за присмотр и уход за детьми в образовательных учреждениях, реализующих образовательную программу дошкольного образования в размере </w:t>
      </w:r>
      <w:r w:rsidR="004D7CF4" w:rsidRPr="00CB32B0">
        <w:rPr>
          <w:rFonts w:ascii="Times New Roman" w:hAnsi="Times New Roman"/>
          <w:color w:val="000000"/>
          <w:sz w:val="28"/>
          <w:szCs w:val="28"/>
        </w:rPr>
        <w:t>96</w:t>
      </w:r>
      <w:r w:rsidRPr="00CB32B0">
        <w:rPr>
          <w:rFonts w:ascii="Times New Roman" w:hAnsi="Times New Roman"/>
          <w:color w:val="000000"/>
          <w:sz w:val="28"/>
          <w:szCs w:val="28"/>
        </w:rPr>
        <w:t xml:space="preserve"> рублей в день на одного воспитанника.</w:t>
      </w:r>
    </w:p>
    <w:p w14:paraId="641A3D60" w14:textId="77777777" w:rsidR="00BC6094" w:rsidRPr="00CB32B0" w:rsidRDefault="00BC6094" w:rsidP="00CB3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5. Настоящее решение вступает в силу с 1 сентября 2025 года.</w:t>
      </w:r>
    </w:p>
    <w:p w14:paraId="5DB17A78" w14:textId="77777777" w:rsidR="0021444C" w:rsidRPr="00CB32B0" w:rsidRDefault="00BC6094" w:rsidP="00CB32B0">
      <w:pPr>
        <w:pStyle w:val="ConsPlusNormal"/>
        <w:ind w:firstLine="555"/>
        <w:jc w:val="both"/>
        <w:rPr>
          <w:sz w:val="28"/>
          <w:szCs w:val="28"/>
        </w:rPr>
      </w:pPr>
      <w:r w:rsidRPr="00CB32B0">
        <w:rPr>
          <w:sz w:val="28"/>
          <w:szCs w:val="28"/>
        </w:rPr>
        <w:t>6</w:t>
      </w:r>
      <w:r w:rsidR="00980EFF" w:rsidRPr="00CB32B0">
        <w:rPr>
          <w:sz w:val="28"/>
          <w:szCs w:val="28"/>
        </w:rPr>
        <w:t>.</w:t>
      </w:r>
      <w:r w:rsidR="009D6EED" w:rsidRPr="00CB32B0">
        <w:rPr>
          <w:sz w:val="28"/>
          <w:szCs w:val="28"/>
        </w:rPr>
        <w:t xml:space="preserve"> </w:t>
      </w:r>
      <w:r w:rsidR="008C6AFA" w:rsidRPr="00CB32B0">
        <w:rPr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</w:t>
      </w:r>
      <w:r w:rsidR="008C6AFA" w:rsidRPr="00CB32B0">
        <w:rPr>
          <w:sz w:val="28"/>
          <w:szCs w:val="28"/>
          <w:lang w:val="en-US"/>
        </w:rPr>
        <w:t>https</w:t>
      </w:r>
      <w:r w:rsidR="008C6AFA" w:rsidRPr="00CB32B0">
        <w:rPr>
          <w:sz w:val="28"/>
          <w:szCs w:val="28"/>
        </w:rPr>
        <w:t>://</w:t>
      </w:r>
      <w:r w:rsidR="008C6AFA" w:rsidRPr="00CB32B0">
        <w:rPr>
          <w:sz w:val="28"/>
          <w:szCs w:val="28"/>
          <w:lang w:val="en-US"/>
        </w:rPr>
        <w:t>adm</w:t>
      </w:r>
      <w:r w:rsidR="008C6AFA" w:rsidRPr="00CB32B0">
        <w:rPr>
          <w:sz w:val="28"/>
          <w:szCs w:val="28"/>
        </w:rPr>
        <w:t>-</w:t>
      </w:r>
      <w:r w:rsidR="008C6AFA" w:rsidRPr="00CB32B0">
        <w:rPr>
          <w:sz w:val="28"/>
          <w:szCs w:val="28"/>
          <w:lang w:val="en-US"/>
        </w:rPr>
        <w:t>krom</w:t>
      </w:r>
      <w:r w:rsidR="008C6AFA" w:rsidRPr="00CB32B0">
        <w:rPr>
          <w:sz w:val="28"/>
          <w:szCs w:val="28"/>
        </w:rPr>
        <w:t>.</w:t>
      </w:r>
      <w:r w:rsidR="008C6AFA" w:rsidRPr="00CB32B0">
        <w:rPr>
          <w:sz w:val="28"/>
          <w:szCs w:val="28"/>
          <w:lang w:val="en-US"/>
        </w:rPr>
        <w:t>ru</w:t>
      </w:r>
      <w:r w:rsidR="008C6AFA" w:rsidRPr="00CB32B0">
        <w:rPr>
          <w:sz w:val="28"/>
          <w:szCs w:val="28"/>
        </w:rPr>
        <w:t>).</w:t>
      </w:r>
    </w:p>
    <w:p w14:paraId="7CB42B53" w14:textId="77777777" w:rsidR="008C7A51" w:rsidRPr="00CB32B0" w:rsidRDefault="008C7A51" w:rsidP="00CB3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EF1846" w14:textId="77777777" w:rsidR="00980EFF" w:rsidRPr="00CB32B0" w:rsidRDefault="00980EFF" w:rsidP="00CB3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82F87E" w14:textId="77777777" w:rsidR="008C7A51" w:rsidRPr="00CB32B0" w:rsidRDefault="008C7A51" w:rsidP="00CB3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Председатель районного Совета                      Глава Кромского района</w:t>
      </w:r>
    </w:p>
    <w:p w14:paraId="6483C30D" w14:textId="77777777" w:rsidR="008C7A51" w:rsidRPr="00CB32B0" w:rsidRDefault="008C7A51" w:rsidP="00CB3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>народных депутатов</w:t>
      </w:r>
    </w:p>
    <w:p w14:paraId="2DDEBC4A" w14:textId="77777777" w:rsidR="008C7A51" w:rsidRPr="00CB32B0" w:rsidRDefault="008C7A51" w:rsidP="00CB3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98C8DB" w14:textId="65A4332B" w:rsidR="00777AB9" w:rsidRPr="00CB32B0" w:rsidRDefault="008C7A51" w:rsidP="008C7A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2B0">
        <w:rPr>
          <w:rFonts w:ascii="Times New Roman" w:hAnsi="Times New Roman"/>
          <w:sz w:val="28"/>
          <w:szCs w:val="28"/>
        </w:rPr>
        <w:t xml:space="preserve">                               И.Е. Рыжова                                             А.И. Усиков</w:t>
      </w:r>
    </w:p>
    <w:sectPr w:rsidR="00777AB9" w:rsidRPr="00CB32B0" w:rsidSect="00CB32B0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113F"/>
    <w:multiLevelType w:val="hybridMultilevel"/>
    <w:tmpl w:val="E2EAED70"/>
    <w:lvl w:ilvl="0" w:tplc="A906E27A">
      <w:start w:val="1"/>
      <w:numFmt w:val="decimal"/>
      <w:lvlText w:val="%1."/>
      <w:lvlJc w:val="left"/>
      <w:pPr>
        <w:ind w:left="9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02748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5A"/>
    <w:rsid w:val="000211FD"/>
    <w:rsid w:val="000507E3"/>
    <w:rsid w:val="00072795"/>
    <w:rsid w:val="0008191E"/>
    <w:rsid w:val="00095B08"/>
    <w:rsid w:val="000B6E8E"/>
    <w:rsid w:val="000E71E9"/>
    <w:rsid w:val="00111587"/>
    <w:rsid w:val="00137D35"/>
    <w:rsid w:val="001427DB"/>
    <w:rsid w:val="0014340D"/>
    <w:rsid w:val="00152CD9"/>
    <w:rsid w:val="00187436"/>
    <w:rsid w:val="001B4FBE"/>
    <w:rsid w:val="001B4FFB"/>
    <w:rsid w:val="001F1919"/>
    <w:rsid w:val="0021444C"/>
    <w:rsid w:val="002147B0"/>
    <w:rsid w:val="002266A0"/>
    <w:rsid w:val="00230333"/>
    <w:rsid w:val="002600DE"/>
    <w:rsid w:val="0027101E"/>
    <w:rsid w:val="00292344"/>
    <w:rsid w:val="002A31E5"/>
    <w:rsid w:val="002D06CD"/>
    <w:rsid w:val="002D1248"/>
    <w:rsid w:val="002D17AD"/>
    <w:rsid w:val="002D3191"/>
    <w:rsid w:val="002E3971"/>
    <w:rsid w:val="00305972"/>
    <w:rsid w:val="0032499A"/>
    <w:rsid w:val="003345C4"/>
    <w:rsid w:val="00336ED4"/>
    <w:rsid w:val="00342C5A"/>
    <w:rsid w:val="00385869"/>
    <w:rsid w:val="003A432E"/>
    <w:rsid w:val="003E4949"/>
    <w:rsid w:val="003F7016"/>
    <w:rsid w:val="00410A95"/>
    <w:rsid w:val="00421806"/>
    <w:rsid w:val="00440CF3"/>
    <w:rsid w:val="004506BA"/>
    <w:rsid w:val="00476ACD"/>
    <w:rsid w:val="004B13ED"/>
    <w:rsid w:val="004D7CF4"/>
    <w:rsid w:val="004F507B"/>
    <w:rsid w:val="00510ED5"/>
    <w:rsid w:val="005303EE"/>
    <w:rsid w:val="00530E57"/>
    <w:rsid w:val="00543EC9"/>
    <w:rsid w:val="005455B8"/>
    <w:rsid w:val="00560EB3"/>
    <w:rsid w:val="00572332"/>
    <w:rsid w:val="0058154D"/>
    <w:rsid w:val="0058576D"/>
    <w:rsid w:val="00586802"/>
    <w:rsid w:val="005A3350"/>
    <w:rsid w:val="005F44A3"/>
    <w:rsid w:val="00630D5A"/>
    <w:rsid w:val="00682FEF"/>
    <w:rsid w:val="00685246"/>
    <w:rsid w:val="006C1387"/>
    <w:rsid w:val="006D014E"/>
    <w:rsid w:val="007202FE"/>
    <w:rsid w:val="0072642A"/>
    <w:rsid w:val="00737E40"/>
    <w:rsid w:val="00743BA0"/>
    <w:rsid w:val="00756E2E"/>
    <w:rsid w:val="00777AB9"/>
    <w:rsid w:val="007906A2"/>
    <w:rsid w:val="007A56E2"/>
    <w:rsid w:val="007A7D33"/>
    <w:rsid w:val="007E040B"/>
    <w:rsid w:val="007E1267"/>
    <w:rsid w:val="007F30C9"/>
    <w:rsid w:val="008218B9"/>
    <w:rsid w:val="008310F7"/>
    <w:rsid w:val="00837E95"/>
    <w:rsid w:val="008B2C02"/>
    <w:rsid w:val="008C4B21"/>
    <w:rsid w:val="008C6AFA"/>
    <w:rsid w:val="008C7A51"/>
    <w:rsid w:val="008D071D"/>
    <w:rsid w:val="008D4B79"/>
    <w:rsid w:val="008F32E1"/>
    <w:rsid w:val="00925B16"/>
    <w:rsid w:val="00972DBD"/>
    <w:rsid w:val="009751B2"/>
    <w:rsid w:val="009753EA"/>
    <w:rsid w:val="00980EFF"/>
    <w:rsid w:val="009C11B8"/>
    <w:rsid w:val="009D6EED"/>
    <w:rsid w:val="009E026B"/>
    <w:rsid w:val="00A236E4"/>
    <w:rsid w:val="00A32463"/>
    <w:rsid w:val="00A6172C"/>
    <w:rsid w:val="00A8747D"/>
    <w:rsid w:val="00AA0D35"/>
    <w:rsid w:val="00AD3851"/>
    <w:rsid w:val="00B04F43"/>
    <w:rsid w:val="00B61D47"/>
    <w:rsid w:val="00B70976"/>
    <w:rsid w:val="00B975B5"/>
    <w:rsid w:val="00BC6094"/>
    <w:rsid w:val="00BD20D9"/>
    <w:rsid w:val="00BF2BBA"/>
    <w:rsid w:val="00C35C45"/>
    <w:rsid w:val="00C448E4"/>
    <w:rsid w:val="00C515AA"/>
    <w:rsid w:val="00C7553A"/>
    <w:rsid w:val="00C81D7B"/>
    <w:rsid w:val="00CA2C4E"/>
    <w:rsid w:val="00CB32B0"/>
    <w:rsid w:val="00CC7272"/>
    <w:rsid w:val="00CD0B5E"/>
    <w:rsid w:val="00CD21FB"/>
    <w:rsid w:val="00CD7F40"/>
    <w:rsid w:val="00D01F5C"/>
    <w:rsid w:val="00D02550"/>
    <w:rsid w:val="00D418BC"/>
    <w:rsid w:val="00D47A5A"/>
    <w:rsid w:val="00D940A7"/>
    <w:rsid w:val="00D97609"/>
    <w:rsid w:val="00DC7E51"/>
    <w:rsid w:val="00DD33EF"/>
    <w:rsid w:val="00DE27BB"/>
    <w:rsid w:val="00DE2AB3"/>
    <w:rsid w:val="00E56EA3"/>
    <w:rsid w:val="00E63FFC"/>
    <w:rsid w:val="00EA3287"/>
    <w:rsid w:val="00EE0299"/>
    <w:rsid w:val="00EE1B07"/>
    <w:rsid w:val="00EE76B2"/>
    <w:rsid w:val="00F254B5"/>
    <w:rsid w:val="00F67B8D"/>
    <w:rsid w:val="00F71C29"/>
    <w:rsid w:val="00F831EA"/>
    <w:rsid w:val="00FB79D7"/>
    <w:rsid w:val="00FC3D74"/>
    <w:rsid w:val="00FD50A2"/>
    <w:rsid w:val="00FE1964"/>
    <w:rsid w:val="00FE2B8F"/>
    <w:rsid w:val="00FE7421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C6707"/>
  <w15:docId w15:val="{D52AA7C7-8C68-4B1E-A34D-1296308A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91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E63FFC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6D0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63F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D014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6D0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D014E"/>
    <w:rPr>
      <w:rFonts w:cs="Times New Roman"/>
      <w:b/>
      <w:bCs/>
    </w:rPr>
  </w:style>
  <w:style w:type="paragraph" w:customStyle="1" w:styleId="formattext">
    <w:name w:val="formattext"/>
    <w:basedOn w:val="a"/>
    <w:uiPriority w:val="99"/>
    <w:rsid w:val="006D0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6D014E"/>
    <w:rPr>
      <w:rFonts w:cs="Times New Roman"/>
      <w:color w:val="0000FF"/>
      <w:u w:val="single"/>
    </w:rPr>
  </w:style>
  <w:style w:type="character" w:customStyle="1" w:styleId="markedcontent">
    <w:name w:val="markedcontent"/>
    <w:basedOn w:val="a0"/>
    <w:uiPriority w:val="99"/>
    <w:rsid w:val="006D014E"/>
    <w:rPr>
      <w:rFonts w:cs="Times New Roman"/>
    </w:rPr>
  </w:style>
  <w:style w:type="paragraph" w:styleId="a6">
    <w:name w:val="Body Text"/>
    <w:basedOn w:val="a"/>
    <w:link w:val="a7"/>
    <w:uiPriority w:val="99"/>
    <w:rsid w:val="00F254B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254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47A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A6172C"/>
    <w:pPr>
      <w:ind w:left="720"/>
      <w:contextualSpacing/>
    </w:pPr>
  </w:style>
  <w:style w:type="paragraph" w:customStyle="1" w:styleId="ConsPlusNormal">
    <w:name w:val="ConsPlusNormal"/>
    <w:uiPriority w:val="99"/>
    <w:rsid w:val="00FD50A2"/>
    <w:pPr>
      <w:widowControl w:val="0"/>
      <w:autoSpaceDE w:val="0"/>
      <w:autoSpaceDN w:val="0"/>
    </w:pPr>
    <w:rPr>
      <w:rFonts w:ascii="Times New Roman" w:eastAsiaTheme="minorEastAsia" w:hAnsi="Times New Roman"/>
      <w:sz w:val="24"/>
    </w:rPr>
  </w:style>
  <w:style w:type="character" w:customStyle="1" w:styleId="10">
    <w:name w:val="Заголовок 1 Знак"/>
    <w:basedOn w:val="a0"/>
    <w:link w:val="1"/>
    <w:rsid w:val="00E63FFC"/>
    <w:rPr>
      <w:rFonts w:ascii="Times New Roman" w:eastAsia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E63F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F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30C9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5F44A3"/>
    <w:pPr>
      <w:widowControl w:val="0"/>
      <w:autoSpaceDE w:val="0"/>
      <w:autoSpaceDN w:val="0"/>
    </w:pPr>
    <w:rPr>
      <w:rFonts w:ascii="Arial" w:eastAsiaTheme="minorEastAsia" w:hAnsi="Arial" w:cs="Arial"/>
      <w:b/>
      <w:sz w:val="24"/>
    </w:rPr>
  </w:style>
  <w:style w:type="character" w:customStyle="1" w:styleId="FontStyle27">
    <w:name w:val="Font Style27"/>
    <w:uiPriority w:val="99"/>
    <w:rsid w:val="009D6EED"/>
    <w:rPr>
      <w:rFonts w:ascii="Times New Roman" w:hAnsi="Times New Roman"/>
      <w:sz w:val="24"/>
    </w:rPr>
  </w:style>
  <w:style w:type="paragraph" w:customStyle="1" w:styleId="Style3">
    <w:name w:val="Style3"/>
    <w:basedOn w:val="a"/>
    <w:uiPriority w:val="99"/>
    <w:rsid w:val="00777AB9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77AB9"/>
    <w:pPr>
      <w:widowControl w:val="0"/>
      <w:autoSpaceDE w:val="0"/>
      <w:autoSpaceDN w:val="0"/>
      <w:adjustRightInd w:val="0"/>
      <w:spacing w:after="0" w:line="322" w:lineRule="exact"/>
      <w:ind w:hanging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77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77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77AB9"/>
    <w:rPr>
      <w:rFonts w:ascii="Times New Roman" w:hAnsi="Times New Roman"/>
      <w:i/>
      <w:sz w:val="24"/>
    </w:rPr>
  </w:style>
  <w:style w:type="paragraph" w:customStyle="1" w:styleId="Style14">
    <w:name w:val="Style14"/>
    <w:basedOn w:val="a"/>
    <w:uiPriority w:val="99"/>
    <w:rsid w:val="00777AB9"/>
    <w:pPr>
      <w:widowControl w:val="0"/>
      <w:autoSpaceDE w:val="0"/>
      <w:autoSpaceDN w:val="0"/>
      <w:adjustRightInd w:val="0"/>
      <w:spacing w:after="0" w:line="326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77AB9"/>
    <w:pPr>
      <w:widowControl w:val="0"/>
      <w:autoSpaceDE w:val="0"/>
      <w:autoSpaceDN w:val="0"/>
      <w:adjustRightInd w:val="0"/>
      <w:spacing w:after="0" w:line="324" w:lineRule="exact"/>
      <w:ind w:firstLine="5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77AB9"/>
    <w:pPr>
      <w:widowControl w:val="0"/>
      <w:autoSpaceDE w:val="0"/>
      <w:autoSpaceDN w:val="0"/>
      <w:adjustRightInd w:val="0"/>
      <w:spacing w:after="0" w:line="329" w:lineRule="exact"/>
      <w:ind w:firstLine="4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777AB9"/>
    <w:rPr>
      <w:rFonts w:ascii="Lucida Sans Unicode" w:hAnsi="Lucida Sans Unicode"/>
      <w:i/>
      <w:spacing w:val="-30"/>
      <w:sz w:val="30"/>
    </w:rPr>
  </w:style>
  <w:style w:type="character" w:customStyle="1" w:styleId="FontStyle31">
    <w:name w:val="Font Style31"/>
    <w:uiPriority w:val="99"/>
    <w:rsid w:val="00777AB9"/>
    <w:rPr>
      <w:rFonts w:ascii="Times New Roman" w:hAnsi="Times New Roman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0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0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Иван</cp:lastModifiedBy>
  <cp:revision>57</cp:revision>
  <cp:lastPrinted>2025-08-26T12:56:00Z</cp:lastPrinted>
  <dcterms:created xsi:type="dcterms:W3CDTF">2025-01-15T13:42:00Z</dcterms:created>
  <dcterms:modified xsi:type="dcterms:W3CDTF">2025-09-11T17:04:00Z</dcterms:modified>
</cp:coreProperties>
</file>