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F4194" w14:textId="77777777" w:rsidR="00F565F1" w:rsidRPr="0098713D" w:rsidRDefault="00F565F1" w:rsidP="009871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РОССИЙСКАЯ </w:t>
      </w:r>
      <w:r w:rsidRPr="009871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ФЕДЕРАЦИЯ</w:t>
      </w:r>
    </w:p>
    <w:p w14:paraId="2E738CB4" w14:textId="1AB03B4E" w:rsidR="00F565F1" w:rsidRPr="0098713D" w:rsidRDefault="00F565F1" w:rsidP="004B63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1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Pr="00987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РЛОВСКАЯ ОБЛАСТЬ</w:t>
      </w:r>
    </w:p>
    <w:p w14:paraId="21E9A93D" w14:textId="77777777" w:rsidR="00F565F1" w:rsidRPr="0098713D" w:rsidRDefault="00F565F1" w:rsidP="004B63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КРОМСКОЙ РАЙОН</w:t>
      </w:r>
    </w:p>
    <w:p w14:paraId="1C0E4674" w14:textId="2AF1D61F" w:rsidR="00F565F1" w:rsidRPr="0098713D" w:rsidRDefault="00F565F1" w:rsidP="004B63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БОЛЬШЕКОЛЧЕВСКИЙ СЕЛЬСКИЙ СОВЕТ НАРОДНЫХ ДЕПУТАТОВ</w:t>
      </w:r>
    </w:p>
    <w:p w14:paraId="6AB199F1" w14:textId="77777777" w:rsidR="00F565F1" w:rsidRPr="0098713D" w:rsidRDefault="00F565F1" w:rsidP="004B63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6BAF88" w14:textId="77777777" w:rsidR="00F565F1" w:rsidRPr="0098713D" w:rsidRDefault="00F565F1" w:rsidP="004B63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5039CD58" w14:textId="77777777" w:rsidR="00F565F1" w:rsidRPr="004B63B0" w:rsidRDefault="00F565F1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879A1C" w14:textId="1DC9F0DC" w:rsidR="00F565F1" w:rsidRPr="004B63B0" w:rsidRDefault="00B87F0A" w:rsidP="004B63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«26</w:t>
      </w:r>
      <w:r w:rsidR="00F565F1"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202</w:t>
      </w: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65F1"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="0098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65F1"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3</w:t>
      </w:r>
      <w:r w:rsidR="00986E4F"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565F1"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-3 сс</w:t>
      </w:r>
    </w:p>
    <w:p w14:paraId="713008A6" w14:textId="77777777" w:rsidR="00F565F1" w:rsidRPr="004B63B0" w:rsidRDefault="00F565F1" w:rsidP="004B63B0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Атяевка</w:t>
      </w:r>
    </w:p>
    <w:p w14:paraId="5AC8B865" w14:textId="77777777" w:rsidR="00F565F1" w:rsidRPr="004B63B0" w:rsidRDefault="00F565F1" w:rsidP="004B63B0">
      <w:pPr>
        <w:pStyle w:val="a3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5D0673" w14:textId="291CCAEA" w:rsidR="00F565F1" w:rsidRPr="004B63B0" w:rsidRDefault="00F565F1" w:rsidP="0098713D">
      <w:pPr>
        <w:pStyle w:val="Style5"/>
        <w:spacing w:line="240" w:lineRule="auto"/>
        <w:ind w:firstLine="709"/>
        <w:contextualSpacing/>
        <w:jc w:val="center"/>
        <w:rPr>
          <w:rFonts w:eastAsiaTheme="minorEastAsia"/>
          <w:bCs/>
          <w:sz w:val="28"/>
          <w:szCs w:val="28"/>
        </w:rPr>
      </w:pPr>
      <w:r w:rsidRPr="004B63B0">
        <w:rPr>
          <w:rFonts w:eastAsiaTheme="minorEastAsia"/>
          <w:bCs/>
          <w:sz w:val="28"/>
          <w:szCs w:val="28"/>
        </w:rPr>
        <w:t>О внесении изменений в Решение Большеколчевского</w:t>
      </w:r>
      <w:r w:rsidR="0098713D">
        <w:rPr>
          <w:rFonts w:eastAsiaTheme="minorEastAsia"/>
          <w:bCs/>
          <w:sz w:val="28"/>
          <w:szCs w:val="28"/>
        </w:rPr>
        <w:t xml:space="preserve"> </w:t>
      </w:r>
      <w:r w:rsidRPr="004B63B0">
        <w:rPr>
          <w:rFonts w:eastAsiaTheme="minorEastAsia"/>
          <w:bCs/>
          <w:sz w:val="28"/>
          <w:szCs w:val="28"/>
        </w:rPr>
        <w:t>сельского Совета народных депутатов от 05.05.2015 г. № 11 сс «Об утверждении Положения о бюджетном процессе в Большеколчевском сельском поселении»</w:t>
      </w:r>
    </w:p>
    <w:p w14:paraId="0ECD5A8C" w14:textId="77777777" w:rsidR="00F565F1" w:rsidRPr="004B63B0" w:rsidRDefault="00F565F1" w:rsidP="004B63B0">
      <w:pPr>
        <w:pStyle w:val="Style5"/>
        <w:widowControl/>
        <w:spacing w:line="240" w:lineRule="auto"/>
        <w:ind w:firstLine="709"/>
        <w:contextualSpacing/>
        <w:rPr>
          <w:rStyle w:val="FontStyle11"/>
          <w:sz w:val="28"/>
          <w:szCs w:val="28"/>
        </w:rPr>
      </w:pPr>
    </w:p>
    <w:p w14:paraId="77176E7E" w14:textId="4A0E3125" w:rsidR="00F565F1" w:rsidRPr="004B63B0" w:rsidRDefault="00F565F1" w:rsidP="004B63B0">
      <w:pPr>
        <w:pStyle w:val="Style3"/>
        <w:spacing w:line="240" w:lineRule="auto"/>
        <w:ind w:firstLine="709"/>
        <w:contextualSpacing/>
        <w:rPr>
          <w:rStyle w:val="FontStyle11"/>
          <w:sz w:val="28"/>
          <w:szCs w:val="28"/>
        </w:rPr>
      </w:pPr>
      <w:r w:rsidRPr="004B63B0">
        <w:rPr>
          <w:sz w:val="28"/>
          <w:szCs w:val="28"/>
          <w:shd w:val="clear" w:color="auto" w:fill="FFFFFF"/>
        </w:rPr>
        <w:t xml:space="preserve">В соответствии с Федеральным законом от 08.08.2024 № 277-ФЗ «О внесении изменений в Бюджетный кодекс Российской Федерации и отдельные законодательные акты Российской Федерации», рассмотрев протест прокуратуры Кромского района Орловской области </w:t>
      </w:r>
      <w:proofErr w:type="spellStart"/>
      <w:r w:rsidRPr="004B63B0">
        <w:rPr>
          <w:sz w:val="28"/>
          <w:szCs w:val="28"/>
          <w:shd w:val="clear" w:color="auto" w:fill="FFFFFF"/>
        </w:rPr>
        <w:t>Большеколчевский</w:t>
      </w:r>
      <w:proofErr w:type="spellEnd"/>
      <w:r w:rsidRPr="004B63B0">
        <w:rPr>
          <w:sz w:val="28"/>
          <w:szCs w:val="28"/>
        </w:rPr>
        <w:t xml:space="preserve"> сельский Совет народных депутатов р е ш и л</w:t>
      </w:r>
      <w:r w:rsidRPr="004B63B0">
        <w:rPr>
          <w:rStyle w:val="FontStyle11"/>
          <w:sz w:val="28"/>
          <w:szCs w:val="28"/>
        </w:rPr>
        <w:t>:</w:t>
      </w:r>
    </w:p>
    <w:p w14:paraId="58F6DC78" w14:textId="77777777" w:rsidR="00F565F1" w:rsidRPr="004B63B0" w:rsidRDefault="00F565F1" w:rsidP="004B63B0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FontStyle11"/>
          <w:rFonts w:eastAsiaTheme="minorEastAsia"/>
          <w:sz w:val="28"/>
          <w:szCs w:val="28"/>
        </w:rPr>
      </w:pPr>
      <w:r w:rsidRPr="004B63B0">
        <w:rPr>
          <w:rStyle w:val="FontStyle11"/>
          <w:rFonts w:eastAsiaTheme="minorEastAsia"/>
          <w:sz w:val="28"/>
          <w:szCs w:val="28"/>
        </w:rPr>
        <w:t>1. Внести в Положение «Об утверждении Положения о бюджетном процессе в Большеколчевском сельском поселении» от 05.05.2015 г. № 11 сс (далее - Положение) следующие изменения:</w:t>
      </w:r>
    </w:p>
    <w:p w14:paraId="1174DBD0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3B0">
        <w:rPr>
          <w:rFonts w:ascii="Times New Roman" w:hAnsi="Times New Roman" w:cs="Times New Roman"/>
          <w:sz w:val="28"/>
          <w:szCs w:val="28"/>
        </w:rPr>
        <w:t xml:space="preserve">1.1. Статью 1 подраздела </w:t>
      </w:r>
      <w:r w:rsidRPr="004B63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63B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4B63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63B0">
        <w:rPr>
          <w:rFonts w:ascii="Times New Roman" w:hAnsi="Times New Roman" w:cs="Times New Roman"/>
          <w:sz w:val="28"/>
          <w:szCs w:val="28"/>
        </w:rPr>
        <w:t xml:space="preserve"> Положения дополнить абзацами следующего содержания:</w:t>
      </w:r>
    </w:p>
    <w:p w14:paraId="4B216379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3B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B63B0">
        <w:rPr>
          <w:rFonts w:ascii="Times New Roman" w:hAnsi="Times New Roman" w:cs="Times New Roman"/>
          <w:bCs/>
          <w:sz w:val="28"/>
          <w:szCs w:val="28"/>
        </w:rPr>
        <w:t>казначейский счет</w:t>
      </w:r>
      <w:r w:rsidRPr="004B63B0">
        <w:rPr>
          <w:rFonts w:ascii="Times New Roman" w:hAnsi="Times New Roman" w:cs="Times New Roman"/>
          <w:sz w:val="28"/>
          <w:szCs w:val="28"/>
        </w:rPr>
        <w:t> - счет,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средствами;</w:t>
      </w:r>
    </w:p>
    <w:p w14:paraId="5AF1F98A" w14:textId="58D6B42F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3B0">
        <w:rPr>
          <w:rFonts w:ascii="Times New Roman" w:hAnsi="Times New Roman" w:cs="Times New Roman"/>
          <w:bCs/>
          <w:sz w:val="28"/>
          <w:szCs w:val="28"/>
        </w:rPr>
        <w:t>единый казначейский счет</w:t>
      </w:r>
      <w:r w:rsidRPr="004B63B0">
        <w:rPr>
          <w:rFonts w:ascii="Times New Roman" w:hAnsi="Times New Roman" w:cs="Times New Roman"/>
          <w:sz w:val="28"/>
          <w:szCs w:val="28"/>
        </w:rPr>
        <w:t> - банковский счет (совокупность банковских счетов),</w:t>
      </w:r>
      <w:r w:rsidR="004B63B0" w:rsidRPr="004B63B0">
        <w:rPr>
          <w:rFonts w:ascii="Times New Roman" w:hAnsi="Times New Roman" w:cs="Times New Roman"/>
          <w:sz w:val="28"/>
          <w:szCs w:val="28"/>
        </w:rPr>
        <w:t xml:space="preserve"> </w:t>
      </w:r>
      <w:r w:rsidRPr="004B63B0">
        <w:rPr>
          <w:rFonts w:ascii="Times New Roman" w:hAnsi="Times New Roman" w:cs="Times New Roman"/>
          <w:sz w:val="28"/>
          <w:szCs w:val="28"/>
        </w:rPr>
        <w:t>за исключением счета цифрового рубля Федерального казначейства, открытый (открытых) Федеральному казначейству в Центральном банке Российской Федерации в валюте Российской Федерации (в кредитных организациях - в иностранной валюте) для совершения переводов денежных средств в целях обеспечения осуществления и отражения операций на казначейских счетах, за исключением казначейских счетов для осуществления и отражения операций с денежными средствами Фонда национального благосостояния;</w:t>
      </w:r>
    </w:p>
    <w:p w14:paraId="0FFF0225" w14:textId="7437B07F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3B0">
        <w:rPr>
          <w:rFonts w:ascii="Times New Roman" w:hAnsi="Times New Roman" w:cs="Times New Roman"/>
          <w:bCs/>
          <w:sz w:val="28"/>
          <w:szCs w:val="28"/>
        </w:rPr>
        <w:t>единый счет бюджета</w:t>
      </w:r>
      <w:r w:rsidR="004B63B0" w:rsidRPr="004B63B0">
        <w:rPr>
          <w:rFonts w:ascii="Times New Roman" w:hAnsi="Times New Roman" w:cs="Times New Roman"/>
          <w:sz w:val="28"/>
          <w:szCs w:val="28"/>
        </w:rPr>
        <w:t xml:space="preserve"> </w:t>
      </w:r>
      <w:r w:rsidRPr="004B63B0">
        <w:rPr>
          <w:rFonts w:ascii="Times New Roman" w:hAnsi="Times New Roman" w:cs="Times New Roman"/>
          <w:sz w:val="28"/>
          <w:szCs w:val="28"/>
        </w:rPr>
        <w:t>- казначейский счет (совокупность казначейских счетов для федерального бюджета, бюджетов государственных внебюджетных фондов Российской Федерации), открытый (открытых)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бюджета;</w:t>
      </w:r>
    </w:p>
    <w:p w14:paraId="45020535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3B0">
        <w:rPr>
          <w:rFonts w:ascii="Times New Roman" w:hAnsi="Times New Roman" w:cs="Times New Roman"/>
          <w:bCs/>
          <w:sz w:val="28"/>
          <w:szCs w:val="28"/>
        </w:rPr>
        <w:lastRenderedPageBreak/>
        <w:t>ведомственная структура расходов бюджета</w:t>
      </w:r>
      <w:r w:rsidRPr="004B63B0">
        <w:rPr>
          <w:rFonts w:ascii="Times New Roman" w:hAnsi="Times New Roman" w:cs="Times New Roman"/>
          <w:sz w:val="28"/>
          <w:szCs w:val="28"/>
        </w:rPr>
        <w:t> - распределение бюджетных ассигнований, предусмотренных законом (решением) о бюджете, по главным распорядителям бюджетных средств, разделам, подразделам, целевым статьям, группам (группам и подгруппам) видов расходов бюджетов либо по главным распорядителям бюджетных средств, разделам, подразделам и (или)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бюджетов.»;</w:t>
      </w:r>
    </w:p>
    <w:p w14:paraId="798E8BD5" w14:textId="24249842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Абзац 8 пункта 3 статьи 3 подраздела </w:t>
      </w:r>
      <w:r w:rsidRPr="004B6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4B6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13D"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изложить</w:t>
      </w: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редакции:</w:t>
      </w:r>
    </w:p>
    <w:p w14:paraId="6C975274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«Едиными для бюджетов бюджетной системы Российской Федерации группами и подгруппами видов расходов являются:</w:t>
      </w:r>
    </w:p>
    <w:p w14:paraId="04431186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группа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фондами":</w:t>
      </w:r>
    </w:p>
    <w:p w14:paraId="1C03EC04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казенных учреждений";</w:t>
      </w:r>
    </w:p>
    <w:p w14:paraId="5D8220FB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(муниципальных) органов";</w:t>
      </w:r>
    </w:p>
    <w:p w14:paraId="64381A9E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в сфере национальной безопасности, правоохранительной деятельности и обороны";</w:t>
      </w:r>
    </w:p>
    <w:p w14:paraId="57620CA5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внебюджетных фондов";</w:t>
      </w:r>
    </w:p>
    <w:p w14:paraId="678BE956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группа "Закупка товаров, работ и услуг для обеспечения государственных (муниципальных) нужд":</w:t>
      </w:r>
    </w:p>
    <w:p w14:paraId="7D836872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закупки товаров, работ и услуг для обеспечения государственных (муниципальных) нужд";</w:t>
      </w:r>
    </w:p>
    <w:p w14:paraId="354AE64F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группа "Социальное обеспечение и иные выплаты населению":</w:t>
      </w:r>
    </w:p>
    <w:p w14:paraId="15723925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социальные выплаты гражданам";</w:t>
      </w:r>
    </w:p>
    <w:p w14:paraId="5A070F1D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"Социальные выплаты гражданам, кроме публичных нормативных социальных выплат";</w:t>
      </w:r>
    </w:p>
    <w:p w14:paraId="5BDBC119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выплаты гражданам несоциального характера";</w:t>
      </w:r>
    </w:p>
    <w:p w14:paraId="188BB5B3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"Премии и гранты";</w:t>
      </w:r>
    </w:p>
    <w:p w14:paraId="42C650CB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выплаты населению";</w:t>
      </w:r>
    </w:p>
    <w:p w14:paraId="4D166180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группа "Капитальные вложения в объекты государственной (муниципальной) собственности":</w:t>
      </w:r>
    </w:p>
    <w:p w14:paraId="6EA73899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инвестиции";</w:t>
      </w:r>
    </w:p>
    <w:p w14:paraId="20334244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собственность";</w:t>
      </w:r>
    </w:p>
    <w:p w14:paraId="6981E7C4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подгруппа "Бюджетные инвестиции иным юридическим лицам";</w:t>
      </w:r>
    </w:p>
    <w:p w14:paraId="37A54BD4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группа "Межбюджетные трансферты":</w:t>
      </w:r>
    </w:p>
    <w:p w14:paraId="5B5AE6FF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"Дотации";</w:t>
      </w:r>
    </w:p>
    <w:p w14:paraId="495C9C74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"Субсидии";</w:t>
      </w:r>
    </w:p>
    <w:p w14:paraId="00EAE37D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"Субвенции";</w:t>
      </w:r>
    </w:p>
    <w:p w14:paraId="4E25E19D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межбюджетные трансферты";</w:t>
      </w:r>
    </w:p>
    <w:p w14:paraId="1E4D2E83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 Федерального фонда обязательного медицинского страхования";</w:t>
      </w:r>
    </w:p>
    <w:p w14:paraId="11FE1ACE" w14:textId="2596ED8B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 Фонда пенсионного и социального страхования</w:t>
      </w:r>
      <w:r w:rsid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Федерации";</w:t>
      </w:r>
    </w:p>
    <w:p w14:paraId="5C5701B0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6) группа "Иные бюджетные ассигнования":</w:t>
      </w:r>
    </w:p>
    <w:p w14:paraId="10E8A744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"Исполнение судебных актов";</w:t>
      </w:r>
    </w:p>
    <w:p w14:paraId="48658583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"Уплата налогов, сборов и иных платежей";</w:t>
      </w:r>
    </w:p>
    <w:p w14:paraId="79BFDA10" w14:textId="77777777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"Резервные средства";</w:t>
      </w:r>
    </w:p>
    <w:p w14:paraId="501D9218" w14:textId="1F15A2B4" w:rsidR="00B87F0A" w:rsidRPr="004B63B0" w:rsidRDefault="00B87F0A" w:rsidP="004B63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4B63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5 пункта 2 статьи 5 подраздела </w:t>
      </w:r>
      <w:r w:rsidRPr="004B6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4B6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B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3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 признать утратившим силу.</w:t>
      </w:r>
      <w:r w:rsidRPr="004B63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A8D58" w14:textId="77777777" w:rsidR="00AE4D59" w:rsidRPr="004B63B0" w:rsidRDefault="00AE4D59" w:rsidP="004B63B0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B63B0">
        <w:rPr>
          <w:color w:val="000000"/>
          <w:sz w:val="28"/>
          <w:szCs w:val="28"/>
        </w:rPr>
        <w:t xml:space="preserve">2. Опубликовать настоящее Решение в сетевом издании «Официальный сайт администрации Кромского района Орловской области» (https://adm-krom.ru). </w:t>
      </w:r>
    </w:p>
    <w:p w14:paraId="0D8D2EA8" w14:textId="77777777" w:rsidR="00AE4D59" w:rsidRDefault="00AE4D59" w:rsidP="004B63B0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48600AD6" w14:textId="77777777" w:rsidR="004B63B0" w:rsidRDefault="004B63B0" w:rsidP="004B63B0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587EE383" w14:textId="77777777" w:rsidR="004B63B0" w:rsidRDefault="004B63B0" w:rsidP="004B63B0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503D824B" w14:textId="77777777" w:rsidR="004B63B0" w:rsidRDefault="004B63B0" w:rsidP="004B63B0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6F039934" w14:textId="77777777" w:rsidR="004B63B0" w:rsidRDefault="004B63B0" w:rsidP="004B63B0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7D944C66" w14:textId="77777777" w:rsidR="004B63B0" w:rsidRPr="004B63B0" w:rsidRDefault="004B63B0" w:rsidP="004B63B0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7C4393A8" w14:textId="77777777" w:rsidR="00AE4D59" w:rsidRPr="004B63B0" w:rsidRDefault="00AE4D59" w:rsidP="004B63B0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5599F8FE" w14:textId="5F07A856" w:rsidR="00BA4199" w:rsidRPr="004B63B0" w:rsidRDefault="00AE4D59" w:rsidP="004B63B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B63B0">
        <w:rPr>
          <w:color w:val="000000"/>
          <w:sz w:val="28"/>
          <w:szCs w:val="28"/>
        </w:rPr>
        <w:t xml:space="preserve">Глава сельского поселения                                   </w:t>
      </w:r>
      <w:r w:rsidR="004B63B0">
        <w:rPr>
          <w:color w:val="000000"/>
          <w:sz w:val="28"/>
          <w:szCs w:val="28"/>
        </w:rPr>
        <w:t xml:space="preserve">                   </w:t>
      </w:r>
      <w:r w:rsidRPr="004B63B0">
        <w:rPr>
          <w:color w:val="000000"/>
          <w:sz w:val="28"/>
          <w:szCs w:val="28"/>
        </w:rPr>
        <w:t xml:space="preserve">    </w:t>
      </w:r>
      <w:proofErr w:type="spellStart"/>
      <w:r w:rsidRPr="004B63B0">
        <w:rPr>
          <w:color w:val="000000"/>
          <w:sz w:val="28"/>
          <w:szCs w:val="28"/>
        </w:rPr>
        <w:t>Т.В.Мартынова</w:t>
      </w:r>
      <w:proofErr w:type="spellEnd"/>
    </w:p>
    <w:sectPr w:rsidR="00BA4199" w:rsidRPr="004B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1C4"/>
    <w:rsid w:val="00280094"/>
    <w:rsid w:val="004B63B0"/>
    <w:rsid w:val="00986E4F"/>
    <w:rsid w:val="0098713D"/>
    <w:rsid w:val="00AE4D59"/>
    <w:rsid w:val="00B87F0A"/>
    <w:rsid w:val="00BA4199"/>
    <w:rsid w:val="00D81FB8"/>
    <w:rsid w:val="00E731C4"/>
    <w:rsid w:val="00F5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A815"/>
  <w15:docId w15:val="{FE9A9812-2AD7-4F30-ADF3-2AC9F29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565F1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565F1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565F1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F565F1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F5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E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2025-12-23T06:26:00Z</cp:lastPrinted>
  <dcterms:created xsi:type="dcterms:W3CDTF">2025-12-23T06:19:00Z</dcterms:created>
  <dcterms:modified xsi:type="dcterms:W3CDTF">2025-12-25T12:09:00Z</dcterms:modified>
</cp:coreProperties>
</file>