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C28B" w14:textId="77777777" w:rsidR="00B93C96" w:rsidRPr="007F5724" w:rsidRDefault="00B93C96" w:rsidP="008F71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5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2B453586" w14:textId="77777777" w:rsidR="00B93C96" w:rsidRPr="007F5724" w:rsidRDefault="00B93C96" w:rsidP="008F71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5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19232628" w14:textId="77777777" w:rsidR="00B93C96" w:rsidRPr="007F5724" w:rsidRDefault="00B93C96" w:rsidP="008F71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5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416358F8" w14:textId="77777777" w:rsidR="00B93C96" w:rsidRPr="007F5724" w:rsidRDefault="00B93C96" w:rsidP="008F71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5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АПАЛЬКОВСКИЙ СЕЛЬСКИЙ СОВЕТ НАРОДНЫХ ДЕПУТАТОВ</w:t>
      </w:r>
    </w:p>
    <w:p w14:paraId="1B58E7DB" w14:textId="77777777" w:rsidR="00B93C96" w:rsidRPr="007F5724" w:rsidRDefault="00B93C96" w:rsidP="008F71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CC37428" w14:textId="77777777" w:rsidR="00B93C96" w:rsidRPr="007F5724" w:rsidRDefault="00B93C96" w:rsidP="008F71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5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14:paraId="314BF3D4" w14:textId="77777777" w:rsidR="00B93C96" w:rsidRPr="007F5724" w:rsidRDefault="00B93C96" w:rsidP="008F71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D5E8ED" w14:textId="357B3BF0" w:rsidR="00B93C96" w:rsidRPr="007F5724" w:rsidRDefault="00B93C96" w:rsidP="007F572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5724">
        <w:rPr>
          <w:rFonts w:ascii="Times New Roman" w:hAnsi="Times New Roman"/>
          <w:bCs/>
          <w:sz w:val="28"/>
          <w:szCs w:val="28"/>
          <w:lang w:eastAsia="ru-RU"/>
        </w:rPr>
        <w:t xml:space="preserve">25 декабря 2024 года                                                                       </w:t>
      </w:r>
      <w:r w:rsidR="007F5724" w:rsidRPr="007F5724">
        <w:rPr>
          <w:rFonts w:ascii="Times New Roman" w:hAnsi="Times New Roman"/>
          <w:bCs/>
          <w:sz w:val="28"/>
          <w:szCs w:val="28"/>
          <w:lang w:val="en-US" w:eastAsia="ru-RU"/>
        </w:rPr>
        <w:t xml:space="preserve">  </w:t>
      </w:r>
      <w:r w:rsidRPr="007F5724">
        <w:rPr>
          <w:rFonts w:ascii="Times New Roman" w:hAnsi="Times New Roman"/>
          <w:bCs/>
          <w:sz w:val="28"/>
          <w:szCs w:val="28"/>
          <w:lang w:eastAsia="ru-RU"/>
        </w:rPr>
        <w:t xml:space="preserve">      № 44-4</w:t>
      </w:r>
      <w:r w:rsidR="007F5724" w:rsidRPr="007F5724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7F572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7F5724" w:rsidRPr="007F5724">
        <w:rPr>
          <w:rFonts w:ascii="Times New Roman" w:hAnsi="Times New Roman"/>
          <w:bCs/>
          <w:sz w:val="28"/>
          <w:szCs w:val="28"/>
          <w:lang w:val="en-US" w:eastAsia="ru-RU"/>
        </w:rPr>
        <w:t>/</w:t>
      </w:r>
      <w:r w:rsidRPr="007F5724">
        <w:rPr>
          <w:rFonts w:ascii="Times New Roman" w:hAnsi="Times New Roman"/>
          <w:bCs/>
          <w:sz w:val="28"/>
          <w:szCs w:val="28"/>
          <w:lang w:eastAsia="ru-RU"/>
        </w:rPr>
        <w:t>с</w:t>
      </w:r>
    </w:p>
    <w:p w14:paraId="2E55AEEE" w14:textId="77777777" w:rsidR="00B93C96" w:rsidRPr="007F5724" w:rsidRDefault="00B93C96" w:rsidP="008F71B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7F57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с.Апальково</w:t>
      </w:r>
      <w:proofErr w:type="spellEnd"/>
    </w:p>
    <w:p w14:paraId="2824AA58" w14:textId="77777777" w:rsidR="00B93C96" w:rsidRPr="007F5724" w:rsidRDefault="00B93C96" w:rsidP="008F71B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A7A931" w14:textId="77777777" w:rsidR="00B93C96" w:rsidRPr="007F5724" w:rsidRDefault="00B93C96" w:rsidP="008F71B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 xml:space="preserve">О внесении изменений в Решение Апальковского сельского Совета народных депутатов «Об утверждении Положения об управлении муниципальным долгом Апальковского сельского поселения» от 26.12.2022 № 20-8 сс </w:t>
      </w:r>
    </w:p>
    <w:p w14:paraId="3812919F" w14:textId="77777777" w:rsidR="00B93C96" w:rsidRPr="007F5724" w:rsidRDefault="00B93C96" w:rsidP="008F71B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694BEA" w14:textId="27CBD124" w:rsidR="00B93C96" w:rsidRPr="007F5724" w:rsidRDefault="00B93C96" w:rsidP="008F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 xml:space="preserve">В соответствии Федеральным законом от 26.03.2022 № 65-ФЗ «О внесении изменений в Бюджетный кодекс Российской Федерации», Уставом Апальковского сельского поселения Кромского района Орловской области, а </w:t>
      </w:r>
      <w:r w:rsidR="008F71B8" w:rsidRPr="007F5724">
        <w:rPr>
          <w:rFonts w:ascii="Times New Roman" w:hAnsi="Times New Roman"/>
          <w:sz w:val="28"/>
          <w:szCs w:val="28"/>
        </w:rPr>
        <w:t>также</w:t>
      </w:r>
      <w:r w:rsidRPr="007F5724">
        <w:rPr>
          <w:rFonts w:ascii="Times New Roman" w:hAnsi="Times New Roman"/>
          <w:sz w:val="28"/>
          <w:szCs w:val="28"/>
        </w:rPr>
        <w:t xml:space="preserve"> в целях приведения нормативной правовой базы в соответствие с действующим законодательством, Апальковский сельский Совет народных депутатов Кромского района Орловской области </w:t>
      </w:r>
    </w:p>
    <w:p w14:paraId="519230F7" w14:textId="77777777" w:rsidR="00B93C96" w:rsidRPr="007F5724" w:rsidRDefault="00B93C96" w:rsidP="008F7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>р е ш и л:</w:t>
      </w:r>
    </w:p>
    <w:p w14:paraId="706D4F37" w14:textId="77777777" w:rsidR="00B93C96" w:rsidRPr="007F5724" w:rsidRDefault="00B93C96" w:rsidP="008F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>1. Внести в Решение Апальковского сельского Совета народных депутатов «Об утверждении Положения об управлении муниципальным долгом Апальковского сельского поселения Кромского района Орловской области» от 26.12.2022 № 20-8 сс (далее-Положение) следующие изменения:</w:t>
      </w:r>
    </w:p>
    <w:p w14:paraId="2C84E8DE" w14:textId="77777777" w:rsidR="00B93C96" w:rsidRPr="007F5724" w:rsidRDefault="00B93C96" w:rsidP="008F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>1.1. Подпункт 3 пункта 3.1 статьи 3 Положения изложить в следующей редакции: «3) объем обязательств, вытекающих из муниципальных гарантий;»</w:t>
      </w:r>
    </w:p>
    <w:p w14:paraId="01E6581B" w14:textId="77777777" w:rsidR="00B93C96" w:rsidRPr="007F5724" w:rsidRDefault="00B93C96" w:rsidP="008F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 xml:space="preserve">1.2. Пункт 14.3 статьи 14 Положения изложить в следующей редакции: «14.3.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 и порядок ее внесения в Долговую книгу устанавливаются местной администрацией. Информация о долговых обязательствах (за исключением обязательств по муниципальным гарантиям) вносится администрацией Апальковского сельского поселения в Долговую книгу в срок, не превышающий пяти рабочих дней с момента возникновения соответствующего обязательства. </w:t>
      </w:r>
    </w:p>
    <w:p w14:paraId="7CCEB3E9" w14:textId="77777777" w:rsidR="00B93C96" w:rsidRPr="007F5724" w:rsidRDefault="00B93C96" w:rsidP="008F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>Информация о долговых обязательствах по муниципальным гарантиям вносится администрацией Апальковского сельского поселения в Долговую книгу в течение пяти рабочих дней с момента получения таким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гарантией.».</w:t>
      </w:r>
    </w:p>
    <w:p w14:paraId="20D8E304" w14:textId="7DD4A5E2" w:rsidR="00B93C96" w:rsidRPr="007F5724" w:rsidRDefault="00B93C96" w:rsidP="008F7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lastRenderedPageBreak/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7F5724">
        <w:rPr>
          <w:rFonts w:ascii="Times New Roman" w:hAnsi="Times New Roman"/>
          <w:sz w:val="28"/>
          <w:szCs w:val="28"/>
          <w:lang w:val="en-US"/>
        </w:rPr>
        <w:t>//</w:t>
      </w:r>
      <w:r w:rsidRPr="007F5724">
        <w:rPr>
          <w:rFonts w:ascii="Times New Roman" w:hAnsi="Times New Roman"/>
          <w:sz w:val="28"/>
          <w:szCs w:val="28"/>
        </w:rPr>
        <w:t xml:space="preserve">adm-krom.ru). </w:t>
      </w:r>
    </w:p>
    <w:p w14:paraId="3B89D41D" w14:textId="77777777" w:rsidR="00B93C96" w:rsidRPr="007F5724" w:rsidRDefault="00B93C96" w:rsidP="007F5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E0CCD" w14:textId="77777777" w:rsidR="007F5724" w:rsidRDefault="007F5724" w:rsidP="007F5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8A204" w14:textId="77777777" w:rsidR="007F5724" w:rsidRDefault="007F5724" w:rsidP="007F5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13F793" w14:textId="77777777" w:rsidR="007F5724" w:rsidRDefault="007F5724" w:rsidP="007F5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B3733" w14:textId="4290052B" w:rsidR="00B93C96" w:rsidRPr="007F5724" w:rsidRDefault="00B93C96" w:rsidP="007F5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</w:t>
      </w:r>
      <w:r w:rsidR="007F5724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7F572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F5724">
        <w:rPr>
          <w:rFonts w:ascii="Times New Roman" w:hAnsi="Times New Roman"/>
          <w:sz w:val="28"/>
          <w:szCs w:val="28"/>
        </w:rPr>
        <w:t>Д.Ю.Карпов</w:t>
      </w:r>
      <w:proofErr w:type="spellEnd"/>
    </w:p>
    <w:sectPr w:rsidR="00B93C96" w:rsidRPr="007F5724" w:rsidSect="0058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A30"/>
    <w:rsid w:val="0000013F"/>
    <w:rsid w:val="002053D5"/>
    <w:rsid w:val="00277FA5"/>
    <w:rsid w:val="00571C16"/>
    <w:rsid w:val="005814A2"/>
    <w:rsid w:val="005C7527"/>
    <w:rsid w:val="005D3C9B"/>
    <w:rsid w:val="007F5724"/>
    <w:rsid w:val="008026FA"/>
    <w:rsid w:val="00863A30"/>
    <w:rsid w:val="008F71B8"/>
    <w:rsid w:val="009342D1"/>
    <w:rsid w:val="009A558C"/>
    <w:rsid w:val="00B07246"/>
    <w:rsid w:val="00B5715B"/>
    <w:rsid w:val="00B93C96"/>
    <w:rsid w:val="00BA4199"/>
    <w:rsid w:val="00BE0232"/>
    <w:rsid w:val="00C1244B"/>
    <w:rsid w:val="00D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DAB0D"/>
  <w15:docId w15:val="{D1808CE9-1855-48F0-BE8E-2AC8DE4D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378</Words>
  <Characters>2160</Characters>
  <Application>Microsoft Office Word</Application>
  <DocSecurity>0</DocSecurity>
  <Lines>18</Lines>
  <Paragraphs>5</Paragraphs>
  <ScaleCrop>false</ScaleCrop>
  <Company>Home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9</cp:revision>
  <cp:lastPrinted>2025-01-13T08:22:00Z</cp:lastPrinted>
  <dcterms:created xsi:type="dcterms:W3CDTF">2024-12-19T08:22:00Z</dcterms:created>
  <dcterms:modified xsi:type="dcterms:W3CDTF">2025-01-22T11:42:00Z</dcterms:modified>
</cp:coreProperties>
</file>