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699E" w14:textId="3E66EA1E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A47FE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77079861" w14:textId="1B5C48F0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7FE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96DB41A" w14:textId="33691C80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7FE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00A334D2" w14:textId="77777777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7FE">
        <w:rPr>
          <w:rFonts w:ascii="Times New Roman" w:hAnsi="Times New Roman" w:cs="Times New Roman"/>
          <w:sz w:val="28"/>
          <w:szCs w:val="28"/>
        </w:rPr>
        <w:t>ГУТОРОВСКИЙ СЕЛЬСКИЙ СОВЕТ НАРОДНЫХ ДЕПУТАТОВ</w:t>
      </w:r>
    </w:p>
    <w:p w14:paraId="422833E9" w14:textId="77777777" w:rsidR="00FA47FE" w:rsidRDefault="00FA47FE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2E1B02" w14:textId="570A533D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A47FE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14:paraId="53CED07A" w14:textId="77777777" w:rsidR="00061254" w:rsidRPr="00FA47FE" w:rsidRDefault="00061254" w:rsidP="00FA4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60E508" w14:textId="3F42759F" w:rsidR="00061254" w:rsidRPr="00FA47FE" w:rsidRDefault="00061254" w:rsidP="00FA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7FE">
        <w:rPr>
          <w:rFonts w:ascii="Times New Roman" w:hAnsi="Times New Roman" w:cs="Times New Roman"/>
          <w:sz w:val="28"/>
          <w:szCs w:val="28"/>
          <w:lang w:eastAsia="ru-RU"/>
        </w:rPr>
        <w:t>23 декабря 2023 года</w:t>
      </w:r>
      <w:r w:rsidR="00FA47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738A8" w:rsidRPr="00FA47FE">
        <w:rPr>
          <w:rFonts w:ascii="Times New Roman" w:hAnsi="Times New Roman" w:cs="Times New Roman"/>
          <w:sz w:val="28"/>
          <w:szCs w:val="28"/>
          <w:lang w:eastAsia="ru-RU"/>
        </w:rPr>
        <w:t>№ 38-4</w:t>
      </w:r>
      <w:r w:rsidRPr="00FA47FE">
        <w:rPr>
          <w:rFonts w:ascii="Times New Roman" w:hAnsi="Times New Roman" w:cs="Times New Roman"/>
          <w:sz w:val="28"/>
          <w:szCs w:val="28"/>
          <w:lang w:eastAsia="ru-RU"/>
        </w:rPr>
        <w:t>сс</w:t>
      </w:r>
    </w:p>
    <w:p w14:paraId="1A3F2938" w14:textId="10FCB465" w:rsidR="00061254" w:rsidRPr="00FA47FE" w:rsidRDefault="00061254" w:rsidP="00FA47F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A47FE">
        <w:rPr>
          <w:rFonts w:ascii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041CFD7F" w14:textId="77777777" w:rsidR="00061254" w:rsidRPr="00061254" w:rsidRDefault="00061254" w:rsidP="00FA47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5B4CB" w14:textId="25F003FC" w:rsidR="00061254" w:rsidRDefault="00061254" w:rsidP="00FA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О внесении изменений в «Порядок предоставления гарантий осуществления полномочий выборного должностного лица местного самоуправления Гуторовского сельского поселения Кромского района Орловской области</w:t>
      </w:r>
      <w:r w:rsidRPr="0006125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решением Гуторовского сельского Совета народных депутатов от 21.12.2015 г. № 47-1сс</w:t>
      </w:r>
    </w:p>
    <w:p w14:paraId="2C498E1D" w14:textId="77777777" w:rsidR="00FA47FE" w:rsidRPr="00061254" w:rsidRDefault="00FA47FE" w:rsidP="00FA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9AC971" w14:textId="77777777" w:rsidR="00FA47FE" w:rsidRDefault="00061254" w:rsidP="00FA4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в актуальном состоянии нормативной правовой базы Гуторовского сельского поселения, </w:t>
      </w:r>
      <w:proofErr w:type="spellStart"/>
      <w:r w:rsidRPr="00061254">
        <w:rPr>
          <w:rFonts w:ascii="Times New Roman" w:eastAsia="Times New Roman" w:hAnsi="Times New Roman" w:cs="Times New Roman"/>
          <w:sz w:val="28"/>
          <w:szCs w:val="28"/>
        </w:rPr>
        <w:t>Гуторовской</w:t>
      </w:r>
      <w:proofErr w:type="spellEnd"/>
      <w:r w:rsidRPr="00061254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65D0C7" w14:textId="3F2EA9DA" w:rsidR="00061254" w:rsidRPr="00061254" w:rsidRDefault="00061254" w:rsidP="00FA4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14:paraId="67070D86" w14:textId="7C36D3B4" w:rsidR="00061254" w:rsidRPr="00061254" w:rsidRDefault="00061254" w:rsidP="00FA47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1. Внести в «Порядок предоставления гарантий осуществления полномочий выборного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должностного лица местного самоуправления Гуторовского сельского поселения Кромского района Орловской области</w:t>
      </w:r>
      <w:r w:rsidRPr="0006125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решением Гуторовского сельского Совета народных депутатов от 01.09.2015 г.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№ 47-1сс следующие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pacing w:val="-6"/>
          <w:sz w:val="28"/>
          <w:szCs w:val="28"/>
        </w:rPr>
        <w:t>изменения:</w:t>
      </w:r>
    </w:p>
    <w:p w14:paraId="149EC678" w14:textId="5E64937B" w:rsidR="00061254" w:rsidRPr="00061254" w:rsidRDefault="00061254" w:rsidP="00FA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Пункт 1 подпункт 2 статьи 18 «Единовременная денежная выплата»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изложить в следующей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редакции:</w:t>
      </w:r>
    </w:p>
    <w:p w14:paraId="2A309594" w14:textId="47B4C5CF" w:rsidR="00061254" w:rsidRPr="00061254" w:rsidRDefault="00061254" w:rsidP="00FA4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единовременная денежная выплата при предоставлении ежегодного оплачиваемого отпуска: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E71A25" w14:textId="24AC795B" w:rsidR="00061254" w:rsidRPr="00061254" w:rsidRDefault="00061254" w:rsidP="00FA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«Главе Гуторовского сельского поселения-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A4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окладов и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материальной помощи в размере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оклада».</w:t>
      </w:r>
    </w:p>
    <w:p w14:paraId="50E2CCF1" w14:textId="7A090C54" w:rsidR="00061254" w:rsidRPr="00061254" w:rsidRDefault="00FA47FE" w:rsidP="00FA4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54" w:rsidRPr="000612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1254" w:rsidRPr="00061254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="00061254" w:rsidRPr="00061254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061254" w:rsidRPr="0006125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061254" w:rsidRPr="00061254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061254" w:rsidRPr="0006125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061254" w:rsidRPr="00061254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061254" w:rsidRPr="0006125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061254" w:rsidRPr="0006125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061254" w:rsidRPr="0006125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7DD08AD" w14:textId="72A12EAF" w:rsidR="00061254" w:rsidRPr="00061254" w:rsidRDefault="00061254" w:rsidP="00FA4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4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опубликования.</w:t>
      </w:r>
    </w:p>
    <w:p w14:paraId="31E237B3" w14:textId="77777777" w:rsidR="00FA47FE" w:rsidRDefault="00FA47FE" w:rsidP="00FA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217ACD" w14:textId="77777777" w:rsidR="00FA47FE" w:rsidRDefault="00FA47FE" w:rsidP="00FA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13AFD" w14:textId="77777777" w:rsidR="00FA47FE" w:rsidRDefault="00FA47FE" w:rsidP="00FA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FEF8F" w14:textId="7A595F0C" w:rsidR="005205E8" w:rsidRDefault="00061254" w:rsidP="00FA47FE">
      <w:pPr>
        <w:spacing w:after="0" w:line="240" w:lineRule="auto"/>
        <w:jc w:val="both"/>
      </w:pPr>
      <w:r w:rsidRPr="00061254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FA47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6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1254">
        <w:rPr>
          <w:rFonts w:ascii="Times New Roman" w:eastAsia="Times New Roman" w:hAnsi="Times New Roman" w:cs="Times New Roman"/>
          <w:sz w:val="28"/>
          <w:szCs w:val="28"/>
        </w:rPr>
        <w:t>Г.И.Грицай</w:t>
      </w:r>
      <w:proofErr w:type="spellEnd"/>
    </w:p>
    <w:sectPr w:rsidR="0052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54"/>
    <w:rsid w:val="00061254"/>
    <w:rsid w:val="003738A8"/>
    <w:rsid w:val="00414E54"/>
    <w:rsid w:val="005205E8"/>
    <w:rsid w:val="007C1764"/>
    <w:rsid w:val="00F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089C"/>
  <w15:docId w15:val="{3D02D2A9-1A35-48C9-B2B0-08F4BA6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1364</Characters>
  <Application>Microsoft Office Word</Application>
  <DocSecurity>0</DocSecurity>
  <Lines>11</Lines>
  <Paragraphs>3</Paragraphs>
  <ScaleCrop>false</ScaleCrop>
  <Company>Home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4</cp:revision>
  <dcterms:created xsi:type="dcterms:W3CDTF">2025-12-30T05:44:00Z</dcterms:created>
  <dcterms:modified xsi:type="dcterms:W3CDTF">2026-01-08T20:14:00Z</dcterms:modified>
</cp:coreProperties>
</file>