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EF0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РОССИЙСКАЯ ФЕДЕРАЦИЯ</w:t>
      </w:r>
    </w:p>
    <w:p w14:paraId="636DC38A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ОРЛОВСКАЯ ОБЛАСТЬ</w:t>
      </w:r>
    </w:p>
    <w:p w14:paraId="04F3639F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КРОМСКОЙ РАЙОН</w:t>
      </w:r>
    </w:p>
    <w:p w14:paraId="0841801D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КУТАФИНСКИЙ  СЕЛЬСКИЙ СОВЕТ НАРОДНЫХ  ДЕПУТАТОВ</w:t>
      </w:r>
    </w:p>
    <w:p w14:paraId="53DC9899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0D70B09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</w:t>
      </w:r>
    </w:p>
    <w:p w14:paraId="666FBB27" w14:textId="77777777" w:rsidR="00F07FCD" w:rsidRPr="00F07FCD" w:rsidRDefault="00F07FCD" w:rsidP="00F07FC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4CF2FDC" w14:textId="41D9DD55" w:rsidR="00207900" w:rsidRPr="00F07FCD" w:rsidRDefault="00460FE5" w:rsidP="00F07FC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AF3A97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23</w:t>
      </w: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AF3A97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июня 2026</w:t>
      </w:r>
      <w:r w:rsidR="00207900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        </w:t>
      </w:r>
      <w:r w:rsid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r w:rsidR="00207900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              </w:t>
      </w:r>
      <w:r w:rsid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207900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№</w:t>
      </w:r>
      <w:r w:rsidR="003719C4"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54-1</w:t>
      </w:r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сс</w:t>
      </w:r>
    </w:p>
    <w:p w14:paraId="7B6BF1B8" w14:textId="77777777" w:rsidR="00207900" w:rsidRPr="00F07FCD" w:rsidRDefault="00207900" w:rsidP="00F07FC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>с.Кутафино</w:t>
      </w:r>
      <w:proofErr w:type="spellEnd"/>
      <w:r w:rsidRPr="00F07FC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14:paraId="77252823" w14:textId="7534E2E5" w:rsidR="00207900" w:rsidRPr="00D73732" w:rsidRDefault="00207900" w:rsidP="00D7373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0790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14:paraId="6781B023" w14:textId="7FD9A776" w:rsidR="003719C4" w:rsidRPr="00F07FCD" w:rsidRDefault="003719C4" w:rsidP="00F07FCD">
      <w:pPr>
        <w:tabs>
          <w:tab w:val="left" w:pos="292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F07FCD">
        <w:rPr>
          <w:rFonts w:ascii="Times New Roman" w:eastAsia="Calibri" w:hAnsi="Times New Roman" w:cs="Times New Roman"/>
          <w:bCs/>
          <w:sz w:val="28"/>
          <w:szCs w:val="28"/>
        </w:rPr>
        <w:t xml:space="preserve">О назначении выборов депутатов </w:t>
      </w:r>
      <w:proofErr w:type="spellStart"/>
      <w:r w:rsidRPr="00F07FCD">
        <w:rPr>
          <w:rFonts w:ascii="Times New Roman" w:eastAsia="Calibri" w:hAnsi="Times New Roman" w:cs="Times New Roman"/>
          <w:bCs/>
          <w:sz w:val="28"/>
          <w:szCs w:val="28"/>
        </w:rPr>
        <w:t>Кутафинского</w:t>
      </w:r>
      <w:proofErr w:type="spellEnd"/>
      <w:r w:rsidRPr="00F07FCD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сельского Совета народных депутатов Кромского района Орловской области седьмого созыва</w:t>
      </w:r>
    </w:p>
    <w:p w14:paraId="2AF4EE65" w14:textId="77777777" w:rsidR="00F07FCD" w:rsidRPr="00162BB6" w:rsidRDefault="00F07FCD" w:rsidP="00F07FCD">
      <w:pPr>
        <w:tabs>
          <w:tab w:val="left" w:pos="29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4F1E6E" w14:textId="0C85E812" w:rsidR="003719C4" w:rsidRPr="003719C4" w:rsidRDefault="003719C4" w:rsidP="00F656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9C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 1, 3, 7 ст.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9, п. 1 ст. 21 Устава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Кутафинского</w:t>
      </w:r>
      <w:proofErr w:type="spellEnd"/>
      <w:r w:rsidRPr="003719C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Кромс</w:t>
      </w:r>
      <w:r w:rsidR="00FE2E07">
        <w:rPr>
          <w:rFonts w:ascii="Times New Roman" w:eastAsia="Calibri" w:hAnsi="Times New Roman" w:cs="Times New Roman"/>
          <w:sz w:val="28"/>
          <w:szCs w:val="28"/>
        </w:rPr>
        <w:t xml:space="preserve">кого района Орловской области,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Кутафинский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ab/>
      </w:r>
      <w:r w:rsidRPr="003719C4">
        <w:rPr>
          <w:rFonts w:ascii="Times New Roman" w:eastAsia="Calibri" w:hAnsi="Times New Roman" w:cs="Times New Roman"/>
          <w:sz w:val="28"/>
          <w:szCs w:val="28"/>
        </w:rPr>
        <w:t xml:space="preserve"> сельский  Совет народных депутатов Кромского района Орловской области, решил:</w:t>
      </w:r>
    </w:p>
    <w:p w14:paraId="774F5B7E" w14:textId="58D96678" w:rsidR="003719C4" w:rsidRPr="003719C4" w:rsidRDefault="00F65638" w:rsidP="00F07FCD">
      <w:pPr>
        <w:numPr>
          <w:ilvl w:val="0"/>
          <w:numId w:val="8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9C4" w:rsidRPr="003719C4">
        <w:rPr>
          <w:rFonts w:ascii="Times New Roman" w:eastAsia="Calibri" w:hAnsi="Times New Roman" w:cs="Times New Roman"/>
          <w:sz w:val="28"/>
          <w:szCs w:val="28"/>
        </w:rPr>
        <w:t xml:space="preserve">Назначить выборы депутатов </w:t>
      </w:r>
      <w:proofErr w:type="spellStart"/>
      <w:r w:rsidR="003719C4">
        <w:rPr>
          <w:rFonts w:ascii="Times New Roman" w:eastAsia="Calibri" w:hAnsi="Times New Roman" w:cs="Times New Roman"/>
          <w:sz w:val="28"/>
          <w:szCs w:val="28"/>
        </w:rPr>
        <w:t>Кутафинского</w:t>
      </w:r>
      <w:proofErr w:type="spellEnd"/>
      <w:r w:rsidR="003719C4" w:rsidRPr="003719C4">
        <w:rPr>
          <w:rFonts w:ascii="Times New Roman" w:eastAsia="Calibri" w:hAnsi="Times New Roman" w:cs="Times New Roman"/>
          <w:sz w:val="28"/>
          <w:szCs w:val="28"/>
        </w:rPr>
        <w:t xml:space="preserve"> сельского Совета народных депутатов Кромского района Орловской области седьмого созыва на 20 сентября 2026 года.</w:t>
      </w:r>
    </w:p>
    <w:p w14:paraId="3A75E297" w14:textId="6B25F03C" w:rsidR="00A63771" w:rsidRPr="00A63771" w:rsidRDefault="00F65638" w:rsidP="00F07FCD">
      <w:pPr>
        <w:numPr>
          <w:ilvl w:val="0"/>
          <w:numId w:val="8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3771" w:rsidRPr="00A63771"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опубликовать в районной газете «Заря» </w:t>
      </w:r>
      <w:r w:rsidR="00FE2E07" w:rsidRPr="00A63771">
        <w:rPr>
          <w:rFonts w:ascii="Times New Roman" w:eastAsia="Calibri" w:hAnsi="Times New Roman" w:cs="Times New Roman"/>
          <w:sz w:val="28"/>
          <w:szCs w:val="28"/>
        </w:rPr>
        <w:t>не позднее чем чере</w:t>
      </w:r>
      <w:r w:rsidR="00FE2E07">
        <w:rPr>
          <w:rFonts w:ascii="Times New Roman" w:eastAsia="Calibri" w:hAnsi="Times New Roman" w:cs="Times New Roman"/>
          <w:sz w:val="28"/>
          <w:szCs w:val="28"/>
        </w:rPr>
        <w:t xml:space="preserve">з пять дней со дня его принятия </w:t>
      </w:r>
      <w:r w:rsidR="00A63771" w:rsidRPr="00A63771">
        <w:rPr>
          <w:rFonts w:ascii="Times New Roman" w:eastAsia="Calibri" w:hAnsi="Times New Roman" w:cs="Times New Roman"/>
          <w:sz w:val="28"/>
          <w:szCs w:val="28"/>
        </w:rPr>
        <w:t>и</w:t>
      </w:r>
      <w:r w:rsidR="00A63771" w:rsidRPr="00A6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сетевом издании «Официальный сайт администрации Кромского района Орловской   области» (https: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A63771" w:rsidRPr="00A63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adm-krom.ru) </w:t>
      </w:r>
    </w:p>
    <w:p w14:paraId="57829166" w14:textId="77777777" w:rsidR="003719C4" w:rsidRPr="003719C4" w:rsidRDefault="003719C4" w:rsidP="00F07FCD">
      <w:pPr>
        <w:numPr>
          <w:ilvl w:val="0"/>
          <w:numId w:val="8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9C4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 момента опубликования (обнародования).</w:t>
      </w:r>
    </w:p>
    <w:p w14:paraId="4710C807" w14:textId="77777777" w:rsidR="003719C4" w:rsidRPr="003719C4" w:rsidRDefault="003719C4" w:rsidP="00F07FC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D68371" w14:textId="77777777" w:rsidR="003719C4" w:rsidRPr="003719C4" w:rsidRDefault="003719C4" w:rsidP="00F07FC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57D6A27" w14:textId="77777777" w:rsidR="00207900" w:rsidRPr="00207900" w:rsidRDefault="00207900" w:rsidP="00F07FCD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75E4DC9" w14:textId="77777777" w:rsidR="00565468" w:rsidRDefault="00565468" w:rsidP="00F07FCD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79564" w14:textId="65A3EB2E" w:rsidR="00613254" w:rsidRDefault="00207900" w:rsidP="00F65638">
      <w:pPr>
        <w:widowControl w:val="0"/>
        <w:autoSpaceDE w:val="0"/>
        <w:spacing w:after="0" w:line="240" w:lineRule="auto"/>
      </w:pPr>
      <w:r w:rsidRPr="0020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2079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Кутафинского</w:t>
      </w:r>
      <w:proofErr w:type="spellEnd"/>
      <w:r w:rsidRPr="002079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сельского поселения                                        </w:t>
      </w:r>
      <w:proofErr w:type="spellStart"/>
      <w:r w:rsidRPr="002079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М.Н.Черных</w:t>
      </w:r>
      <w:proofErr w:type="spellEnd"/>
    </w:p>
    <w:sectPr w:rsidR="00613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B00"/>
    <w:multiLevelType w:val="hybridMultilevel"/>
    <w:tmpl w:val="56207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06E18"/>
    <w:multiLevelType w:val="hybridMultilevel"/>
    <w:tmpl w:val="7C2C285A"/>
    <w:lvl w:ilvl="0" w:tplc="574C6EF0">
      <w:start w:val="3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47730C1"/>
    <w:multiLevelType w:val="hybridMultilevel"/>
    <w:tmpl w:val="A00ED0DE"/>
    <w:lvl w:ilvl="0" w:tplc="EDE2BD3E">
      <w:start w:val="30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37BE3836"/>
    <w:multiLevelType w:val="hybridMultilevel"/>
    <w:tmpl w:val="272AC682"/>
    <w:lvl w:ilvl="0" w:tplc="1CD8CF66">
      <w:start w:val="1"/>
      <w:numFmt w:val="decimal"/>
      <w:suff w:val="nothing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A72E46"/>
    <w:multiLevelType w:val="hybridMultilevel"/>
    <w:tmpl w:val="F2C29236"/>
    <w:lvl w:ilvl="0" w:tplc="2A820E96">
      <w:start w:val="1"/>
      <w:numFmt w:val="decimal"/>
      <w:lvlText w:val="%1)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0A026F1"/>
    <w:multiLevelType w:val="hybridMultilevel"/>
    <w:tmpl w:val="F2E26FE0"/>
    <w:lvl w:ilvl="0" w:tplc="A210F0F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61F948B3"/>
    <w:multiLevelType w:val="hybridMultilevel"/>
    <w:tmpl w:val="597C5EAE"/>
    <w:lvl w:ilvl="0" w:tplc="FD7AFFD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73C0535B"/>
    <w:multiLevelType w:val="hybridMultilevel"/>
    <w:tmpl w:val="EF90F462"/>
    <w:lvl w:ilvl="0" w:tplc="FA6C84A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13028866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1087065">
    <w:abstractNumId w:val="2"/>
  </w:num>
  <w:num w:numId="3" w16cid:durableId="1107502011">
    <w:abstractNumId w:val="1"/>
  </w:num>
  <w:num w:numId="4" w16cid:durableId="435949328">
    <w:abstractNumId w:val="5"/>
  </w:num>
  <w:num w:numId="5" w16cid:durableId="292100169">
    <w:abstractNumId w:val="6"/>
  </w:num>
  <w:num w:numId="6" w16cid:durableId="1105421407">
    <w:abstractNumId w:val="0"/>
  </w:num>
  <w:num w:numId="7" w16cid:durableId="843937541">
    <w:abstractNumId w:val="7"/>
  </w:num>
  <w:num w:numId="8" w16cid:durableId="2128768572">
    <w:abstractNumId w:val="3"/>
  </w:num>
  <w:num w:numId="9" w16cid:durableId="155465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62A"/>
    <w:rsid w:val="0015428B"/>
    <w:rsid w:val="00162BB6"/>
    <w:rsid w:val="001718E6"/>
    <w:rsid w:val="0018224E"/>
    <w:rsid w:val="00203C92"/>
    <w:rsid w:val="00207900"/>
    <w:rsid w:val="0028586F"/>
    <w:rsid w:val="0029028C"/>
    <w:rsid w:val="00304535"/>
    <w:rsid w:val="003719C4"/>
    <w:rsid w:val="00460FE5"/>
    <w:rsid w:val="00565468"/>
    <w:rsid w:val="005A2EAE"/>
    <w:rsid w:val="005C46CA"/>
    <w:rsid w:val="00613254"/>
    <w:rsid w:val="00681495"/>
    <w:rsid w:val="006A2F0D"/>
    <w:rsid w:val="0086519C"/>
    <w:rsid w:val="00982FE1"/>
    <w:rsid w:val="00A53829"/>
    <w:rsid w:val="00A63771"/>
    <w:rsid w:val="00AF3A97"/>
    <w:rsid w:val="00B30510"/>
    <w:rsid w:val="00B73DA7"/>
    <w:rsid w:val="00D73732"/>
    <w:rsid w:val="00D90CB0"/>
    <w:rsid w:val="00E0162A"/>
    <w:rsid w:val="00E351BB"/>
    <w:rsid w:val="00E63956"/>
    <w:rsid w:val="00E876EC"/>
    <w:rsid w:val="00EA37B8"/>
    <w:rsid w:val="00F07FCD"/>
    <w:rsid w:val="00F25EDD"/>
    <w:rsid w:val="00F65638"/>
    <w:rsid w:val="00FD111D"/>
    <w:rsid w:val="00F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97AAC"/>
  <w15:docId w15:val="{CE3683CB-B29F-4970-8C5B-897027FE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12</cp:revision>
  <cp:lastPrinted>2026-06-23T04:52:00Z</cp:lastPrinted>
  <dcterms:created xsi:type="dcterms:W3CDTF">2026-06-18T13:22:00Z</dcterms:created>
  <dcterms:modified xsi:type="dcterms:W3CDTF">2026-07-15T18:20:00Z</dcterms:modified>
</cp:coreProperties>
</file>