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5B8A" w14:textId="77777777" w:rsidR="00207900" w:rsidRPr="001C6E11" w:rsidRDefault="00207900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59E796E5" w14:textId="77777777" w:rsidR="00207900" w:rsidRPr="001C6E11" w:rsidRDefault="00207900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ОРЛОВСКАЯ ОБЛАСТЬ</w:t>
      </w:r>
    </w:p>
    <w:p w14:paraId="2494C043" w14:textId="77777777" w:rsidR="00207900" w:rsidRPr="001C6E11" w:rsidRDefault="00207900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КРОМСКОЙ РАЙОН</w:t>
      </w:r>
    </w:p>
    <w:p w14:paraId="79A0817C" w14:textId="034F928B" w:rsidR="00207900" w:rsidRPr="001C6E11" w:rsidRDefault="000827B8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="00207900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СКИЙ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07900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СЕЛЬСКИЙ СОВЕТ НАРОДНЫХ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07900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ДЕПУТАТОВ</w:t>
      </w:r>
    </w:p>
    <w:p w14:paraId="1D946643" w14:textId="77777777" w:rsidR="00207900" w:rsidRPr="001C6E11" w:rsidRDefault="00207900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23E7B0" w14:textId="77777777" w:rsidR="00207900" w:rsidRPr="001C6E11" w:rsidRDefault="00207900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14:paraId="09FBA3B8" w14:textId="77777777" w:rsidR="001C6E11" w:rsidRPr="001C6E11" w:rsidRDefault="001C6E11" w:rsidP="001C6E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97C327D" w14:textId="53FBD205" w:rsidR="00207900" w:rsidRPr="001C6E11" w:rsidRDefault="00460FE5" w:rsidP="001C6E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F3A97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AF3A97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июня 2026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07900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г.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 w:rsidR="00786C6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="00207900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37F5A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51-21</w:t>
      </w:r>
      <w:r w:rsidR="000827B8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сс</w:t>
      </w:r>
    </w:p>
    <w:p w14:paraId="6CA9C04C" w14:textId="77777777" w:rsidR="00207900" w:rsidRPr="001C6E11" w:rsidRDefault="00207900" w:rsidP="001C6E1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с.</w:t>
      </w:r>
      <w:r w:rsidR="000827B8"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proofErr w:type="spellEnd"/>
      <w:r w:rsidRPr="001C6E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47430A1C" w14:textId="25A3B76A" w:rsidR="00207900" w:rsidRPr="001C6E11" w:rsidRDefault="00207900" w:rsidP="006364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2D45AB0" w14:textId="0BB2129E" w:rsidR="00207900" w:rsidRPr="001C6E11" w:rsidRDefault="00207900" w:rsidP="006364A3">
      <w:pPr>
        <w:pStyle w:val="a4"/>
        <w:spacing w:before="0" w:beforeAutospacing="0" w:after="0" w:afterAutospacing="0"/>
        <w:jc w:val="center"/>
      </w:pPr>
      <w:r w:rsidRPr="001C6E11">
        <w:rPr>
          <w:sz w:val="28"/>
          <w:szCs w:val="28"/>
          <w:lang w:eastAsia="zh-CN"/>
        </w:rPr>
        <w:t xml:space="preserve">О внесении изменений в </w:t>
      </w:r>
      <w:r w:rsidR="00137F5A" w:rsidRPr="001C6E11">
        <w:t>« ПОЛОЖЕНИЕ О ПОРЯДКЕ ПРОДАЖИ МУНИЦИПАЛЬНОГО ИМУЩЕСТВА</w:t>
      </w:r>
      <w:r w:rsidR="006364A3">
        <w:t xml:space="preserve"> </w:t>
      </w:r>
      <w:r w:rsidR="00137F5A" w:rsidRPr="001C6E11">
        <w:t>КОРОСЬКОВСКОГО СЕЛЬСКОГО ПОСЕЛЕНИЯ»</w:t>
      </w:r>
      <w:r w:rsidR="00B73DA7" w:rsidRPr="001C6E11">
        <w:rPr>
          <w:sz w:val="28"/>
          <w:szCs w:val="28"/>
          <w:lang w:eastAsia="zh-CN"/>
        </w:rPr>
        <w:t>, утвержденное</w:t>
      </w:r>
      <w:r w:rsidRPr="001C6E11">
        <w:rPr>
          <w:sz w:val="28"/>
          <w:szCs w:val="28"/>
          <w:lang w:eastAsia="zh-CN"/>
        </w:rPr>
        <w:t xml:space="preserve"> решением </w:t>
      </w:r>
      <w:proofErr w:type="spellStart"/>
      <w:r w:rsidR="000827B8" w:rsidRPr="001C6E11">
        <w:rPr>
          <w:sz w:val="28"/>
          <w:szCs w:val="28"/>
          <w:lang w:eastAsia="zh-CN"/>
        </w:rPr>
        <w:t>Короськов</w:t>
      </w:r>
      <w:r w:rsidRPr="001C6E11">
        <w:rPr>
          <w:sz w:val="28"/>
          <w:szCs w:val="28"/>
          <w:lang w:eastAsia="zh-CN"/>
        </w:rPr>
        <w:t>ского</w:t>
      </w:r>
      <w:proofErr w:type="spellEnd"/>
      <w:r w:rsidRPr="001C6E11">
        <w:rPr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</w:t>
      </w:r>
      <w:r w:rsidR="006364A3">
        <w:rPr>
          <w:sz w:val="28"/>
          <w:szCs w:val="28"/>
          <w:lang w:eastAsia="zh-CN"/>
        </w:rPr>
        <w:t xml:space="preserve"> </w:t>
      </w:r>
      <w:r w:rsidRPr="001C6E11">
        <w:rPr>
          <w:sz w:val="28"/>
          <w:szCs w:val="28"/>
          <w:lang w:eastAsia="zh-CN"/>
        </w:rPr>
        <w:t xml:space="preserve">от </w:t>
      </w:r>
      <w:r w:rsidR="000827B8" w:rsidRPr="001C6E11">
        <w:rPr>
          <w:sz w:val="28"/>
          <w:szCs w:val="28"/>
          <w:lang w:eastAsia="zh-CN"/>
        </w:rPr>
        <w:t xml:space="preserve">01 апреля </w:t>
      </w:r>
      <w:r w:rsidR="005C46CA" w:rsidRPr="001C6E11">
        <w:rPr>
          <w:sz w:val="28"/>
          <w:szCs w:val="28"/>
          <w:lang w:eastAsia="zh-CN"/>
        </w:rPr>
        <w:t xml:space="preserve">2014г. </w:t>
      </w:r>
      <w:r w:rsidRPr="001C6E11">
        <w:rPr>
          <w:sz w:val="28"/>
          <w:szCs w:val="28"/>
          <w:lang w:eastAsia="zh-CN"/>
        </w:rPr>
        <w:t xml:space="preserve">№ </w:t>
      </w:r>
      <w:r w:rsidR="00137F5A" w:rsidRPr="001C6E11">
        <w:rPr>
          <w:sz w:val="28"/>
          <w:szCs w:val="28"/>
          <w:lang w:eastAsia="zh-CN"/>
        </w:rPr>
        <w:t>27-6</w:t>
      </w:r>
      <w:r w:rsidR="000827B8" w:rsidRPr="001C6E11">
        <w:rPr>
          <w:sz w:val="28"/>
          <w:szCs w:val="28"/>
          <w:lang w:eastAsia="zh-CN"/>
        </w:rPr>
        <w:t xml:space="preserve"> </w:t>
      </w:r>
      <w:r w:rsidR="005C46CA" w:rsidRPr="001C6E11">
        <w:rPr>
          <w:sz w:val="28"/>
          <w:szCs w:val="28"/>
          <w:lang w:eastAsia="zh-CN"/>
        </w:rPr>
        <w:t>сс</w:t>
      </w:r>
    </w:p>
    <w:p w14:paraId="07A7F944" w14:textId="77777777" w:rsidR="00207900" w:rsidRPr="00207900" w:rsidRDefault="00207900" w:rsidP="001C6E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F68732D" w14:textId="57CBCF55" w:rsidR="006364A3" w:rsidRDefault="00982FE1" w:rsidP="006364A3">
      <w:pPr>
        <w:pStyle w:val="a4"/>
        <w:spacing w:before="0" w:beforeAutospacing="0" w:after="0" w:afterAutospacing="0"/>
        <w:ind w:firstLine="708"/>
        <w:jc w:val="both"/>
        <w:rPr>
          <w:iCs/>
          <w:kern w:val="2"/>
          <w:sz w:val="28"/>
          <w:szCs w:val="28"/>
          <w:lang w:eastAsia="zh-CN"/>
        </w:rPr>
      </w:pPr>
      <w:r w:rsidRPr="00137F5A">
        <w:rPr>
          <w:sz w:val="28"/>
          <w:szCs w:val="28"/>
          <w:lang w:eastAsia="zh-CN"/>
        </w:rPr>
        <w:t>В соответствии</w:t>
      </w:r>
      <w:r w:rsidR="00137F5A" w:rsidRPr="00137F5A">
        <w:rPr>
          <w:sz w:val="28"/>
          <w:szCs w:val="28"/>
        </w:rPr>
        <w:t xml:space="preserve"> с</w:t>
      </w:r>
      <w:r w:rsidR="006364A3">
        <w:rPr>
          <w:sz w:val="28"/>
          <w:szCs w:val="28"/>
        </w:rPr>
        <w:t xml:space="preserve"> </w:t>
      </w:r>
      <w:r w:rsidR="00137F5A" w:rsidRPr="00137F5A">
        <w:rPr>
          <w:sz w:val="28"/>
          <w:szCs w:val="28"/>
        </w:rPr>
        <w:t xml:space="preserve">Федеральным </w:t>
      </w:r>
      <w:r w:rsidR="00137F5A" w:rsidRPr="006364A3">
        <w:rPr>
          <w:sz w:val="28"/>
          <w:szCs w:val="28"/>
        </w:rPr>
        <w:t>законом</w:t>
      </w:r>
      <w:r w:rsidR="00137F5A" w:rsidRPr="00137F5A">
        <w:rPr>
          <w:sz w:val="28"/>
          <w:szCs w:val="28"/>
        </w:rPr>
        <w:t xml:space="preserve"> от 06.10.2003 </w:t>
      </w:r>
      <w:r w:rsidR="006364A3">
        <w:rPr>
          <w:sz w:val="28"/>
          <w:szCs w:val="28"/>
        </w:rPr>
        <w:t>№</w:t>
      </w:r>
      <w:r w:rsidR="00137F5A" w:rsidRPr="00137F5A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Федеральным </w:t>
      </w:r>
      <w:r w:rsidR="00137F5A" w:rsidRPr="006364A3">
        <w:rPr>
          <w:sz w:val="28"/>
          <w:szCs w:val="28"/>
        </w:rPr>
        <w:t>законом</w:t>
      </w:r>
      <w:r w:rsidR="00137F5A" w:rsidRPr="00137F5A">
        <w:rPr>
          <w:sz w:val="28"/>
          <w:szCs w:val="28"/>
        </w:rPr>
        <w:t xml:space="preserve"> от 21.12.2001 </w:t>
      </w:r>
      <w:r w:rsidR="00786C65">
        <w:rPr>
          <w:sz w:val="28"/>
          <w:szCs w:val="28"/>
        </w:rPr>
        <w:t>№</w:t>
      </w:r>
      <w:r w:rsidR="00137F5A" w:rsidRPr="00137F5A">
        <w:rPr>
          <w:sz w:val="28"/>
          <w:szCs w:val="28"/>
        </w:rPr>
        <w:t xml:space="preserve">178-ФЗ "О приватизации государственного и муниципального имущества", </w:t>
      </w:r>
      <w:r w:rsidR="00137F5A" w:rsidRPr="006364A3">
        <w:rPr>
          <w:sz w:val="28"/>
          <w:szCs w:val="28"/>
        </w:rPr>
        <w:t>Уставом</w:t>
      </w:r>
      <w:r w:rsidR="00137F5A" w:rsidRPr="00137F5A">
        <w:rPr>
          <w:sz w:val="28"/>
          <w:szCs w:val="28"/>
        </w:rPr>
        <w:t xml:space="preserve"> Корось</w:t>
      </w:r>
      <w:proofErr w:type="spellStart"/>
      <w:r w:rsidR="00137F5A" w:rsidRPr="00137F5A">
        <w:rPr>
          <w:sz w:val="28"/>
          <w:szCs w:val="28"/>
        </w:rPr>
        <w:t>ковского</w:t>
      </w:r>
      <w:proofErr w:type="spellEnd"/>
      <w:r w:rsidR="00137F5A" w:rsidRPr="00137F5A">
        <w:rPr>
          <w:sz w:val="28"/>
          <w:szCs w:val="28"/>
        </w:rPr>
        <w:t xml:space="preserve"> сельского поселения, Сельский Совет народных депутатов</w:t>
      </w:r>
      <w:r w:rsidR="006364A3">
        <w:rPr>
          <w:sz w:val="28"/>
          <w:szCs w:val="28"/>
        </w:rPr>
        <w:t xml:space="preserve"> </w:t>
      </w:r>
      <w:r w:rsidRPr="00137F5A">
        <w:rPr>
          <w:sz w:val="28"/>
          <w:szCs w:val="28"/>
          <w:lang w:eastAsia="zh-CN"/>
        </w:rPr>
        <w:t>и в</w:t>
      </w:r>
      <w:r w:rsidR="00207900" w:rsidRPr="00137F5A">
        <w:rPr>
          <w:sz w:val="28"/>
          <w:szCs w:val="28"/>
          <w:lang w:eastAsia="zh-CN"/>
        </w:rPr>
        <w:t xml:space="preserve"> целях поддержания в актуальном состоянии нормативной правовой базы</w:t>
      </w:r>
      <w:r w:rsidR="006364A3">
        <w:rPr>
          <w:sz w:val="28"/>
          <w:szCs w:val="28"/>
          <w:lang w:eastAsia="zh-CN"/>
        </w:rPr>
        <w:t xml:space="preserve"> </w:t>
      </w:r>
      <w:proofErr w:type="spellStart"/>
      <w:r w:rsidR="000827B8" w:rsidRPr="00137F5A">
        <w:rPr>
          <w:iCs/>
          <w:kern w:val="2"/>
          <w:sz w:val="28"/>
          <w:szCs w:val="28"/>
          <w:lang w:eastAsia="zh-CN"/>
        </w:rPr>
        <w:t>Короськов</w:t>
      </w:r>
      <w:r w:rsidR="00207900" w:rsidRPr="00137F5A">
        <w:rPr>
          <w:iCs/>
          <w:kern w:val="2"/>
          <w:sz w:val="28"/>
          <w:szCs w:val="28"/>
          <w:lang w:eastAsia="zh-CN"/>
        </w:rPr>
        <w:t>ский</w:t>
      </w:r>
      <w:proofErr w:type="spellEnd"/>
      <w:r w:rsidR="00207900" w:rsidRPr="00137F5A">
        <w:rPr>
          <w:iCs/>
          <w:kern w:val="2"/>
          <w:sz w:val="28"/>
          <w:szCs w:val="28"/>
          <w:lang w:eastAsia="zh-CN"/>
        </w:rPr>
        <w:t xml:space="preserve"> сельский Совет народных депутатов</w:t>
      </w:r>
    </w:p>
    <w:p w14:paraId="52126BAF" w14:textId="7F59A9A4" w:rsidR="00207900" w:rsidRPr="00137F5A" w:rsidRDefault="00207900" w:rsidP="006364A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7F5A">
        <w:rPr>
          <w:spacing w:val="80"/>
          <w:sz w:val="28"/>
          <w:szCs w:val="28"/>
          <w:lang w:eastAsia="zh-CN"/>
        </w:rPr>
        <w:t>решил</w:t>
      </w:r>
      <w:r w:rsidRPr="00137F5A">
        <w:rPr>
          <w:sz w:val="28"/>
          <w:szCs w:val="28"/>
          <w:lang w:eastAsia="zh-CN"/>
        </w:rPr>
        <w:t>:</w:t>
      </w:r>
    </w:p>
    <w:p w14:paraId="27BA0B71" w14:textId="40DDC1A0" w:rsidR="0086519C" w:rsidRDefault="00681495" w:rsidP="006364A3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  <w:lang w:eastAsia="zh-CN"/>
        </w:rPr>
      </w:pPr>
      <w:r w:rsidRPr="00137F5A">
        <w:rPr>
          <w:sz w:val="28"/>
          <w:szCs w:val="28"/>
          <w:lang w:eastAsia="zh-CN"/>
        </w:rPr>
        <w:t>1</w:t>
      </w:r>
      <w:r w:rsidR="00207900" w:rsidRPr="00137F5A">
        <w:rPr>
          <w:sz w:val="28"/>
          <w:szCs w:val="28"/>
          <w:lang w:eastAsia="zh-CN"/>
        </w:rPr>
        <w:t>. Внести следующие изменения в</w:t>
      </w:r>
      <w:r w:rsidR="006364A3">
        <w:t xml:space="preserve"> </w:t>
      </w:r>
      <w:r w:rsidR="00137F5A" w:rsidRPr="00137F5A">
        <w:t>«ПОЛОЖЕНИЕ О ПОРЯДКЕ ПРОДАЖИ МУНИЦИПАЛЬНОГО ИМУЩЕСТВА КОРОСЬКОВСКОГО СЕЛЬСКОГО ПОСЕЛЕНИЯ»</w:t>
      </w:r>
      <w:r w:rsidR="00137F5A" w:rsidRPr="00137F5A">
        <w:rPr>
          <w:bCs/>
          <w:sz w:val="28"/>
          <w:szCs w:val="28"/>
          <w:lang w:eastAsia="zh-CN"/>
        </w:rPr>
        <w:t xml:space="preserve">, утвержденное решением </w:t>
      </w:r>
      <w:proofErr w:type="spellStart"/>
      <w:r w:rsidR="00137F5A" w:rsidRPr="00137F5A">
        <w:rPr>
          <w:bCs/>
          <w:sz w:val="28"/>
          <w:szCs w:val="28"/>
          <w:lang w:eastAsia="zh-CN"/>
        </w:rPr>
        <w:t>Короськовского</w:t>
      </w:r>
      <w:proofErr w:type="spellEnd"/>
      <w:r w:rsidR="00137F5A" w:rsidRPr="00137F5A">
        <w:rPr>
          <w:bCs/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 от 01 апреля 2014 г. № 27-6 сс</w:t>
      </w:r>
      <w:r w:rsidR="00207900" w:rsidRPr="00207900">
        <w:rPr>
          <w:bCs/>
          <w:sz w:val="28"/>
          <w:szCs w:val="28"/>
          <w:lang w:eastAsia="zh-CN"/>
        </w:rPr>
        <w:t>, (далее-</w:t>
      </w:r>
      <w:r w:rsidR="005C46CA">
        <w:rPr>
          <w:bCs/>
          <w:sz w:val="28"/>
          <w:szCs w:val="28"/>
          <w:lang w:eastAsia="zh-CN"/>
        </w:rPr>
        <w:t xml:space="preserve"> Положение</w:t>
      </w:r>
      <w:r w:rsidR="00207900" w:rsidRPr="00207900">
        <w:rPr>
          <w:bCs/>
          <w:sz w:val="28"/>
          <w:szCs w:val="28"/>
          <w:lang w:eastAsia="zh-CN"/>
        </w:rPr>
        <w:t>):</w:t>
      </w:r>
    </w:p>
    <w:p w14:paraId="2755B2FD" w14:textId="76ECF551" w:rsidR="0086519C" w:rsidRPr="00392F95" w:rsidRDefault="00137F5A" w:rsidP="006364A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92F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Пункт 3.17 статьи 3 </w:t>
      </w:r>
      <w:r w:rsidR="0086519C" w:rsidRPr="00392F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Положения изложить в </w:t>
      </w:r>
      <w:r w:rsidR="00392F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следующей</w:t>
      </w:r>
      <w:r w:rsidR="006364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6519C" w:rsidRPr="00392F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редакции:</w:t>
      </w:r>
    </w:p>
    <w:p w14:paraId="1DC04B96" w14:textId="0BD46280" w:rsidR="00565468" w:rsidRDefault="00137F5A" w:rsidP="006364A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Заключение договора купли-продажи с победителем конкурса, с победителем продажи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посредством публичного предложения или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минимально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допустимой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цене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осуществляется не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ранее чем через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десять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дней и не позднее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двадцати дней со дня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размещения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официальном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сайте в сети </w:t>
      </w:r>
      <w:r w:rsidR="00E12938">
        <w:rPr>
          <w:rFonts w:ascii="Times New Roman" w:eastAsia="Times New Roman" w:hAnsi="Times New Roman" w:cs="Times New Roman"/>
          <w:sz w:val="28"/>
          <w:szCs w:val="28"/>
          <w:lang w:eastAsia="zh-CN"/>
        </w:rPr>
        <w:t>«Интернет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протокола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об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92F95"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итогах конкурса.</w:t>
      </w:r>
    </w:p>
    <w:p w14:paraId="77C4DA7A" w14:textId="55E3A547" w:rsidR="00207900" w:rsidRPr="0015428B" w:rsidRDefault="0015428B" w:rsidP="003750A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</w:t>
      </w:r>
      <w:r w:rsidR="0056546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636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>в сетевом издании «Официальный сайт администрации Кромского района Орловской области» (https:</w:t>
      </w:r>
      <w:r w:rsidR="00E12938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>adm-krom.ru).</w:t>
      </w:r>
    </w:p>
    <w:p w14:paraId="55FE83F6" w14:textId="77777777" w:rsidR="00207900" w:rsidRPr="00207900" w:rsidRDefault="00207900" w:rsidP="006364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196822" w14:textId="77777777" w:rsidR="00565468" w:rsidRDefault="00565468" w:rsidP="006364A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CAC2F" w14:textId="77777777" w:rsidR="00392F95" w:rsidRDefault="00392F95" w:rsidP="006364A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633A9" w14:textId="77777777" w:rsidR="00392F95" w:rsidRDefault="00392F95" w:rsidP="006364A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B70DE" w14:textId="66DA306C" w:rsidR="00000000" w:rsidRDefault="00207900" w:rsidP="006364A3">
      <w:pPr>
        <w:widowControl w:val="0"/>
        <w:autoSpaceDE w:val="0"/>
        <w:spacing w:after="0" w:line="240" w:lineRule="auto"/>
        <w:jc w:val="both"/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Короськов</w:t>
      </w:r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</w:t>
      </w:r>
      <w:proofErr w:type="spellEnd"/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="006364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</w:t>
      </w:r>
      <w:proofErr w:type="spellStart"/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А.А.Савостиков</w:t>
      </w:r>
      <w:proofErr w:type="spellEnd"/>
    </w:p>
    <w:sectPr w:rsidR="00A0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00"/>
    <w:multiLevelType w:val="hybridMultilevel"/>
    <w:tmpl w:val="5620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E18"/>
    <w:multiLevelType w:val="hybridMultilevel"/>
    <w:tmpl w:val="7C2C285A"/>
    <w:lvl w:ilvl="0" w:tplc="574C6EF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5A72E46"/>
    <w:multiLevelType w:val="hybridMultilevel"/>
    <w:tmpl w:val="F2C29236"/>
    <w:lvl w:ilvl="0" w:tplc="2A820E9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0A026F1"/>
    <w:multiLevelType w:val="hybridMultilevel"/>
    <w:tmpl w:val="F2E26FE0"/>
    <w:lvl w:ilvl="0" w:tplc="A210F0F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1F948B3"/>
    <w:multiLevelType w:val="hybridMultilevel"/>
    <w:tmpl w:val="597C5EAE"/>
    <w:lvl w:ilvl="0" w:tplc="FD7AFFD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3C0535B"/>
    <w:multiLevelType w:val="hybridMultilevel"/>
    <w:tmpl w:val="EF90F462"/>
    <w:lvl w:ilvl="0" w:tplc="FA6C84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227620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520999">
    <w:abstractNumId w:val="2"/>
  </w:num>
  <w:num w:numId="3" w16cid:durableId="1881894892">
    <w:abstractNumId w:val="1"/>
  </w:num>
  <w:num w:numId="4" w16cid:durableId="836767295">
    <w:abstractNumId w:val="4"/>
  </w:num>
  <w:num w:numId="5" w16cid:durableId="2125923687">
    <w:abstractNumId w:val="5"/>
  </w:num>
  <w:num w:numId="6" w16cid:durableId="455218861">
    <w:abstractNumId w:val="0"/>
  </w:num>
  <w:num w:numId="7" w16cid:durableId="257178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0827B8"/>
    <w:rsid w:val="00137F5A"/>
    <w:rsid w:val="0015428B"/>
    <w:rsid w:val="001718E6"/>
    <w:rsid w:val="001C6E11"/>
    <w:rsid w:val="00203C92"/>
    <w:rsid w:val="00207900"/>
    <w:rsid w:val="0029028C"/>
    <w:rsid w:val="00304535"/>
    <w:rsid w:val="003750AE"/>
    <w:rsid w:val="00392F95"/>
    <w:rsid w:val="00460FE5"/>
    <w:rsid w:val="00565468"/>
    <w:rsid w:val="005A2EAE"/>
    <w:rsid w:val="005C46CA"/>
    <w:rsid w:val="006364A3"/>
    <w:rsid w:val="00653CF8"/>
    <w:rsid w:val="00681495"/>
    <w:rsid w:val="006A2F0D"/>
    <w:rsid w:val="00786C65"/>
    <w:rsid w:val="0081154D"/>
    <w:rsid w:val="0086519C"/>
    <w:rsid w:val="00982FE1"/>
    <w:rsid w:val="00A53829"/>
    <w:rsid w:val="00AF3A97"/>
    <w:rsid w:val="00B30510"/>
    <w:rsid w:val="00B73DA7"/>
    <w:rsid w:val="00E0162A"/>
    <w:rsid w:val="00E12938"/>
    <w:rsid w:val="00E1758E"/>
    <w:rsid w:val="00E63956"/>
    <w:rsid w:val="00E876EC"/>
    <w:rsid w:val="00F25EDD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F9B3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  <w:style w:type="paragraph" w:styleId="a4">
    <w:name w:val="Normal (Web)"/>
    <w:basedOn w:val="a"/>
    <w:rsid w:val="0013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137F5A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6">
    <w:name w:val="Hyperlink"/>
    <w:basedOn w:val="a0"/>
    <w:rsid w:val="00137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2026-06-17T12:58:00Z</cp:lastPrinted>
  <dcterms:created xsi:type="dcterms:W3CDTF">2026-06-23T12:36:00Z</dcterms:created>
  <dcterms:modified xsi:type="dcterms:W3CDTF">2026-06-28T20:15:00Z</dcterms:modified>
</cp:coreProperties>
</file>