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DA76" w14:textId="77777777" w:rsidR="00FF0F1F" w:rsidRPr="00BD3373" w:rsidRDefault="00FF0F1F" w:rsidP="00BD3373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4"/>
      <w:bookmarkEnd w:id="0"/>
      <w:r w:rsidRPr="00BD3373">
        <w:rPr>
          <w:rFonts w:ascii="Times New Roman" w:hAnsi="Times New Roman"/>
          <w:sz w:val="28"/>
          <w:szCs w:val="28"/>
        </w:rPr>
        <w:t>РОССИЙСКАЯ ФЕДЕРАЦИЯ</w:t>
      </w:r>
    </w:p>
    <w:p w14:paraId="6F0ABB27" w14:textId="77777777" w:rsidR="00FF0F1F" w:rsidRPr="00BD3373" w:rsidRDefault="00FF0F1F" w:rsidP="00BD3373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BD3373">
        <w:rPr>
          <w:rFonts w:ascii="Times New Roman" w:hAnsi="Times New Roman"/>
          <w:sz w:val="28"/>
          <w:szCs w:val="28"/>
        </w:rPr>
        <w:t>ОРЛОВСКАЯ ОБЛАСТЬ</w:t>
      </w:r>
    </w:p>
    <w:p w14:paraId="09BAC2A7" w14:textId="77777777" w:rsidR="00FF0F1F" w:rsidRPr="00BD3373" w:rsidRDefault="00FF0F1F" w:rsidP="00BD3373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BD3373">
        <w:rPr>
          <w:rFonts w:ascii="Times New Roman" w:hAnsi="Times New Roman"/>
          <w:sz w:val="28"/>
          <w:szCs w:val="28"/>
        </w:rPr>
        <w:t xml:space="preserve">КРОМСКОЙ РАЙОН  </w:t>
      </w:r>
    </w:p>
    <w:p w14:paraId="5CCA4154" w14:textId="77777777" w:rsidR="00FF0F1F" w:rsidRPr="00BD3373" w:rsidRDefault="00FF0F1F" w:rsidP="00BD3373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6392A5A" w14:textId="77777777" w:rsidR="00FF0F1F" w:rsidRPr="00BD3373" w:rsidRDefault="00FF0F1F" w:rsidP="00BD3373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BD3373">
        <w:rPr>
          <w:rFonts w:ascii="Times New Roman" w:hAnsi="Times New Roman"/>
          <w:sz w:val="28"/>
          <w:szCs w:val="28"/>
        </w:rPr>
        <w:t>АПАЛЬКОВСКИЙ СЕЛЬСКИЙ СОВЕТ НАРОДНЫХ ДЕПУТАТОВ</w:t>
      </w:r>
    </w:p>
    <w:p w14:paraId="6A1A9BAE" w14:textId="77777777" w:rsidR="00FF0F1F" w:rsidRPr="00BD3373" w:rsidRDefault="00FF0F1F" w:rsidP="00BD3373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9D34C03" w14:textId="77777777" w:rsidR="00FF0F1F" w:rsidRPr="00BD3373" w:rsidRDefault="00FF0F1F" w:rsidP="00BD3373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BD3373">
        <w:rPr>
          <w:rFonts w:ascii="Times New Roman" w:hAnsi="Times New Roman"/>
          <w:sz w:val="28"/>
          <w:szCs w:val="28"/>
        </w:rPr>
        <w:t>РЕШЕНИЕ</w:t>
      </w:r>
    </w:p>
    <w:p w14:paraId="5A17D4D9" w14:textId="77777777" w:rsidR="00FF0F1F" w:rsidRPr="00BD3373" w:rsidRDefault="00FF0F1F" w:rsidP="00BD3373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F4D66CA" w14:textId="7FF12ADF" w:rsidR="00FF0F1F" w:rsidRPr="00BD3373" w:rsidRDefault="00FF0F1F" w:rsidP="00BD337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BD3373">
        <w:rPr>
          <w:rFonts w:ascii="Times New Roman" w:hAnsi="Times New Roman"/>
          <w:sz w:val="28"/>
          <w:szCs w:val="28"/>
        </w:rPr>
        <w:t xml:space="preserve">19 мая </w:t>
      </w:r>
      <w:r w:rsidR="00BD3373">
        <w:rPr>
          <w:rFonts w:ascii="Times New Roman" w:hAnsi="Times New Roman"/>
          <w:sz w:val="28"/>
          <w:szCs w:val="28"/>
          <w:lang w:val="en-US"/>
        </w:rPr>
        <w:t>2023</w:t>
      </w:r>
      <w:r w:rsidRPr="00BD3373">
        <w:rPr>
          <w:rFonts w:ascii="Times New Roman" w:hAnsi="Times New Roman"/>
          <w:sz w:val="28"/>
          <w:szCs w:val="28"/>
        </w:rPr>
        <w:t xml:space="preserve"> года              </w:t>
      </w:r>
      <w:r w:rsidR="00BD3373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</w:t>
      </w:r>
      <w:r w:rsidRPr="00BD3373">
        <w:rPr>
          <w:rFonts w:ascii="Times New Roman" w:hAnsi="Times New Roman"/>
          <w:sz w:val="28"/>
          <w:szCs w:val="28"/>
        </w:rPr>
        <w:t>№ 23-3 с</w:t>
      </w:r>
      <w:r w:rsidR="00BD3373">
        <w:rPr>
          <w:rFonts w:ascii="Times New Roman" w:hAnsi="Times New Roman"/>
          <w:sz w:val="28"/>
          <w:szCs w:val="28"/>
          <w:lang w:val="en-US"/>
        </w:rPr>
        <w:t>/</w:t>
      </w:r>
      <w:r w:rsidRPr="00BD3373">
        <w:rPr>
          <w:rFonts w:ascii="Times New Roman" w:hAnsi="Times New Roman"/>
          <w:sz w:val="28"/>
          <w:szCs w:val="28"/>
        </w:rPr>
        <w:t>с</w:t>
      </w:r>
    </w:p>
    <w:p w14:paraId="376D4B0B" w14:textId="77777777" w:rsidR="00FF0F1F" w:rsidRPr="00BD3373" w:rsidRDefault="00FF0F1F" w:rsidP="00BD337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D3373">
        <w:rPr>
          <w:rFonts w:ascii="Times New Roman" w:hAnsi="Times New Roman"/>
          <w:sz w:val="28"/>
          <w:szCs w:val="28"/>
        </w:rPr>
        <w:t>с.Апальково</w:t>
      </w:r>
    </w:p>
    <w:p w14:paraId="76E4C1E7" w14:textId="77777777" w:rsidR="00FF0F1F" w:rsidRPr="00BD3373" w:rsidRDefault="00FF0F1F" w:rsidP="00BD3373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3759DDF7" w14:textId="620696CF" w:rsidR="00FF0F1F" w:rsidRPr="00BD3373" w:rsidRDefault="00FF0F1F" w:rsidP="00BD3373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3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 назначении ответственного за работу</w:t>
      </w:r>
      <w:r w:rsidR="00BD3373" w:rsidRPr="00BD3373">
        <w:rPr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D33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 профилактике коррупционных</w:t>
      </w:r>
      <w:r w:rsidR="00BD3373">
        <w:rPr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D33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 иных правонарушений</w:t>
      </w:r>
    </w:p>
    <w:p w14:paraId="0DA51D6E" w14:textId="31D46F52" w:rsidR="00FF0F1F" w:rsidRPr="00BD3373" w:rsidRDefault="00FF0F1F" w:rsidP="00BD3373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1266D07E" w14:textId="27B08FE6" w:rsidR="00FF0F1F" w:rsidRPr="00BD3373" w:rsidRDefault="00FF0F1F" w:rsidP="00BD33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3373">
        <w:rPr>
          <w:rFonts w:ascii="Times New Roman" w:hAnsi="Times New Roman"/>
          <w:sz w:val="28"/>
          <w:szCs w:val="28"/>
        </w:rPr>
        <w:t>В соответствии Федеральным законом от 25.12.2008 № 273-ФЗ «О противодействии коррупции», а также в целях повышения эффективности принимаемых мер по противодействию коррупции Апальковского сельского совета народных депутатов,</w:t>
      </w:r>
      <w:r w:rsidRPr="00BD3373">
        <w:rPr>
          <w:rFonts w:ascii="Times New Roman" w:hAnsi="Times New Roman"/>
        </w:rPr>
        <w:t xml:space="preserve"> </w:t>
      </w:r>
      <w:r w:rsidRPr="00BD3373">
        <w:rPr>
          <w:rFonts w:ascii="Times New Roman" w:hAnsi="Times New Roman"/>
          <w:sz w:val="28"/>
          <w:szCs w:val="28"/>
        </w:rPr>
        <w:t>руководствуясь Уставом Апальковского сельского поселения, Апальковский сельский Совет народных депутатов,</w:t>
      </w:r>
    </w:p>
    <w:p w14:paraId="0D5928D9" w14:textId="75D4E90B" w:rsidR="00FF0F1F" w:rsidRPr="00BD3373" w:rsidRDefault="00FF0F1F" w:rsidP="00BD337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D3373">
        <w:rPr>
          <w:rFonts w:ascii="Times New Roman" w:hAnsi="Times New Roman"/>
          <w:sz w:val="28"/>
          <w:szCs w:val="28"/>
        </w:rPr>
        <w:t>РЕШИЛ:</w:t>
      </w:r>
    </w:p>
    <w:p w14:paraId="3080D3B7" w14:textId="50CA5F91" w:rsidR="00FF0F1F" w:rsidRPr="00BD3373" w:rsidRDefault="00BD3373" w:rsidP="00BD337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FF0F1F" w:rsidRPr="00BD3373">
        <w:rPr>
          <w:rFonts w:ascii="Times New Roman" w:hAnsi="Times New Roman"/>
          <w:sz w:val="28"/>
          <w:szCs w:val="28"/>
          <w:lang w:eastAsia="ru-RU"/>
        </w:rPr>
        <w:t>Назначить ответственным за организацию мероприятий по противодействию коррупции, профилактике коррупционных и иных правонарушений Капова Дмитрия Юрьевича – главу сельского поселения – председателя Апальковского сельского Совета народных депутатов.</w:t>
      </w:r>
    </w:p>
    <w:p w14:paraId="5946E6E0" w14:textId="7EC10FDE" w:rsidR="00FF0F1F" w:rsidRPr="00BD3373" w:rsidRDefault="00BD3373" w:rsidP="00BD337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FF0F1F" w:rsidRPr="00BD3373">
        <w:rPr>
          <w:rFonts w:ascii="Times New Roman" w:hAnsi="Times New Roman"/>
          <w:sz w:val="28"/>
          <w:szCs w:val="28"/>
          <w:lang w:eastAsia="ru-RU"/>
        </w:rPr>
        <w:t>Возложить на должностное лицо, указанное в пункте 1 настоящего решения, выполнение следующих функций:</w:t>
      </w:r>
    </w:p>
    <w:p w14:paraId="1013FF96" w14:textId="193A46AB" w:rsidR="00FF0F1F" w:rsidRPr="00BD3373" w:rsidRDefault="00FF0F1F" w:rsidP="00BD337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373">
        <w:rPr>
          <w:rFonts w:ascii="Times New Roman" w:hAnsi="Times New Roman"/>
          <w:sz w:val="28"/>
          <w:szCs w:val="28"/>
          <w:lang w:eastAsia="ru-RU"/>
        </w:rPr>
        <w:t>-</w:t>
      </w:r>
      <w:r w:rsidR="00BD337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BD3373">
        <w:rPr>
          <w:rFonts w:ascii="Times New Roman" w:hAnsi="Times New Roman"/>
          <w:sz w:val="28"/>
          <w:szCs w:val="28"/>
          <w:lang w:eastAsia="ru-RU"/>
        </w:rPr>
        <w:t>обеспечение соблюдения депутатами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законами;</w:t>
      </w:r>
    </w:p>
    <w:p w14:paraId="6A40D9A8" w14:textId="6BB5DC7E" w:rsidR="00FF0F1F" w:rsidRPr="00BD3373" w:rsidRDefault="00FF0F1F" w:rsidP="00BD337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373">
        <w:rPr>
          <w:rFonts w:ascii="Times New Roman" w:hAnsi="Times New Roman"/>
          <w:sz w:val="28"/>
          <w:szCs w:val="28"/>
          <w:lang w:eastAsia="ru-RU"/>
        </w:rPr>
        <w:t>-</w:t>
      </w:r>
      <w:r w:rsidR="00BD337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BD3373">
        <w:rPr>
          <w:rFonts w:ascii="Times New Roman" w:hAnsi="Times New Roman"/>
          <w:sz w:val="28"/>
          <w:szCs w:val="28"/>
          <w:lang w:eastAsia="ru-RU"/>
        </w:rPr>
        <w:t>принятие мер по выявлению и устранению причин и условий, способствующих возникновению конфликта интересов;</w:t>
      </w:r>
    </w:p>
    <w:p w14:paraId="54EAFCC3" w14:textId="3AD8CDD4" w:rsidR="00FF0F1F" w:rsidRPr="00BD3373" w:rsidRDefault="00FF0F1F" w:rsidP="00BD337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373">
        <w:rPr>
          <w:rFonts w:ascii="Times New Roman" w:hAnsi="Times New Roman"/>
          <w:sz w:val="28"/>
          <w:szCs w:val="28"/>
          <w:lang w:eastAsia="ru-RU"/>
        </w:rPr>
        <w:t>-</w:t>
      </w:r>
      <w:r w:rsidR="00BD337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BD3373">
        <w:rPr>
          <w:rFonts w:ascii="Times New Roman" w:hAnsi="Times New Roman"/>
          <w:sz w:val="28"/>
          <w:szCs w:val="28"/>
          <w:lang w:eastAsia="ru-RU"/>
        </w:rPr>
        <w:t>обеспечение деятельности комиссии по соблюдению требований к должностному поведению и урегулированию конфликта интересов;</w:t>
      </w:r>
    </w:p>
    <w:p w14:paraId="55EFB2E9" w14:textId="2A5D01D4" w:rsidR="00FF0F1F" w:rsidRPr="00BD3373" w:rsidRDefault="00FF0F1F" w:rsidP="00BD337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373">
        <w:rPr>
          <w:rFonts w:ascii="Times New Roman" w:hAnsi="Times New Roman"/>
          <w:sz w:val="28"/>
          <w:szCs w:val="28"/>
          <w:lang w:eastAsia="ru-RU"/>
        </w:rPr>
        <w:t>-</w:t>
      </w:r>
      <w:r w:rsidR="00BD337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BD3373">
        <w:rPr>
          <w:rFonts w:ascii="Times New Roman" w:hAnsi="Times New Roman"/>
          <w:sz w:val="28"/>
          <w:szCs w:val="28"/>
          <w:lang w:eastAsia="ru-RU"/>
        </w:rPr>
        <w:t>оказание консультативной помощи по вопросам, связанным с уведомлением соответствующих правоохранительных органов о фактах совершения коррупционных правонарушений, непредставления ими сведений либо представление недостоверных или неполных сведений о доходах, об имуществе и обязательствах имущественного характера;</w:t>
      </w:r>
    </w:p>
    <w:p w14:paraId="67AF67F6" w14:textId="4D1BE440" w:rsidR="00FF0F1F" w:rsidRPr="00BD3373" w:rsidRDefault="00FF0F1F" w:rsidP="00BD337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373">
        <w:rPr>
          <w:rFonts w:ascii="Times New Roman" w:hAnsi="Times New Roman"/>
          <w:sz w:val="28"/>
          <w:szCs w:val="28"/>
          <w:lang w:eastAsia="ru-RU"/>
        </w:rPr>
        <w:t>-</w:t>
      </w:r>
      <w:r w:rsidR="00BD337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BD3373">
        <w:rPr>
          <w:rFonts w:ascii="Times New Roman" w:hAnsi="Times New Roman"/>
          <w:sz w:val="28"/>
          <w:szCs w:val="28"/>
          <w:lang w:eastAsia="ru-RU"/>
        </w:rPr>
        <w:t>организация антикоррупционного и правового просвещения (обучения);</w:t>
      </w:r>
    </w:p>
    <w:p w14:paraId="4F3447F8" w14:textId="42105AF8" w:rsidR="00FF0F1F" w:rsidRPr="00BD3373" w:rsidRDefault="00FF0F1F" w:rsidP="00BD337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373">
        <w:rPr>
          <w:rFonts w:ascii="Times New Roman" w:hAnsi="Times New Roman"/>
          <w:sz w:val="28"/>
          <w:szCs w:val="28"/>
          <w:lang w:eastAsia="ru-RU"/>
        </w:rPr>
        <w:t>-</w:t>
      </w:r>
      <w:r w:rsidR="00BD337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BD3373">
        <w:rPr>
          <w:rFonts w:ascii="Times New Roman" w:hAnsi="Times New Roman"/>
          <w:sz w:val="28"/>
          <w:szCs w:val="28"/>
          <w:lang w:eastAsia="ru-RU"/>
        </w:rPr>
        <w:t xml:space="preserve">обеспечение проверки достоверности и полноты сведений о доходах, расходах, об имуществе и обязательствах имущественного характера, </w:t>
      </w:r>
      <w:r w:rsidRPr="00BD3373">
        <w:rPr>
          <w:rFonts w:ascii="Times New Roman" w:hAnsi="Times New Roman"/>
          <w:sz w:val="28"/>
          <w:szCs w:val="28"/>
          <w:lang w:eastAsia="ru-RU"/>
        </w:rPr>
        <w:lastRenderedPageBreak/>
        <w:t>представляемых депутатами Апальковского сельского Совета народных депутатов;</w:t>
      </w:r>
    </w:p>
    <w:p w14:paraId="23B9DBBF" w14:textId="087EAF45" w:rsidR="00FF0F1F" w:rsidRPr="00BD3373" w:rsidRDefault="00FF0F1F" w:rsidP="00BD337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373">
        <w:rPr>
          <w:rFonts w:ascii="Times New Roman" w:hAnsi="Times New Roman"/>
          <w:sz w:val="28"/>
          <w:szCs w:val="28"/>
          <w:lang w:eastAsia="ru-RU"/>
        </w:rPr>
        <w:t>-</w:t>
      </w:r>
      <w:r w:rsidR="00BD337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BD3373">
        <w:rPr>
          <w:rFonts w:ascii="Times New Roman" w:hAnsi="Times New Roman"/>
          <w:sz w:val="28"/>
          <w:szCs w:val="28"/>
          <w:lang w:eastAsia="ru-RU"/>
        </w:rPr>
        <w:t>обеспечение проверки соблюдения депутатами Апальковского сельского Совета народных депутатов требований к должностному поведению;</w:t>
      </w:r>
    </w:p>
    <w:p w14:paraId="2C300262" w14:textId="7F168F01" w:rsidR="00FF0F1F" w:rsidRPr="00BD3373" w:rsidRDefault="00FF0F1F" w:rsidP="00BD337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373">
        <w:rPr>
          <w:rFonts w:ascii="Times New Roman" w:hAnsi="Times New Roman"/>
          <w:sz w:val="28"/>
          <w:szCs w:val="28"/>
          <w:lang w:eastAsia="ru-RU"/>
        </w:rPr>
        <w:t>-</w:t>
      </w:r>
      <w:r w:rsidR="00BD337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BD3373">
        <w:rPr>
          <w:rFonts w:ascii="Times New Roman" w:hAnsi="Times New Roman"/>
          <w:sz w:val="28"/>
          <w:szCs w:val="28"/>
          <w:lang w:eastAsia="ru-RU"/>
        </w:rPr>
        <w:t>проведение кампании по декларированию сведений о доходах, расходах, имуществе и обязательствах имущественного характера;</w:t>
      </w:r>
    </w:p>
    <w:p w14:paraId="48D834D4" w14:textId="1F790842" w:rsidR="00FF0F1F" w:rsidRPr="00BD3373" w:rsidRDefault="00FF0F1F" w:rsidP="00BD337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373">
        <w:rPr>
          <w:rFonts w:ascii="Times New Roman" w:hAnsi="Times New Roman"/>
          <w:sz w:val="28"/>
          <w:szCs w:val="28"/>
          <w:lang w:eastAsia="ru-RU"/>
        </w:rPr>
        <w:t>-</w:t>
      </w:r>
      <w:r w:rsidR="00BD337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BD3373">
        <w:rPr>
          <w:rFonts w:ascii="Times New Roman" w:hAnsi="Times New Roman"/>
          <w:sz w:val="28"/>
          <w:szCs w:val="28"/>
          <w:lang w:eastAsia="ru-RU"/>
        </w:rPr>
        <w:t>взаимодействие с правоохранительными органами в установленной сфере деятельности;</w:t>
      </w:r>
    </w:p>
    <w:p w14:paraId="296F90F1" w14:textId="013E9F3A" w:rsidR="00FF0F1F" w:rsidRPr="00BD3373" w:rsidRDefault="00FF0F1F" w:rsidP="00BD337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373">
        <w:rPr>
          <w:rFonts w:ascii="Times New Roman" w:hAnsi="Times New Roman"/>
          <w:sz w:val="28"/>
          <w:szCs w:val="28"/>
          <w:lang w:eastAsia="ru-RU"/>
        </w:rPr>
        <w:t>-</w:t>
      </w:r>
      <w:r w:rsidR="00BD337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BD3373">
        <w:rPr>
          <w:rFonts w:ascii="Times New Roman" w:hAnsi="Times New Roman"/>
          <w:sz w:val="28"/>
          <w:szCs w:val="28"/>
          <w:lang w:eastAsia="ru-RU"/>
        </w:rPr>
        <w:t>подготовка в соответствии с компетенцией проектов муниципальных правовых актов о противодействии коррупции;</w:t>
      </w:r>
    </w:p>
    <w:p w14:paraId="381844EB" w14:textId="77777777" w:rsidR="00FF0F1F" w:rsidRPr="00BD3373" w:rsidRDefault="00FF0F1F" w:rsidP="00BD337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373">
        <w:rPr>
          <w:rFonts w:ascii="Times New Roman" w:hAnsi="Times New Roman"/>
          <w:sz w:val="28"/>
          <w:szCs w:val="28"/>
          <w:lang w:eastAsia="ru-RU"/>
        </w:rPr>
        <w:t>-направление сведений о лице, к которому было применено взыскание в освобождения от должности в связи с утратой доверия за совершение коррупционного правонарушения в Правительство Орловской области.</w:t>
      </w:r>
    </w:p>
    <w:p w14:paraId="1618BD45" w14:textId="78E62FE3" w:rsidR="00FF0F1F" w:rsidRPr="00BD3373" w:rsidRDefault="00FF0F1F" w:rsidP="00BD33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73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14:paraId="4E21C7FF" w14:textId="77777777" w:rsidR="00FF0F1F" w:rsidRPr="00BD3373" w:rsidRDefault="00FF0F1F" w:rsidP="00BD33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73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 w14:paraId="010269DE" w14:textId="77777777" w:rsidR="00FF0F1F" w:rsidRPr="00BD3373" w:rsidRDefault="00FF0F1F" w:rsidP="00BD33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A41029" w14:textId="77777777" w:rsidR="00FF0F1F" w:rsidRPr="00BD3373" w:rsidRDefault="00FF0F1F" w:rsidP="00BD33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42AA497" w14:textId="77777777" w:rsidR="00BD3373" w:rsidRDefault="00BD3373" w:rsidP="00BD33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3E8925" w14:textId="77777777" w:rsidR="00BD3373" w:rsidRDefault="00BD3373" w:rsidP="00BD33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0CDCAC" w14:textId="2574E36C" w:rsidR="00FF0F1F" w:rsidRPr="00BD3373" w:rsidRDefault="00FF0F1F" w:rsidP="00BD3373">
      <w:pPr>
        <w:spacing w:after="0" w:line="240" w:lineRule="auto"/>
        <w:jc w:val="both"/>
      </w:pPr>
      <w:r w:rsidRPr="00BD3373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</w:t>
      </w:r>
      <w:r w:rsidR="00BD3373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</w:t>
      </w:r>
      <w:r w:rsidRPr="00BD3373">
        <w:rPr>
          <w:rFonts w:ascii="Times New Roman" w:hAnsi="Times New Roman"/>
          <w:sz w:val="28"/>
          <w:szCs w:val="28"/>
          <w:lang w:eastAsia="ru-RU"/>
        </w:rPr>
        <w:t xml:space="preserve">                          Д.Ю.Карпов</w:t>
      </w:r>
    </w:p>
    <w:sectPr w:rsidR="00FF0F1F" w:rsidRPr="00BD3373" w:rsidSect="009F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1D8A"/>
    <w:multiLevelType w:val="multilevel"/>
    <w:tmpl w:val="DCF2D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C311EE0"/>
    <w:multiLevelType w:val="multilevel"/>
    <w:tmpl w:val="90F443DC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A9D"/>
    <w:rsid w:val="00096419"/>
    <w:rsid w:val="001765CB"/>
    <w:rsid w:val="00252470"/>
    <w:rsid w:val="003E0E36"/>
    <w:rsid w:val="00410A9D"/>
    <w:rsid w:val="00701BCE"/>
    <w:rsid w:val="00823D38"/>
    <w:rsid w:val="008755B7"/>
    <w:rsid w:val="009C4DC3"/>
    <w:rsid w:val="009F662B"/>
    <w:rsid w:val="00AC2BEC"/>
    <w:rsid w:val="00B91418"/>
    <w:rsid w:val="00BD3373"/>
    <w:rsid w:val="00BF74E7"/>
    <w:rsid w:val="00D47C3D"/>
    <w:rsid w:val="00EA4920"/>
    <w:rsid w:val="00F2707E"/>
    <w:rsid w:val="00F676A6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8665B"/>
  <w15:docId w15:val="{A6AE2D2D-13D5-4AD6-855C-6B42FEBC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6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65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2568</Characters>
  <Application>Microsoft Office Word</Application>
  <DocSecurity>0</DocSecurity>
  <Lines>21</Lines>
  <Paragraphs>6</Paragraphs>
  <ScaleCrop>false</ScaleCrop>
  <Company>Home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7</cp:revision>
  <cp:lastPrinted>2023-05-22T07:12:00Z</cp:lastPrinted>
  <dcterms:created xsi:type="dcterms:W3CDTF">2023-05-22T07:13:00Z</dcterms:created>
  <dcterms:modified xsi:type="dcterms:W3CDTF">2023-07-21T06:53:00Z</dcterms:modified>
</cp:coreProperties>
</file>