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63F7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354C164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58BD7D2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60E3597F" w14:textId="32B69654" w:rsidR="00173F94" w:rsidRPr="000D6457" w:rsidRDefault="00D463D8" w:rsidP="000D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КРАСНИКОВС</w:t>
      </w:r>
      <w:r w:rsidR="0012690D" w:rsidRPr="000D6457">
        <w:rPr>
          <w:rFonts w:ascii="Times New Roman" w:hAnsi="Times New Roman" w:cs="Times New Roman"/>
          <w:b/>
          <w:sz w:val="28"/>
          <w:szCs w:val="28"/>
        </w:rPr>
        <w:t>КИЙ</w:t>
      </w:r>
      <w:r w:rsidR="00173F94" w:rsidRPr="000D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90D" w:rsidRPr="000D6457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173F94" w:rsidRPr="000D6457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14:paraId="0E9443BF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D3E8C" w14:textId="68F7B241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7E467A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5396F" w14:textId="400AABC6" w:rsidR="00173F94" w:rsidRPr="000D6457" w:rsidRDefault="00D463D8" w:rsidP="001C3EE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«14» июня</w:t>
      </w:r>
      <w:r w:rsidR="00A463D2" w:rsidRPr="000D6457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="00984E24" w:rsidRPr="000D6457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="00173F94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                                                </w:t>
      </w:r>
      <w:r w:rsidR="000D6457" w:rsidRPr="00DF33D3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</w:t>
      </w:r>
      <w:r w:rsidR="00173F94" w:rsidRPr="000D6457">
        <w:rPr>
          <w:rFonts w:ascii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22-3</w:t>
      </w:r>
      <w:r w:rsidR="00F63603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с</w:t>
      </w:r>
      <w:r w:rsidR="000D6457" w:rsidRPr="00DF33D3">
        <w:rPr>
          <w:rFonts w:ascii="Times New Roman" w:hAnsi="Times New Roman" w:cs="Times New Roman"/>
          <w:spacing w:val="7"/>
          <w:sz w:val="28"/>
          <w:szCs w:val="28"/>
          <w:lang w:eastAsia="zh-CN"/>
        </w:rPr>
        <w:t>/</w:t>
      </w:r>
      <w:r w:rsidR="00F63603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>с</w:t>
      </w:r>
    </w:p>
    <w:p w14:paraId="2E424BA1" w14:textId="77777777" w:rsidR="000D6457" w:rsidRPr="000D6457" w:rsidRDefault="000D6457" w:rsidP="000D64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5F91020" w14:textId="5BA54F06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D463D8">
        <w:rPr>
          <w:rFonts w:ascii="Times New Roman" w:hAnsi="Times New Roman" w:cs="Times New Roman"/>
          <w:sz w:val="28"/>
          <w:szCs w:val="28"/>
        </w:rPr>
        <w:t xml:space="preserve">Красниковского </w:t>
      </w:r>
      <w:r w:rsidR="0012690D" w:rsidRPr="000D6457">
        <w:rPr>
          <w:rFonts w:ascii="Times New Roman" w:hAnsi="Times New Roman" w:cs="Times New Roman"/>
          <w:sz w:val="28"/>
          <w:szCs w:val="28"/>
        </w:rPr>
        <w:t>сельского</w:t>
      </w:r>
      <w:r w:rsidRPr="000D6457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D463D8">
        <w:rPr>
          <w:rFonts w:ascii="Times New Roman" w:hAnsi="Times New Roman" w:cs="Times New Roman"/>
          <w:sz w:val="28"/>
          <w:szCs w:val="28"/>
        </w:rPr>
        <w:t>14</w:t>
      </w:r>
      <w:r w:rsidR="000632E1" w:rsidRPr="000D6457">
        <w:rPr>
          <w:rFonts w:ascii="Times New Roman" w:hAnsi="Times New Roman" w:cs="Times New Roman"/>
          <w:sz w:val="28"/>
          <w:szCs w:val="28"/>
        </w:rPr>
        <w:t xml:space="preserve"> </w:t>
      </w:r>
      <w:r w:rsidR="0012690D" w:rsidRPr="000D6457">
        <w:rPr>
          <w:rFonts w:ascii="Times New Roman" w:hAnsi="Times New Roman" w:cs="Times New Roman"/>
          <w:sz w:val="28"/>
          <w:szCs w:val="28"/>
        </w:rPr>
        <w:t>октября 2021</w:t>
      </w:r>
      <w:r w:rsidRPr="000D64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32E1" w:rsidRPr="000D6457">
        <w:rPr>
          <w:rFonts w:ascii="Times New Roman" w:hAnsi="Times New Roman" w:cs="Times New Roman"/>
          <w:sz w:val="28"/>
          <w:szCs w:val="28"/>
        </w:rPr>
        <w:t xml:space="preserve"> 2-1</w:t>
      </w:r>
      <w:r w:rsidR="0012690D" w:rsidRPr="000D6457">
        <w:rPr>
          <w:rFonts w:ascii="Times New Roman" w:hAnsi="Times New Roman" w:cs="Times New Roman"/>
          <w:sz w:val="28"/>
          <w:szCs w:val="28"/>
        </w:rPr>
        <w:t xml:space="preserve"> сс</w:t>
      </w:r>
      <w:r w:rsidRPr="000D6457">
        <w:rPr>
          <w:rFonts w:ascii="Times New Roman" w:hAnsi="Times New Roman" w:cs="Times New Roman"/>
          <w:sz w:val="28"/>
          <w:szCs w:val="28"/>
        </w:rPr>
        <w:t xml:space="preserve"> «</w:t>
      </w:r>
      <w:r w:rsidR="0012690D" w:rsidRPr="000D645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0D6457">
        <w:rPr>
          <w:rFonts w:ascii="Times New Roman" w:hAnsi="Times New Roman" w:cs="Times New Roman"/>
          <w:sz w:val="28"/>
          <w:szCs w:val="28"/>
        </w:rPr>
        <w:t>»</w:t>
      </w:r>
    </w:p>
    <w:p w14:paraId="0667F52C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C42F6" w14:textId="7C86D146" w:rsidR="0012690D" w:rsidRPr="000D6457" w:rsidRDefault="00173F94" w:rsidP="000D6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D463D8">
        <w:rPr>
          <w:rFonts w:ascii="Times New Roman" w:hAnsi="Times New Roman" w:cs="Times New Roman"/>
          <w:sz w:val="28"/>
          <w:szCs w:val="28"/>
        </w:rPr>
        <w:t>Краснико</w:t>
      </w:r>
      <w:r w:rsidR="000632E1" w:rsidRPr="000D6457">
        <w:rPr>
          <w:rFonts w:ascii="Times New Roman" w:hAnsi="Times New Roman" w:cs="Times New Roman"/>
          <w:sz w:val="28"/>
          <w:szCs w:val="28"/>
        </w:rPr>
        <w:t>в</w:t>
      </w:r>
      <w:r w:rsidR="0012690D" w:rsidRPr="000D645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0D6457">
        <w:rPr>
          <w:rFonts w:ascii="Times New Roman" w:hAnsi="Times New Roman" w:cs="Times New Roman"/>
          <w:sz w:val="28"/>
          <w:szCs w:val="28"/>
        </w:rPr>
        <w:t xml:space="preserve"> Кром</w:t>
      </w:r>
      <w:r w:rsidR="00D463D8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</w:t>
      </w:r>
      <w:proofErr w:type="spellStart"/>
      <w:r w:rsidR="00D463D8">
        <w:rPr>
          <w:rFonts w:ascii="Times New Roman" w:hAnsi="Times New Roman" w:cs="Times New Roman"/>
          <w:sz w:val="28"/>
          <w:szCs w:val="28"/>
        </w:rPr>
        <w:t>Краснико</w:t>
      </w:r>
      <w:r w:rsidR="000632E1" w:rsidRPr="000D6457">
        <w:rPr>
          <w:rFonts w:ascii="Times New Roman" w:hAnsi="Times New Roman" w:cs="Times New Roman"/>
          <w:sz w:val="28"/>
          <w:szCs w:val="28"/>
        </w:rPr>
        <w:t>в</w:t>
      </w:r>
      <w:r w:rsidR="0012690D" w:rsidRPr="000D64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2690D" w:rsidRPr="000D6457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0D645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14:paraId="08D1BF12" w14:textId="5DBFB53E" w:rsidR="00173F94" w:rsidRPr="000D6457" w:rsidRDefault="0012690D" w:rsidP="000D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р е ш и л</w:t>
      </w:r>
      <w:r w:rsidR="00173F94" w:rsidRPr="000D6457">
        <w:rPr>
          <w:rFonts w:ascii="Times New Roman" w:hAnsi="Times New Roman" w:cs="Times New Roman"/>
          <w:sz w:val="28"/>
          <w:szCs w:val="28"/>
        </w:rPr>
        <w:t>:</w:t>
      </w:r>
    </w:p>
    <w:p w14:paraId="719BD7FF" w14:textId="2DEEB244" w:rsidR="00F90470" w:rsidRPr="000D6457" w:rsidRDefault="0012690D" w:rsidP="000D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1.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Приложение 2 к Положению «О муниципальном контроле в сфере благоу</w:t>
      </w:r>
      <w:r w:rsidR="00D463D8">
        <w:rPr>
          <w:rFonts w:ascii="Times New Roman" w:hAnsi="Times New Roman" w:cs="Times New Roman"/>
          <w:sz w:val="28"/>
          <w:szCs w:val="28"/>
        </w:rPr>
        <w:t>стройства на территории Красниковс</w:t>
      </w:r>
      <w:r w:rsidR="009A0048" w:rsidRPr="000D6457">
        <w:rPr>
          <w:rFonts w:ascii="Times New Roman" w:hAnsi="Times New Roman" w:cs="Times New Roman"/>
          <w:sz w:val="28"/>
          <w:szCs w:val="28"/>
        </w:rPr>
        <w:t>кого сельского поселения Кромского района Орловской</w:t>
      </w:r>
      <w:r w:rsidR="00D463D8">
        <w:rPr>
          <w:rFonts w:ascii="Times New Roman" w:hAnsi="Times New Roman" w:cs="Times New Roman"/>
          <w:sz w:val="28"/>
          <w:szCs w:val="28"/>
        </w:rPr>
        <w:t xml:space="preserve"> области», утвержденное решение Красников</w:t>
      </w:r>
      <w:r w:rsidR="009A0048" w:rsidRPr="000D6457">
        <w:rPr>
          <w:rFonts w:ascii="Times New Roman" w:hAnsi="Times New Roman" w:cs="Times New Roman"/>
          <w:sz w:val="28"/>
          <w:szCs w:val="28"/>
        </w:rPr>
        <w:t>ского сельского</w:t>
      </w:r>
      <w:r w:rsidR="00D463D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14 </w:t>
      </w:r>
      <w:r w:rsidR="00920D98" w:rsidRPr="000D6457">
        <w:rPr>
          <w:rFonts w:ascii="Times New Roman" w:hAnsi="Times New Roman" w:cs="Times New Roman"/>
          <w:sz w:val="28"/>
          <w:szCs w:val="28"/>
        </w:rPr>
        <w:t>октября 2021 года № 2-1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сс «Об утверждении Положения о муниципальном контроле в сфере благоустройства»</w:t>
      </w:r>
      <w:r w:rsidR="00D463D8">
        <w:rPr>
          <w:rFonts w:ascii="Times New Roman" w:hAnsi="Times New Roman" w:cs="Times New Roman"/>
          <w:sz w:val="28"/>
          <w:szCs w:val="28"/>
        </w:rPr>
        <w:t xml:space="preserve"> (с изменениями от 28.11.2022 г. № 15-2</w:t>
      </w:r>
      <w:r w:rsidR="00ED08AA" w:rsidRPr="000D6457">
        <w:rPr>
          <w:rFonts w:ascii="Times New Roman" w:hAnsi="Times New Roman" w:cs="Times New Roman"/>
          <w:sz w:val="28"/>
          <w:szCs w:val="28"/>
        </w:rPr>
        <w:t xml:space="preserve"> сс)</w:t>
      </w:r>
      <w:r w:rsidR="001C7669" w:rsidRPr="000D6457">
        <w:rPr>
          <w:rFonts w:ascii="Times New Roman" w:hAnsi="Times New Roman" w:cs="Times New Roman"/>
          <w:sz w:val="28"/>
          <w:szCs w:val="28"/>
        </w:rPr>
        <w:t>,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C7669" w:rsidRPr="000D6457">
        <w:rPr>
          <w:rFonts w:ascii="Times New Roman" w:hAnsi="Times New Roman" w:cs="Times New Roman"/>
          <w:sz w:val="28"/>
          <w:szCs w:val="28"/>
        </w:rPr>
        <w:t>в редакции согласно приложения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2BA5644" w14:textId="3F3AAB73" w:rsidR="00173F94" w:rsidRPr="000D6457" w:rsidRDefault="00ED08AA" w:rsidP="000D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2</w:t>
      </w:r>
      <w:r w:rsidR="00173F94" w:rsidRPr="000D6457">
        <w:rPr>
          <w:rFonts w:ascii="Times New Roman" w:hAnsi="Times New Roman" w:cs="Times New Roman"/>
          <w:sz w:val="28"/>
          <w:szCs w:val="28"/>
        </w:rPr>
        <w:t>. Опубликовать (обнародовать), разместить настоящее Решение на официальном сайте администрации Кромского района</w:t>
      </w:r>
      <w:r w:rsidR="00D463D8">
        <w:rPr>
          <w:rFonts w:ascii="Times New Roman" w:hAnsi="Times New Roman" w:cs="Times New Roman"/>
          <w:sz w:val="28"/>
          <w:szCs w:val="28"/>
        </w:rPr>
        <w:t xml:space="preserve"> на странице Краснико</w:t>
      </w:r>
      <w:r w:rsidR="00920D98" w:rsidRPr="000D6457">
        <w:rPr>
          <w:rFonts w:ascii="Times New Roman" w:hAnsi="Times New Roman" w:cs="Times New Roman"/>
          <w:sz w:val="28"/>
          <w:szCs w:val="28"/>
        </w:rPr>
        <w:t>вс</w:t>
      </w:r>
      <w:r w:rsidR="00F90470" w:rsidRPr="000D645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173F94" w:rsidRPr="000D645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14F2D" w:rsidRPr="000D6457">
        <w:rPr>
          <w:rFonts w:ascii="Times New Roman" w:hAnsi="Times New Roman" w:cs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0D6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C0F4C" w14:textId="033B40FF" w:rsidR="00173F94" w:rsidRPr="000D6457" w:rsidRDefault="00173F94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393B20" w14:textId="159DEEDB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6E102D3" w14:textId="61364C7D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B215091" w14:textId="77777777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2F30D5" w14:textId="546F976A" w:rsidR="00ED08AA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3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463D8">
        <w:rPr>
          <w:rFonts w:ascii="Times New Roman" w:hAnsi="Times New Roman" w:cs="Times New Roman"/>
          <w:sz w:val="28"/>
          <w:szCs w:val="28"/>
        </w:rPr>
        <w:t xml:space="preserve">        Е.А. Еременко</w:t>
      </w:r>
    </w:p>
    <w:p w14:paraId="3E203127" w14:textId="740A8047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81F33" w14:textId="5101C7A9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579F5" w14:textId="06348480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BC378" w14:textId="4F16A96F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EF52C" w14:textId="42C05766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5C9A8" w14:textId="7576178E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2A782" w14:textId="1F91090F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54E55" w14:textId="3E6ACA1A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BB2A2" w14:textId="61374FCB" w:rsidR="000D6457" w:rsidRPr="000D6457" w:rsidRDefault="00ED08AA" w:rsidP="000D64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7551" w:rsidRPr="000D6457">
        <w:rPr>
          <w:rFonts w:ascii="Times New Roman" w:hAnsi="Times New Roman" w:cs="Times New Roman"/>
          <w:sz w:val="28"/>
          <w:szCs w:val="28"/>
        </w:rPr>
        <w:t xml:space="preserve">к </w:t>
      </w:r>
      <w:r w:rsidR="00D463D8">
        <w:rPr>
          <w:rFonts w:ascii="Times New Roman" w:hAnsi="Times New Roman" w:cs="Times New Roman"/>
          <w:sz w:val="28"/>
          <w:szCs w:val="28"/>
        </w:rPr>
        <w:t>решению Красниковс</w:t>
      </w:r>
      <w:r w:rsidRPr="000D6457">
        <w:rPr>
          <w:rFonts w:ascii="Times New Roman" w:hAnsi="Times New Roman" w:cs="Times New Roman"/>
          <w:sz w:val="28"/>
          <w:szCs w:val="28"/>
        </w:rPr>
        <w:t>кого сельского Совета народных депутатов</w:t>
      </w:r>
    </w:p>
    <w:p w14:paraId="76714DB7" w14:textId="236413AD" w:rsidR="00397551" w:rsidRPr="000D6457" w:rsidRDefault="00D463D8" w:rsidP="000D645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</w:t>
      </w:r>
      <w:r w:rsidR="00940E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г. № 22-3</w:t>
      </w:r>
      <w:r w:rsidR="00ED08AA" w:rsidRPr="000D6457">
        <w:rPr>
          <w:rFonts w:ascii="Times New Roman" w:hAnsi="Times New Roman" w:cs="Times New Roman"/>
          <w:sz w:val="28"/>
          <w:szCs w:val="28"/>
        </w:rPr>
        <w:t xml:space="preserve"> с</w:t>
      </w:r>
      <w:r w:rsidR="00940E0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D08AA" w:rsidRPr="000D6457">
        <w:rPr>
          <w:rFonts w:ascii="Times New Roman" w:hAnsi="Times New Roman" w:cs="Times New Roman"/>
          <w:sz w:val="28"/>
          <w:szCs w:val="28"/>
        </w:rPr>
        <w:t>с</w:t>
      </w:r>
    </w:p>
    <w:p w14:paraId="73BF6CB9" w14:textId="77777777" w:rsidR="00F73312" w:rsidRPr="000D6457" w:rsidRDefault="00F73312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4B9C57F2" w14:textId="77777777" w:rsidR="009A0048" w:rsidRPr="00940E01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47E6ACD7" w14:textId="77777777" w:rsidR="009A0048" w:rsidRPr="00940E01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77818A58" w14:textId="7A3048AA" w:rsidR="009A0048" w:rsidRPr="00940E01" w:rsidRDefault="00D463D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Красниковс</w:t>
      </w:r>
      <w:r w:rsidR="001C7669" w:rsidRP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9A0048" w:rsidRP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E33190A" w14:textId="77777777" w:rsidR="00940E01" w:rsidRDefault="00940E01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4B2CF48" w14:textId="007F71F9" w:rsidR="009A0048" w:rsidRPr="000D6457" w:rsidRDefault="009A0048" w:rsidP="00940E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осуществлении муниципального контроля в сфере благоустройства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3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Краснико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669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56DA0156" w14:textId="735CE815" w:rsidR="009A0048" w:rsidRPr="000D6457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признаков нарушения Правил благоустройства на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D463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Краснико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669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2AE62C34" w14:textId="4BD1C99C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благоустройства на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D463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Краснико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7669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риска причинения вреда (ущерба)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охраняемым законом ценностям;</w:t>
      </w:r>
    </w:p>
    <w:p w14:paraId="6062CA78" w14:textId="0CC8A1DB" w:rsidR="00DD6B1B" w:rsidRPr="000D6457" w:rsidRDefault="009A0048" w:rsidP="00940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у органа муниципального контроля информации об исполнении в</w:t>
      </w:r>
      <w:r w:rsidR="00940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DD6B1B" w:rsidRPr="000D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E5C" w14:textId="77777777" w:rsidR="005277D0" w:rsidRDefault="005277D0" w:rsidP="009F09EA">
      <w:pPr>
        <w:spacing w:after="0" w:line="240" w:lineRule="auto"/>
      </w:pPr>
      <w:r>
        <w:separator/>
      </w:r>
    </w:p>
  </w:endnote>
  <w:endnote w:type="continuationSeparator" w:id="0">
    <w:p w14:paraId="399F516D" w14:textId="77777777" w:rsidR="005277D0" w:rsidRDefault="005277D0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9392" w14:textId="77777777" w:rsidR="005277D0" w:rsidRDefault="005277D0" w:rsidP="009F09EA">
      <w:pPr>
        <w:spacing w:after="0" w:line="240" w:lineRule="auto"/>
      </w:pPr>
      <w:r>
        <w:separator/>
      </w:r>
    </w:p>
  </w:footnote>
  <w:footnote w:type="continuationSeparator" w:id="0">
    <w:p w14:paraId="65A18560" w14:textId="77777777" w:rsidR="005277D0" w:rsidRDefault="005277D0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32E1"/>
    <w:rsid w:val="000654AD"/>
    <w:rsid w:val="000751AA"/>
    <w:rsid w:val="000D6457"/>
    <w:rsid w:val="001066A5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3EE7"/>
    <w:rsid w:val="001C7669"/>
    <w:rsid w:val="00241C98"/>
    <w:rsid w:val="00244249"/>
    <w:rsid w:val="00257E05"/>
    <w:rsid w:val="002B4FE3"/>
    <w:rsid w:val="00353095"/>
    <w:rsid w:val="00397551"/>
    <w:rsid w:val="003A0BF1"/>
    <w:rsid w:val="003C3A5C"/>
    <w:rsid w:val="00497DDE"/>
    <w:rsid w:val="004A20BF"/>
    <w:rsid w:val="004B017B"/>
    <w:rsid w:val="004B7DD8"/>
    <w:rsid w:val="004F4B7C"/>
    <w:rsid w:val="00526ADF"/>
    <w:rsid w:val="005277D0"/>
    <w:rsid w:val="00543709"/>
    <w:rsid w:val="005C30D8"/>
    <w:rsid w:val="005C3BC5"/>
    <w:rsid w:val="00692899"/>
    <w:rsid w:val="006A174D"/>
    <w:rsid w:val="00732C2D"/>
    <w:rsid w:val="0079455F"/>
    <w:rsid w:val="007A40EE"/>
    <w:rsid w:val="007C378E"/>
    <w:rsid w:val="007F6CEB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20D98"/>
    <w:rsid w:val="00940E01"/>
    <w:rsid w:val="00984E24"/>
    <w:rsid w:val="009A0048"/>
    <w:rsid w:val="009E4297"/>
    <w:rsid w:val="009F09EA"/>
    <w:rsid w:val="009F4EF7"/>
    <w:rsid w:val="00A17EC4"/>
    <w:rsid w:val="00A463D2"/>
    <w:rsid w:val="00A5527D"/>
    <w:rsid w:val="00AB7F68"/>
    <w:rsid w:val="00AD55F9"/>
    <w:rsid w:val="00AE23A2"/>
    <w:rsid w:val="00B05A14"/>
    <w:rsid w:val="00B26C13"/>
    <w:rsid w:val="00B659C4"/>
    <w:rsid w:val="00B8670E"/>
    <w:rsid w:val="00B912D6"/>
    <w:rsid w:val="00BB082C"/>
    <w:rsid w:val="00BC7448"/>
    <w:rsid w:val="00BD0CC5"/>
    <w:rsid w:val="00C32B67"/>
    <w:rsid w:val="00C41BE4"/>
    <w:rsid w:val="00C46A47"/>
    <w:rsid w:val="00C734F9"/>
    <w:rsid w:val="00CC019D"/>
    <w:rsid w:val="00CF203C"/>
    <w:rsid w:val="00CF6DD5"/>
    <w:rsid w:val="00D14F2D"/>
    <w:rsid w:val="00D2707D"/>
    <w:rsid w:val="00D463D8"/>
    <w:rsid w:val="00D55F17"/>
    <w:rsid w:val="00D74148"/>
    <w:rsid w:val="00DC44E9"/>
    <w:rsid w:val="00DD6B1B"/>
    <w:rsid w:val="00DE33C4"/>
    <w:rsid w:val="00DF33D3"/>
    <w:rsid w:val="00E04D5A"/>
    <w:rsid w:val="00E12161"/>
    <w:rsid w:val="00EA1AC1"/>
    <w:rsid w:val="00EB2D0D"/>
    <w:rsid w:val="00ED08AA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DA7"/>
  <w15:docId w15:val="{2B731911-E552-4B18-B17A-D31D633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Иванов Иван</cp:lastModifiedBy>
  <cp:revision>20</cp:revision>
  <cp:lastPrinted>2023-05-25T11:34:00Z</cp:lastPrinted>
  <dcterms:created xsi:type="dcterms:W3CDTF">2023-05-22T09:03:00Z</dcterms:created>
  <dcterms:modified xsi:type="dcterms:W3CDTF">2023-06-14T12:05:00Z</dcterms:modified>
</cp:coreProperties>
</file>