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36DCA" w14:textId="77777777" w:rsidR="00475AF4" w:rsidRPr="00EB044D" w:rsidRDefault="00475AF4" w:rsidP="0036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7778C8B" w14:textId="77777777" w:rsidR="00475AF4" w:rsidRPr="00EB044D" w:rsidRDefault="00475AF4" w:rsidP="0036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60575FC6" w14:textId="77777777" w:rsidR="00475AF4" w:rsidRPr="00EB044D" w:rsidRDefault="00475AF4" w:rsidP="0036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13022060" w14:textId="0BE5339D" w:rsidR="00475AF4" w:rsidRPr="00EB044D" w:rsidRDefault="00D34167" w:rsidP="0036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53A0B680" w14:textId="77777777" w:rsidR="00475AF4" w:rsidRPr="00EB044D" w:rsidRDefault="00475AF4" w:rsidP="0036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862C1B" w14:textId="77777777" w:rsidR="00475AF4" w:rsidRPr="00EB044D" w:rsidRDefault="00475AF4" w:rsidP="0036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156FF52" w14:textId="72F9BF2F" w:rsidR="00475AF4" w:rsidRPr="00EB044D" w:rsidRDefault="00475AF4" w:rsidP="00363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8DBBC4" w14:textId="77777777" w:rsidR="00475AF4" w:rsidRPr="00EB044D" w:rsidRDefault="000B6A0B" w:rsidP="00363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52</w:t>
      </w:r>
      <w:r w:rsidR="00E7304C">
        <w:rPr>
          <w:rFonts w:ascii="Times New Roman" w:eastAsia="Times New Roman" w:hAnsi="Times New Roman" w:cs="Times New Roman"/>
          <w:sz w:val="28"/>
          <w:szCs w:val="20"/>
          <w:lang w:eastAsia="ru-RU"/>
        </w:rPr>
        <w:t>-9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056912EB" w14:textId="77777777" w:rsidR="00475AF4" w:rsidRPr="00EB044D" w:rsidRDefault="00D34167" w:rsidP="003631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2B076424" w14:textId="77777777" w:rsidR="00475AF4" w:rsidRPr="00F76311" w:rsidRDefault="00475AF4" w:rsidP="0036319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997758" w14:textId="745C4C90" w:rsidR="00475AF4" w:rsidRDefault="00E2478E" w:rsidP="00363195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>
        <w:rPr>
          <w:rFonts w:eastAsiaTheme="minorEastAsia"/>
          <w:bCs/>
          <w:sz w:val="28"/>
          <w:szCs w:val="28"/>
        </w:rPr>
        <w:t xml:space="preserve"> Кутафинского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от </w:t>
      </w:r>
      <w:r w:rsidR="00E7304C">
        <w:rPr>
          <w:rFonts w:eastAsiaTheme="minorEastAsia"/>
          <w:bCs/>
          <w:sz w:val="28"/>
          <w:szCs w:val="28"/>
        </w:rPr>
        <w:t>11 октября 2010 г. № 34-5</w:t>
      </w:r>
      <w:r w:rsidR="00314F5A">
        <w:rPr>
          <w:rFonts w:eastAsiaTheme="minorEastAsia"/>
          <w:bCs/>
          <w:sz w:val="28"/>
          <w:szCs w:val="28"/>
        </w:rPr>
        <w:t xml:space="preserve"> сс «</w:t>
      </w:r>
      <w:r w:rsidR="00E7304C">
        <w:rPr>
          <w:rFonts w:eastAsiaTheme="minorEastAsia"/>
          <w:bCs/>
          <w:sz w:val="28"/>
          <w:szCs w:val="28"/>
        </w:rPr>
        <w:t xml:space="preserve">О утверждении положения «О публичных слушаниях по вопросам градостроительной деятельности в </w:t>
      </w:r>
      <w:proofErr w:type="spellStart"/>
      <w:r w:rsidR="00E7304C">
        <w:rPr>
          <w:rFonts w:eastAsiaTheme="minorEastAsia"/>
          <w:bCs/>
          <w:sz w:val="28"/>
          <w:szCs w:val="28"/>
        </w:rPr>
        <w:t>Кутафинском</w:t>
      </w:r>
      <w:proofErr w:type="spellEnd"/>
      <w:r w:rsidR="00E7304C">
        <w:rPr>
          <w:rFonts w:eastAsiaTheme="minorEastAsia"/>
          <w:bCs/>
          <w:sz w:val="28"/>
          <w:szCs w:val="28"/>
        </w:rPr>
        <w:t xml:space="preserve"> сельском поселении</w:t>
      </w:r>
      <w:r w:rsidR="00314F5A">
        <w:rPr>
          <w:rFonts w:eastAsiaTheme="minorEastAsia"/>
          <w:bCs/>
          <w:sz w:val="28"/>
          <w:szCs w:val="28"/>
        </w:rPr>
        <w:t xml:space="preserve">» </w:t>
      </w:r>
    </w:p>
    <w:p w14:paraId="7B8442A2" w14:textId="77777777" w:rsidR="007366E3" w:rsidRPr="004A6C59" w:rsidRDefault="007366E3" w:rsidP="0036319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1BFD2EA0" w14:textId="77777777" w:rsidR="00475AF4" w:rsidRPr="00475AF4" w:rsidRDefault="000B6A0B" w:rsidP="0036319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 базы сельского поселения в соответствие </w:t>
      </w:r>
      <w:r w:rsidR="0083440E">
        <w:rPr>
          <w:sz w:val="28"/>
          <w:szCs w:val="28"/>
        </w:rPr>
        <w:t xml:space="preserve">с действующим законодательством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="00475AF4" w:rsidRPr="00475AF4">
        <w:rPr>
          <w:sz w:val="28"/>
          <w:szCs w:val="28"/>
          <w:shd w:val="clear" w:color="auto" w:fill="FFFFFF"/>
        </w:rPr>
        <w:t>ский</w:t>
      </w:r>
      <w:proofErr w:type="spellEnd"/>
      <w:r w:rsidR="00475AF4"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5AF267A5" w14:textId="77777777" w:rsidR="00475AF4" w:rsidRDefault="00475AF4" w:rsidP="0036319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207F15A3" w14:textId="77777777" w:rsidR="00475AF4" w:rsidRPr="0085349D" w:rsidRDefault="00475AF4" w:rsidP="00363195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Кутафинского сельского Совета народных депутатов </w:t>
      </w:r>
      <w:r w:rsidR="00E7304C" w:rsidRPr="00E7304C">
        <w:rPr>
          <w:rFonts w:eastAsiaTheme="minorEastAsia"/>
          <w:bCs/>
          <w:sz w:val="28"/>
          <w:szCs w:val="28"/>
        </w:rPr>
        <w:t xml:space="preserve">области  от 11 октября 2010 г.  № 34-5 сс «О утверждении положения «О публичных слушаниях по вопросам градостроительной деятельности в </w:t>
      </w:r>
      <w:proofErr w:type="spellStart"/>
      <w:r w:rsidR="00E7304C" w:rsidRPr="00E7304C">
        <w:rPr>
          <w:rFonts w:eastAsiaTheme="minorEastAsia"/>
          <w:bCs/>
          <w:sz w:val="28"/>
          <w:szCs w:val="28"/>
        </w:rPr>
        <w:t>Кутафинском</w:t>
      </w:r>
      <w:proofErr w:type="spellEnd"/>
      <w:r w:rsidR="00E7304C" w:rsidRPr="00E7304C">
        <w:rPr>
          <w:rFonts w:eastAsiaTheme="minorEastAsia"/>
          <w:bCs/>
          <w:sz w:val="28"/>
          <w:szCs w:val="28"/>
        </w:rPr>
        <w:t xml:space="preserve"> сельском </w:t>
      </w:r>
      <w:proofErr w:type="gramStart"/>
      <w:r w:rsidR="00E7304C" w:rsidRPr="00E7304C">
        <w:rPr>
          <w:rFonts w:eastAsiaTheme="minorEastAsia"/>
          <w:bCs/>
          <w:sz w:val="28"/>
          <w:szCs w:val="28"/>
        </w:rPr>
        <w:t xml:space="preserve">поселении» </w:t>
      </w:r>
      <w:r w:rsidR="0085349D">
        <w:rPr>
          <w:rFonts w:eastAsiaTheme="minorEastAsia"/>
          <w:bCs/>
          <w:sz w:val="28"/>
          <w:szCs w:val="28"/>
        </w:rPr>
        <w:t xml:space="preserve"> 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proofErr w:type="gramEnd"/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466DC8E2" w14:textId="567E923A" w:rsidR="00475AF4" w:rsidRDefault="00B07752" w:rsidP="00363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40E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475AF4">
        <w:rPr>
          <w:rFonts w:ascii="Times New Roman" w:hAnsi="Times New Roman" w:cs="Times New Roman"/>
          <w:sz w:val="28"/>
          <w:szCs w:val="28"/>
        </w:rPr>
        <w:t>ешение в сетевом издании «Официальный сайт администрации Кромского района Орловской области» (https:</w:t>
      </w:r>
      <w:r w:rsidR="00363195">
        <w:rPr>
          <w:rFonts w:ascii="Times New Roman" w:hAnsi="Times New Roman" w:cs="Times New Roman"/>
          <w:sz w:val="28"/>
          <w:szCs w:val="28"/>
        </w:rPr>
        <w:t>//</w:t>
      </w:r>
      <w:r w:rsidR="00475AF4">
        <w:rPr>
          <w:rFonts w:ascii="Times New Roman" w:hAnsi="Times New Roman" w:cs="Times New Roman"/>
          <w:sz w:val="28"/>
          <w:szCs w:val="28"/>
        </w:rPr>
        <w:t xml:space="preserve">adm-krom.ru). </w:t>
      </w:r>
    </w:p>
    <w:p w14:paraId="7CC0688E" w14:textId="77777777" w:rsidR="00475AF4" w:rsidRDefault="00475AF4" w:rsidP="00363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41C74" w14:textId="77777777" w:rsidR="00363195" w:rsidRDefault="00363195" w:rsidP="00363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C66D8" w14:textId="77777777" w:rsidR="00363195" w:rsidRDefault="00363195" w:rsidP="00363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5492E" w14:textId="65FD0B10" w:rsidR="00363195" w:rsidRDefault="00363195" w:rsidP="00363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55F9A" w14:textId="50BCAA7D" w:rsidR="00BA4199" w:rsidRDefault="00475AF4" w:rsidP="0036319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</w:t>
      </w:r>
      <w:r w:rsidR="0036319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1130CF"/>
    <w:rsid w:val="00314F5A"/>
    <w:rsid w:val="00350E74"/>
    <w:rsid w:val="00363195"/>
    <w:rsid w:val="003B61AA"/>
    <w:rsid w:val="003D7780"/>
    <w:rsid w:val="00475AF4"/>
    <w:rsid w:val="00517F44"/>
    <w:rsid w:val="007366E3"/>
    <w:rsid w:val="0083440E"/>
    <w:rsid w:val="0085349D"/>
    <w:rsid w:val="008D2C5B"/>
    <w:rsid w:val="00996BBE"/>
    <w:rsid w:val="00B07752"/>
    <w:rsid w:val="00B57059"/>
    <w:rsid w:val="00BA4199"/>
    <w:rsid w:val="00BE2BAC"/>
    <w:rsid w:val="00D34167"/>
    <w:rsid w:val="00DF7C5D"/>
    <w:rsid w:val="00E2478E"/>
    <w:rsid w:val="00E7304C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A2A5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2026-03-31T07:51:00Z</cp:lastPrinted>
  <dcterms:created xsi:type="dcterms:W3CDTF">2026-03-31T07:52:00Z</dcterms:created>
  <dcterms:modified xsi:type="dcterms:W3CDTF">2026-04-10T12:37:00Z</dcterms:modified>
</cp:coreProperties>
</file>