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0812" w14:textId="2ABE84FC" w:rsidR="001F7ED9" w:rsidRDefault="001F7ED9" w:rsidP="007E0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1E71698E" w14:textId="77777777" w:rsidR="001F7ED9" w:rsidRDefault="001F7ED9" w:rsidP="007E0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 КРОМСКОЙ РАЙОН</w:t>
      </w:r>
    </w:p>
    <w:p w14:paraId="7FEB2198" w14:textId="77777777" w:rsidR="001F7ED9" w:rsidRDefault="001F7ED9" w:rsidP="007E013A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СТРЕЛЕЦКОГО СЕЛЬСКОГО ПОСЕЛЕНИЯ</w:t>
      </w:r>
    </w:p>
    <w:p w14:paraId="7A74C4D4" w14:textId="77777777" w:rsidR="001F7ED9" w:rsidRDefault="001F7ED9" w:rsidP="007E013A">
      <w:pPr>
        <w:jc w:val="center"/>
        <w:rPr>
          <w:sz w:val="28"/>
          <w:szCs w:val="28"/>
        </w:rPr>
      </w:pPr>
    </w:p>
    <w:p w14:paraId="6CB0044E" w14:textId="56CF59A5" w:rsidR="001F7ED9" w:rsidRDefault="001F7ED9" w:rsidP="007E01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BAEF5AA" w14:textId="77777777" w:rsidR="007E013A" w:rsidRDefault="007E013A" w:rsidP="007E013A">
      <w:pPr>
        <w:jc w:val="center"/>
        <w:rPr>
          <w:sz w:val="28"/>
          <w:szCs w:val="28"/>
        </w:rPr>
      </w:pPr>
    </w:p>
    <w:p w14:paraId="37A217F3" w14:textId="77777777" w:rsidR="001F7ED9" w:rsidRDefault="001F7ED9" w:rsidP="007E013A">
      <w:pPr>
        <w:rPr>
          <w:sz w:val="28"/>
          <w:szCs w:val="28"/>
        </w:rPr>
      </w:pPr>
      <w:r>
        <w:rPr>
          <w:sz w:val="28"/>
          <w:szCs w:val="28"/>
        </w:rPr>
        <w:t>10.02.2025 г.                                                                                               № 5</w:t>
      </w:r>
    </w:p>
    <w:p w14:paraId="607DA99B" w14:textId="77777777" w:rsidR="001F7ED9" w:rsidRDefault="001F7ED9" w:rsidP="007E013A">
      <w:pPr>
        <w:rPr>
          <w:sz w:val="28"/>
          <w:szCs w:val="28"/>
        </w:rPr>
      </w:pPr>
      <w:r>
        <w:rPr>
          <w:sz w:val="28"/>
          <w:szCs w:val="28"/>
        </w:rPr>
        <w:t>д. Стрелецкая</w:t>
      </w:r>
    </w:p>
    <w:p w14:paraId="4FE08177" w14:textId="77777777" w:rsidR="008344AF" w:rsidRDefault="008344AF" w:rsidP="007E013A">
      <w:pPr>
        <w:widowControl w:val="0"/>
        <w:jc w:val="both"/>
        <w:rPr>
          <w:sz w:val="28"/>
          <w:szCs w:val="28"/>
          <w:lang w:eastAsia="ar-SA"/>
        </w:rPr>
      </w:pPr>
    </w:p>
    <w:p w14:paraId="72D38A1E" w14:textId="77777777" w:rsidR="001F7ED9" w:rsidRPr="001F7ED9" w:rsidRDefault="001F7ED9" w:rsidP="007E013A">
      <w:pPr>
        <w:shd w:val="clear" w:color="auto" w:fill="FFFFFF"/>
        <w:ind w:firstLine="709"/>
        <w:contextualSpacing/>
        <w:jc w:val="center"/>
        <w:rPr>
          <w:sz w:val="28"/>
          <w:szCs w:val="28"/>
        </w:rPr>
      </w:pPr>
      <w:r w:rsidRPr="001F7ED9">
        <w:rPr>
          <w:sz w:val="28"/>
          <w:szCs w:val="28"/>
        </w:rPr>
        <w:t>«О внесении изменений в постановление администрации Стрелецкого сельского поселения Кромского района Орловской области от 16.05.2012 г. № 46 «Об утверждении административного регламента администрации Стрелецкого сельского поселения по предоставлению муниципальной услуги «Выдача выписки из реестра муниципальной собственности Стрелецкого сельского поселения»</w:t>
      </w:r>
    </w:p>
    <w:p w14:paraId="3866A393" w14:textId="77777777" w:rsidR="001F7ED9" w:rsidRDefault="001F7ED9" w:rsidP="007E013A">
      <w:pPr>
        <w:shd w:val="clear" w:color="auto" w:fill="FFFFFF"/>
        <w:ind w:firstLine="709"/>
        <w:contextualSpacing/>
        <w:jc w:val="center"/>
        <w:rPr>
          <w:rFonts w:eastAsia="Times New Roman"/>
          <w:sz w:val="28"/>
          <w:szCs w:val="28"/>
        </w:rPr>
      </w:pPr>
    </w:p>
    <w:p w14:paraId="549E0FD9" w14:textId="77777777" w:rsidR="008344AF" w:rsidRPr="007572A1" w:rsidRDefault="008344AF" w:rsidP="007E013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</w:t>
      </w:r>
      <w:r w:rsidRPr="007572A1">
        <w:t xml:space="preserve"> </w:t>
      </w:r>
      <w:r w:rsidRPr="007572A1">
        <w:rPr>
          <w:rFonts w:eastAsia="Times New Roman"/>
          <w:sz w:val="28"/>
          <w:szCs w:val="28"/>
        </w:rPr>
        <w:t>Федеральным законом от 24.07.2007 года № 209-ФЗ «О развитии малого и среднего предпринимательства в Российской Федерации», рассмотрев протест прокуратуры Кромского района Орловской области, руководс</w:t>
      </w:r>
      <w:r w:rsidR="001F7ED9">
        <w:rPr>
          <w:rFonts w:eastAsia="Times New Roman"/>
          <w:sz w:val="28"/>
          <w:szCs w:val="28"/>
        </w:rPr>
        <w:t>твуясь Уставом Стрелецкого</w:t>
      </w:r>
      <w:r w:rsidRPr="007572A1">
        <w:rPr>
          <w:rFonts w:eastAsia="Times New Roman"/>
          <w:sz w:val="28"/>
          <w:szCs w:val="28"/>
        </w:rPr>
        <w:t xml:space="preserve"> сельского поселения Кромского </w:t>
      </w:r>
      <w:r w:rsidR="001F7ED9" w:rsidRPr="007572A1">
        <w:rPr>
          <w:rFonts w:eastAsia="Times New Roman"/>
          <w:sz w:val="28"/>
          <w:szCs w:val="28"/>
        </w:rPr>
        <w:t>района Орловской области</w:t>
      </w:r>
      <w:r w:rsidRPr="007572A1">
        <w:rPr>
          <w:rFonts w:eastAsia="Times New Roman"/>
          <w:sz w:val="28"/>
          <w:szCs w:val="28"/>
        </w:rPr>
        <w:t xml:space="preserve"> </w:t>
      </w:r>
    </w:p>
    <w:p w14:paraId="4ED2E2AE" w14:textId="77777777" w:rsidR="008344AF" w:rsidRDefault="008344AF" w:rsidP="007E013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0B4F07CE" w14:textId="77777777" w:rsidR="008344AF" w:rsidRPr="007572A1" w:rsidRDefault="002118A0" w:rsidP="007E013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7572A1">
        <w:rPr>
          <w:sz w:val="28"/>
          <w:szCs w:val="28"/>
        </w:rPr>
        <w:t>1.</w:t>
      </w:r>
      <w:r w:rsidR="007572A1">
        <w:rPr>
          <w:sz w:val="28"/>
          <w:szCs w:val="28"/>
        </w:rPr>
        <w:t xml:space="preserve"> </w:t>
      </w:r>
      <w:r w:rsidRPr="007572A1">
        <w:rPr>
          <w:sz w:val="28"/>
          <w:szCs w:val="28"/>
        </w:rPr>
        <w:t>Внести</w:t>
      </w:r>
      <w:r w:rsidR="008344AF" w:rsidRPr="007572A1">
        <w:rPr>
          <w:sz w:val="28"/>
          <w:szCs w:val="28"/>
        </w:rPr>
        <w:t xml:space="preserve"> в постановление администрации</w:t>
      </w:r>
      <w:r w:rsidRPr="007572A1">
        <w:rPr>
          <w:sz w:val="28"/>
          <w:szCs w:val="28"/>
        </w:rPr>
        <w:t xml:space="preserve"> </w:t>
      </w:r>
      <w:r w:rsidR="001F7ED9" w:rsidRPr="001F7ED9">
        <w:rPr>
          <w:sz w:val="28"/>
          <w:szCs w:val="28"/>
        </w:rPr>
        <w:t xml:space="preserve">Стрелецкого сельского поселения Кромского района Орловской области от 16.05.2012 г. № 46 «Об утверждении административного регламента администрации Стрелецкого сельского поселения по предоставлению муниципальной услуги «Выдача выписки из реестра муниципальной собственности </w:t>
      </w:r>
      <w:r w:rsidR="001F7ED9">
        <w:rPr>
          <w:sz w:val="28"/>
          <w:szCs w:val="28"/>
        </w:rPr>
        <w:t>Стрелецкого сельского поселения</w:t>
      </w:r>
      <w:r w:rsidR="008344AF" w:rsidRPr="007572A1">
        <w:rPr>
          <w:sz w:val="28"/>
          <w:szCs w:val="28"/>
        </w:rPr>
        <w:t>» (далее-Регламент)</w:t>
      </w:r>
      <w:r w:rsidR="007572A1">
        <w:rPr>
          <w:sz w:val="28"/>
          <w:szCs w:val="28"/>
        </w:rPr>
        <w:t xml:space="preserve"> следующие изменения</w:t>
      </w:r>
      <w:r w:rsidR="008344AF" w:rsidRPr="007572A1">
        <w:rPr>
          <w:sz w:val="28"/>
          <w:szCs w:val="28"/>
        </w:rPr>
        <w:t>:</w:t>
      </w:r>
    </w:p>
    <w:p w14:paraId="71EB0E19" w14:textId="77777777" w:rsidR="008344AF" w:rsidRPr="007572A1" w:rsidRDefault="007572A1" w:rsidP="007E013A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344AF" w:rsidRPr="007572A1">
        <w:rPr>
          <w:sz w:val="28"/>
          <w:szCs w:val="28"/>
        </w:rPr>
        <w:t xml:space="preserve"> статью 9</w:t>
      </w:r>
      <w:r w:rsidR="002118A0" w:rsidRPr="007572A1">
        <w:rPr>
          <w:sz w:val="28"/>
          <w:szCs w:val="28"/>
        </w:rPr>
        <w:t xml:space="preserve"> </w:t>
      </w:r>
      <w:r w:rsidR="008344AF" w:rsidRPr="007572A1">
        <w:rPr>
          <w:sz w:val="28"/>
          <w:szCs w:val="28"/>
        </w:rPr>
        <w:t xml:space="preserve">Регламента  </w:t>
      </w:r>
      <w:r w:rsidR="002118A0" w:rsidRPr="007572A1">
        <w:rPr>
          <w:sz w:val="28"/>
          <w:szCs w:val="28"/>
        </w:rPr>
        <w:t>изложить в следующей редакции</w:t>
      </w:r>
      <w:r w:rsidR="008344AF" w:rsidRPr="007572A1">
        <w:rPr>
          <w:sz w:val="28"/>
          <w:szCs w:val="28"/>
        </w:rPr>
        <w:t>:</w:t>
      </w:r>
    </w:p>
    <w:p w14:paraId="6188D1FC" w14:textId="77777777" w:rsidR="002118A0" w:rsidRPr="007572A1" w:rsidRDefault="007572A1" w:rsidP="007E013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118A0" w:rsidRPr="007572A1">
        <w:rPr>
          <w:sz w:val="28"/>
          <w:szCs w:val="28"/>
        </w:rPr>
        <w:t>9. Перечень необходимых для предоставления муниципальной услуги документов.</w:t>
      </w:r>
    </w:p>
    <w:p w14:paraId="58ECA8F5" w14:textId="77777777" w:rsidR="002118A0" w:rsidRPr="007572A1" w:rsidRDefault="002118A0" w:rsidP="007E013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 xml:space="preserve">Основанием для рассмотрения Администрацией вопроса о предоставлении муниципальной услуги лицам, указанным в пункте </w:t>
      </w:r>
      <w:r w:rsidR="007572A1" w:rsidRPr="007572A1">
        <w:rPr>
          <w:rFonts w:eastAsia="Times New Roman"/>
          <w:sz w:val="28"/>
          <w:szCs w:val="28"/>
        </w:rPr>
        <w:t>2 статьи 4</w:t>
      </w:r>
      <w:r w:rsidRPr="007572A1">
        <w:rPr>
          <w:rFonts w:eastAsia="Times New Roman"/>
          <w:sz w:val="28"/>
          <w:szCs w:val="28"/>
        </w:rPr>
        <w:t xml:space="preserve"> настоящего Административного регламента, является письменное обращение (заявление) заявителя</w:t>
      </w:r>
      <w:r w:rsidR="00FD75B3">
        <w:rPr>
          <w:rFonts w:eastAsia="Times New Roman"/>
          <w:sz w:val="28"/>
          <w:szCs w:val="28"/>
        </w:rPr>
        <w:t xml:space="preserve"> по форме, согласно Приложению 1</w:t>
      </w:r>
      <w:r w:rsidRPr="007572A1">
        <w:rPr>
          <w:rFonts w:eastAsia="Times New Roman"/>
          <w:sz w:val="28"/>
          <w:szCs w:val="28"/>
        </w:rPr>
        <w:t>.</w:t>
      </w:r>
    </w:p>
    <w:p w14:paraId="0A1A94E0" w14:textId="77777777" w:rsidR="002118A0" w:rsidRPr="007572A1" w:rsidRDefault="002118A0" w:rsidP="007E013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В заявлении указываются</w:t>
      </w:r>
    </w:p>
    <w:p w14:paraId="38CE0EFF" w14:textId="77777777" w:rsidR="002118A0" w:rsidRPr="007572A1" w:rsidRDefault="002118A0" w:rsidP="007E013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1) для юридических лиц:</w:t>
      </w:r>
    </w:p>
    <w:p w14:paraId="54221A43" w14:textId="77777777" w:rsidR="002118A0" w:rsidRPr="007572A1" w:rsidRDefault="002118A0" w:rsidP="007E013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полное наименование юридического лица - заявителя;</w:t>
      </w:r>
    </w:p>
    <w:p w14:paraId="3B565D13" w14:textId="77777777" w:rsidR="002118A0" w:rsidRPr="007572A1" w:rsidRDefault="002118A0" w:rsidP="007E013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фамилия, имя, отчество руководителя юридического лица;</w:t>
      </w:r>
    </w:p>
    <w:p w14:paraId="7B3D687B" w14:textId="77777777" w:rsidR="002118A0" w:rsidRPr="007572A1" w:rsidRDefault="002118A0" w:rsidP="007E013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почтовый адрес, телефон для связи;</w:t>
      </w:r>
    </w:p>
    <w:p w14:paraId="7DDE3AEE" w14:textId="77777777" w:rsidR="002118A0" w:rsidRPr="007572A1" w:rsidRDefault="002118A0" w:rsidP="007E013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наименование, местонахождение объекта;</w:t>
      </w:r>
    </w:p>
    <w:p w14:paraId="5187AD3A" w14:textId="77777777" w:rsidR="002118A0" w:rsidRPr="007572A1" w:rsidRDefault="002118A0" w:rsidP="007E013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цель получения информации.</w:t>
      </w:r>
    </w:p>
    <w:p w14:paraId="5D0D7225" w14:textId="77777777" w:rsidR="002118A0" w:rsidRPr="007572A1" w:rsidRDefault="002118A0" w:rsidP="007E013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2) для физических лиц:</w:t>
      </w:r>
    </w:p>
    <w:p w14:paraId="67E0DABE" w14:textId="77777777" w:rsidR="002118A0" w:rsidRPr="007572A1" w:rsidRDefault="002118A0" w:rsidP="007E013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lastRenderedPageBreak/>
        <w:t>- фамилия, имя, отчество заявителя;</w:t>
      </w:r>
    </w:p>
    <w:p w14:paraId="38349B0B" w14:textId="77777777" w:rsidR="002118A0" w:rsidRPr="007572A1" w:rsidRDefault="002118A0" w:rsidP="007E013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почтовый адрес, телефон для связи;</w:t>
      </w:r>
    </w:p>
    <w:p w14:paraId="552CBDAD" w14:textId="77777777" w:rsidR="002118A0" w:rsidRPr="007572A1" w:rsidRDefault="002118A0" w:rsidP="007E013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наименование, местонахождение объекта.</w:t>
      </w:r>
    </w:p>
    <w:p w14:paraId="30757708" w14:textId="77777777" w:rsidR="002118A0" w:rsidRPr="007572A1" w:rsidRDefault="002118A0" w:rsidP="007E013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цель получения информации.</w:t>
      </w:r>
    </w:p>
    <w:p w14:paraId="256437F0" w14:textId="77777777" w:rsidR="002118A0" w:rsidRPr="007572A1" w:rsidRDefault="002118A0" w:rsidP="007E013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К запросу могут быть приложены следующие документы:</w:t>
      </w:r>
    </w:p>
    <w:p w14:paraId="10C2B759" w14:textId="77777777" w:rsidR="002118A0" w:rsidRPr="007572A1" w:rsidRDefault="002118A0" w:rsidP="007E013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копия технического паспорта на объект недвижимости;</w:t>
      </w:r>
    </w:p>
    <w:p w14:paraId="19009DE9" w14:textId="77777777" w:rsidR="002118A0" w:rsidRPr="007572A1" w:rsidRDefault="002118A0" w:rsidP="007E013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документы, прямо или косвенно указывающие на технические характеристики и балансодержателя объекта;</w:t>
      </w:r>
    </w:p>
    <w:p w14:paraId="47B6BF8C" w14:textId="77777777" w:rsidR="002118A0" w:rsidRPr="007572A1" w:rsidRDefault="002118A0" w:rsidP="007E013A">
      <w:pPr>
        <w:shd w:val="clear" w:color="auto" w:fill="FFFFFF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- копия паспорта;</w:t>
      </w:r>
    </w:p>
    <w:p w14:paraId="48DF37C6" w14:textId="77777777" w:rsidR="008344AF" w:rsidRDefault="002118A0" w:rsidP="007E013A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7572A1">
        <w:rPr>
          <w:rFonts w:eastAsia="Times New Roman"/>
          <w:sz w:val="28"/>
          <w:szCs w:val="28"/>
        </w:rPr>
        <w:t>- на жилое помещение - копия договора социального найма.</w:t>
      </w:r>
      <w:r w:rsidR="008344AF" w:rsidRPr="007572A1">
        <w:rPr>
          <w:rFonts w:eastAsia="Times New Roman"/>
          <w:sz w:val="28"/>
          <w:szCs w:val="28"/>
        </w:rPr>
        <w:t xml:space="preserve">». </w:t>
      </w:r>
      <w:r w:rsidR="008344AF" w:rsidRPr="007572A1">
        <w:rPr>
          <w:rFonts w:ascii="Arial" w:eastAsia="Times New Roman" w:hAnsi="Arial" w:cs="Arial"/>
          <w:sz w:val="21"/>
          <w:szCs w:val="21"/>
        </w:rPr>
        <w:t xml:space="preserve"> </w:t>
      </w:r>
    </w:p>
    <w:p w14:paraId="366B7F92" w14:textId="77777777" w:rsidR="00FD75B3" w:rsidRPr="007572A1" w:rsidRDefault="00FD75B3" w:rsidP="007E013A">
      <w:pPr>
        <w:shd w:val="clear" w:color="auto" w:fill="FFFFFF"/>
        <w:ind w:firstLine="709"/>
        <w:contextualSpacing/>
        <w:jc w:val="both"/>
        <w:rPr>
          <w:rFonts w:ascii="Arial" w:eastAsia="Times New Roman" w:hAnsi="Arial" w:cs="Arial"/>
          <w:sz w:val="21"/>
          <w:szCs w:val="21"/>
        </w:rPr>
      </w:pPr>
      <w:r w:rsidRPr="00FD75B3">
        <w:rPr>
          <w:rFonts w:eastAsia="Times New Roman"/>
          <w:sz w:val="28"/>
          <w:szCs w:val="28"/>
        </w:rPr>
        <w:t xml:space="preserve">1.2. </w:t>
      </w:r>
      <w:r w:rsidRPr="00FD75B3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Регламент Приложением согласно Приложению к настоящему Постановлению.</w:t>
      </w:r>
    </w:p>
    <w:p w14:paraId="5509D94E" w14:textId="5C250D14" w:rsidR="007572A1" w:rsidRPr="007572A1" w:rsidRDefault="007572A1" w:rsidP="007E013A">
      <w:pPr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>2. 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977765">
        <w:rPr>
          <w:rFonts w:eastAsia="Times New Roman"/>
          <w:sz w:val="28"/>
          <w:szCs w:val="28"/>
        </w:rPr>
        <w:t>//</w:t>
      </w:r>
      <w:r w:rsidRPr="007572A1">
        <w:rPr>
          <w:rFonts w:eastAsia="Times New Roman"/>
          <w:sz w:val="28"/>
          <w:szCs w:val="28"/>
        </w:rPr>
        <w:t>adm-krom.ru).</w:t>
      </w:r>
    </w:p>
    <w:p w14:paraId="75E27A4C" w14:textId="77777777" w:rsidR="007572A1" w:rsidRDefault="007572A1" w:rsidP="007E013A">
      <w:pPr>
        <w:contextualSpacing/>
        <w:jc w:val="both"/>
        <w:rPr>
          <w:rFonts w:eastAsia="Times New Roman"/>
          <w:sz w:val="28"/>
          <w:szCs w:val="28"/>
        </w:rPr>
      </w:pPr>
    </w:p>
    <w:p w14:paraId="0C7AA435" w14:textId="77777777" w:rsidR="007572A1" w:rsidRDefault="007572A1" w:rsidP="007E013A">
      <w:pPr>
        <w:contextualSpacing/>
        <w:jc w:val="both"/>
        <w:rPr>
          <w:rFonts w:eastAsia="Times New Roman"/>
          <w:sz w:val="28"/>
          <w:szCs w:val="28"/>
        </w:rPr>
      </w:pPr>
    </w:p>
    <w:p w14:paraId="57FA3CA0" w14:textId="77777777" w:rsidR="007572A1" w:rsidRDefault="007572A1" w:rsidP="007E013A">
      <w:pPr>
        <w:contextualSpacing/>
        <w:jc w:val="both"/>
        <w:rPr>
          <w:rFonts w:eastAsia="Times New Roman"/>
          <w:sz w:val="28"/>
          <w:szCs w:val="28"/>
        </w:rPr>
      </w:pPr>
    </w:p>
    <w:p w14:paraId="35F4A8E2" w14:textId="77777777" w:rsidR="007572A1" w:rsidRPr="007572A1" w:rsidRDefault="007572A1" w:rsidP="007E013A">
      <w:pPr>
        <w:contextualSpacing/>
        <w:jc w:val="both"/>
        <w:rPr>
          <w:rFonts w:eastAsia="Times New Roman"/>
          <w:sz w:val="28"/>
          <w:szCs w:val="28"/>
        </w:rPr>
      </w:pPr>
    </w:p>
    <w:p w14:paraId="05FFA904" w14:textId="77777777" w:rsidR="008344AF" w:rsidRDefault="007572A1" w:rsidP="007E013A">
      <w:pPr>
        <w:contextualSpacing/>
        <w:jc w:val="both"/>
        <w:rPr>
          <w:sz w:val="28"/>
          <w:szCs w:val="28"/>
        </w:rPr>
      </w:pPr>
      <w:r w:rsidRPr="007572A1">
        <w:rPr>
          <w:rFonts w:eastAsia="Times New Roman"/>
          <w:sz w:val="28"/>
          <w:szCs w:val="28"/>
        </w:rPr>
        <w:t xml:space="preserve">Глава сельского поселения                    </w:t>
      </w:r>
      <w:r w:rsidR="001F7ED9">
        <w:rPr>
          <w:rFonts w:eastAsia="Times New Roman"/>
          <w:sz w:val="28"/>
          <w:szCs w:val="28"/>
        </w:rPr>
        <w:t xml:space="preserve">                  В.П. Чупахин</w:t>
      </w:r>
    </w:p>
    <w:p w14:paraId="3C03B9CC" w14:textId="77777777" w:rsidR="008344AF" w:rsidRDefault="008344AF" w:rsidP="007E013A">
      <w:pPr>
        <w:contextualSpacing/>
        <w:jc w:val="both"/>
        <w:rPr>
          <w:sz w:val="28"/>
          <w:szCs w:val="28"/>
        </w:rPr>
      </w:pPr>
    </w:p>
    <w:p w14:paraId="75FB9B8D" w14:textId="77777777" w:rsidR="008344AF" w:rsidRDefault="008344AF" w:rsidP="007E013A">
      <w:pPr>
        <w:contextualSpacing/>
        <w:jc w:val="both"/>
        <w:rPr>
          <w:sz w:val="28"/>
          <w:szCs w:val="28"/>
        </w:rPr>
      </w:pPr>
    </w:p>
    <w:p w14:paraId="508B6543" w14:textId="77777777" w:rsidR="008344AF" w:rsidRDefault="008344AF" w:rsidP="007E013A">
      <w:pPr>
        <w:contextualSpacing/>
      </w:pPr>
    </w:p>
    <w:p w14:paraId="0EB88AB1" w14:textId="77777777" w:rsidR="008344AF" w:rsidRDefault="008344AF" w:rsidP="007E013A">
      <w:pPr>
        <w:contextualSpacing/>
      </w:pPr>
    </w:p>
    <w:p w14:paraId="58AD697D" w14:textId="77777777" w:rsidR="008344AF" w:rsidRDefault="008344AF" w:rsidP="007E013A">
      <w:pPr>
        <w:contextualSpacing/>
      </w:pPr>
    </w:p>
    <w:p w14:paraId="0FB4BB4D" w14:textId="77777777" w:rsidR="008344AF" w:rsidRDefault="008344AF" w:rsidP="007E013A">
      <w:pPr>
        <w:contextualSpacing/>
      </w:pPr>
    </w:p>
    <w:p w14:paraId="2382391D" w14:textId="77777777" w:rsidR="008344AF" w:rsidRDefault="008344AF" w:rsidP="007E013A">
      <w:pPr>
        <w:contextualSpacing/>
      </w:pPr>
    </w:p>
    <w:p w14:paraId="55D5D398" w14:textId="77777777" w:rsidR="008344AF" w:rsidRDefault="008344AF" w:rsidP="007E013A">
      <w:pPr>
        <w:contextualSpacing/>
      </w:pPr>
    </w:p>
    <w:p w14:paraId="072341B1" w14:textId="77777777" w:rsidR="00FD75B3" w:rsidRDefault="00FD75B3" w:rsidP="007E013A">
      <w:pPr>
        <w:contextualSpacing/>
      </w:pPr>
    </w:p>
    <w:p w14:paraId="6E9BE41C" w14:textId="02BB7358" w:rsidR="00FD75B3" w:rsidRDefault="00FD75B3" w:rsidP="007E013A"/>
    <w:p w14:paraId="6C44B8D4" w14:textId="69551EEC" w:rsidR="007E013A" w:rsidRDefault="007E013A" w:rsidP="007E013A"/>
    <w:p w14:paraId="019040F2" w14:textId="16182509" w:rsidR="007E013A" w:rsidRDefault="007E013A" w:rsidP="007E013A"/>
    <w:p w14:paraId="375188B0" w14:textId="4DF592AE" w:rsidR="007E013A" w:rsidRDefault="007E013A" w:rsidP="007E013A"/>
    <w:p w14:paraId="6108EAFC" w14:textId="2E2BB438" w:rsidR="007E013A" w:rsidRDefault="007E013A" w:rsidP="007E013A"/>
    <w:p w14:paraId="5DAD86AF" w14:textId="6514C635" w:rsidR="007E013A" w:rsidRDefault="007E013A" w:rsidP="007E013A"/>
    <w:p w14:paraId="6904C8E7" w14:textId="779C241A" w:rsidR="007E013A" w:rsidRDefault="007E013A" w:rsidP="007E013A"/>
    <w:p w14:paraId="3C21DFA6" w14:textId="7A8DB3D9" w:rsidR="007E013A" w:rsidRDefault="007E013A" w:rsidP="007E013A"/>
    <w:p w14:paraId="29399627" w14:textId="214215A2" w:rsidR="007E013A" w:rsidRDefault="007E013A" w:rsidP="007E013A"/>
    <w:p w14:paraId="7F44BBEB" w14:textId="0AEA1EEF" w:rsidR="007E013A" w:rsidRDefault="007E013A" w:rsidP="007E013A"/>
    <w:p w14:paraId="52B17457" w14:textId="7CC90C50" w:rsidR="007E013A" w:rsidRDefault="007E013A" w:rsidP="007E013A"/>
    <w:p w14:paraId="47EA49AE" w14:textId="0219725B" w:rsidR="007E013A" w:rsidRDefault="007E013A" w:rsidP="007E013A"/>
    <w:p w14:paraId="2544ADE1" w14:textId="77777777" w:rsidR="007E013A" w:rsidRPr="00FD75B3" w:rsidRDefault="007E013A" w:rsidP="007E013A"/>
    <w:p w14:paraId="6D8B0AF1" w14:textId="77777777" w:rsidR="00FD75B3" w:rsidRPr="00FD75B3" w:rsidRDefault="00FD75B3" w:rsidP="007E013A"/>
    <w:p w14:paraId="0A2FBAA9" w14:textId="77777777" w:rsidR="00FD75B3" w:rsidRPr="00FD75B3" w:rsidRDefault="00FD75B3" w:rsidP="007E013A"/>
    <w:p w14:paraId="6418A9A7" w14:textId="77777777" w:rsidR="00FD75B3" w:rsidRPr="00FD75B3" w:rsidRDefault="00FD75B3" w:rsidP="007E013A"/>
    <w:p w14:paraId="213157B7" w14:textId="77777777" w:rsidR="00FD75B3" w:rsidRPr="00FD75B3" w:rsidRDefault="00FD75B3" w:rsidP="007E013A"/>
    <w:p w14:paraId="7CFEDE78" w14:textId="77777777" w:rsidR="00FD75B3" w:rsidRDefault="00FD75B3" w:rsidP="007E013A"/>
    <w:p w14:paraId="58A99D60" w14:textId="77777777" w:rsidR="001F7ED9" w:rsidRPr="00FD75B3" w:rsidRDefault="001F7ED9" w:rsidP="007E013A"/>
    <w:p w14:paraId="7E074868" w14:textId="77777777" w:rsidR="00FD75B3" w:rsidRDefault="00FD75B3" w:rsidP="007E013A"/>
    <w:p w14:paraId="407248C5" w14:textId="77777777" w:rsidR="00FD75B3" w:rsidRPr="00FD75B3" w:rsidRDefault="00FD75B3" w:rsidP="007E013A">
      <w:pPr>
        <w:contextualSpacing/>
        <w:jc w:val="right"/>
        <w:rPr>
          <w:rFonts w:eastAsiaTheme="minorHAnsi"/>
          <w:lang w:eastAsia="en-US"/>
        </w:rPr>
      </w:pPr>
      <w:r w:rsidRPr="00FD75B3">
        <w:rPr>
          <w:rFonts w:eastAsiaTheme="minorHAnsi"/>
          <w:lang w:eastAsia="en-US"/>
        </w:rPr>
        <w:lastRenderedPageBreak/>
        <w:t xml:space="preserve">Приложение </w:t>
      </w:r>
    </w:p>
    <w:p w14:paraId="7B5E9749" w14:textId="77777777" w:rsidR="00FD75B3" w:rsidRDefault="00FD75B3" w:rsidP="007E013A">
      <w:pPr>
        <w:contextualSpacing/>
        <w:jc w:val="right"/>
        <w:rPr>
          <w:rFonts w:eastAsia="Times New Roman"/>
          <w:color w:val="000000"/>
        </w:rPr>
      </w:pPr>
      <w:r w:rsidRPr="00FD75B3">
        <w:rPr>
          <w:rFonts w:eastAsiaTheme="minorHAnsi"/>
          <w:lang w:eastAsia="en-US"/>
        </w:rPr>
        <w:t xml:space="preserve">к Постановлению </w:t>
      </w:r>
      <w:r w:rsidRPr="00FD75B3">
        <w:rPr>
          <w:rFonts w:eastAsia="Times New Roman"/>
          <w:color w:val="000000"/>
        </w:rPr>
        <w:t xml:space="preserve">к постановлению администрации  </w:t>
      </w:r>
    </w:p>
    <w:p w14:paraId="76DED708" w14:textId="77777777" w:rsidR="001F7ED9" w:rsidRDefault="001F7ED9" w:rsidP="007E013A">
      <w:pPr>
        <w:shd w:val="clear" w:color="auto" w:fill="FFFFFF"/>
        <w:ind w:firstLine="709"/>
        <w:contextualSpacing/>
        <w:jc w:val="right"/>
      </w:pPr>
      <w:r w:rsidRPr="001F7ED9">
        <w:t xml:space="preserve">Стрелецкого сельского поселения Кромского района </w:t>
      </w:r>
    </w:p>
    <w:p w14:paraId="5DEC5680" w14:textId="77777777" w:rsidR="001F7ED9" w:rsidRDefault="001F7ED9" w:rsidP="007E013A">
      <w:pPr>
        <w:shd w:val="clear" w:color="auto" w:fill="FFFFFF"/>
        <w:ind w:firstLine="709"/>
        <w:contextualSpacing/>
        <w:jc w:val="right"/>
      </w:pPr>
      <w:r w:rsidRPr="001F7ED9">
        <w:t xml:space="preserve">Орловской области от 16.05.2012 г. № 46 </w:t>
      </w:r>
    </w:p>
    <w:p w14:paraId="4EBF4B6F" w14:textId="77777777" w:rsidR="001F7ED9" w:rsidRDefault="001F7ED9" w:rsidP="007E013A">
      <w:pPr>
        <w:shd w:val="clear" w:color="auto" w:fill="FFFFFF"/>
        <w:ind w:firstLine="709"/>
        <w:contextualSpacing/>
        <w:jc w:val="right"/>
      </w:pPr>
      <w:r w:rsidRPr="001F7ED9">
        <w:t>«Об утверждении административного регламента</w:t>
      </w:r>
    </w:p>
    <w:p w14:paraId="1BBDC07C" w14:textId="77777777" w:rsidR="001F7ED9" w:rsidRDefault="001F7ED9" w:rsidP="007E013A">
      <w:pPr>
        <w:shd w:val="clear" w:color="auto" w:fill="FFFFFF"/>
        <w:ind w:firstLine="709"/>
        <w:contextualSpacing/>
        <w:jc w:val="right"/>
      </w:pPr>
      <w:r w:rsidRPr="001F7ED9">
        <w:t xml:space="preserve"> администрации Стрелецкого сельского поселения </w:t>
      </w:r>
    </w:p>
    <w:p w14:paraId="598E22BF" w14:textId="77777777" w:rsidR="001F7ED9" w:rsidRDefault="001F7ED9" w:rsidP="007E013A">
      <w:pPr>
        <w:shd w:val="clear" w:color="auto" w:fill="FFFFFF"/>
        <w:ind w:firstLine="709"/>
        <w:contextualSpacing/>
        <w:jc w:val="right"/>
      </w:pPr>
      <w:r w:rsidRPr="001F7ED9">
        <w:t xml:space="preserve">по предоставлению муниципальной услуги </w:t>
      </w:r>
    </w:p>
    <w:p w14:paraId="3CD7E117" w14:textId="77777777" w:rsidR="001F7ED9" w:rsidRDefault="001F7ED9" w:rsidP="007E013A">
      <w:pPr>
        <w:shd w:val="clear" w:color="auto" w:fill="FFFFFF"/>
        <w:ind w:firstLine="709"/>
        <w:contextualSpacing/>
        <w:jc w:val="right"/>
      </w:pPr>
      <w:r w:rsidRPr="001F7ED9">
        <w:t xml:space="preserve">«Выдача выписки из реестра муниципальной </w:t>
      </w:r>
    </w:p>
    <w:p w14:paraId="40E2F1D1" w14:textId="77777777" w:rsidR="001F7ED9" w:rsidRPr="001F7ED9" w:rsidRDefault="001F7ED9" w:rsidP="007E013A">
      <w:pPr>
        <w:shd w:val="clear" w:color="auto" w:fill="FFFFFF"/>
        <w:ind w:firstLine="709"/>
        <w:contextualSpacing/>
        <w:jc w:val="right"/>
      </w:pPr>
      <w:r w:rsidRPr="001F7ED9">
        <w:t>собственности Стрелецкого сельского поселения»</w:t>
      </w:r>
    </w:p>
    <w:p w14:paraId="5D63BD2F" w14:textId="77777777" w:rsidR="001F7ED9" w:rsidRPr="00FD75B3" w:rsidRDefault="001F7ED9" w:rsidP="007E013A">
      <w:pPr>
        <w:contextualSpacing/>
        <w:jc w:val="right"/>
        <w:rPr>
          <w:rFonts w:eastAsiaTheme="minorHAnsi"/>
          <w:lang w:eastAsia="en-US"/>
        </w:rPr>
      </w:pPr>
    </w:p>
    <w:p w14:paraId="565DA13E" w14:textId="77777777" w:rsidR="00FD75B3" w:rsidRPr="00FD75B3" w:rsidRDefault="00FD75B3" w:rsidP="007E013A">
      <w:pPr>
        <w:shd w:val="clear" w:color="auto" w:fill="FFFFFF"/>
        <w:jc w:val="both"/>
        <w:rPr>
          <w:rFonts w:eastAsia="Times New Roman"/>
          <w:color w:val="212121"/>
          <w:sz w:val="21"/>
          <w:szCs w:val="21"/>
        </w:rPr>
      </w:pPr>
      <w:r w:rsidRPr="00FD75B3">
        <w:rPr>
          <w:rFonts w:eastAsia="Times New Roman"/>
          <w:bCs/>
          <w:iCs/>
          <w:color w:val="000000"/>
          <w:sz w:val="28"/>
          <w:szCs w:val="28"/>
        </w:rPr>
        <w:t xml:space="preserve">                                       </w:t>
      </w:r>
    </w:p>
    <w:p w14:paraId="60FFBA50" w14:textId="77777777" w:rsidR="00FD75B3" w:rsidRPr="00FD75B3" w:rsidRDefault="00FD75B3" w:rsidP="007E013A">
      <w:pPr>
        <w:jc w:val="right"/>
        <w:rPr>
          <w:rFonts w:eastAsia="Times New Roman"/>
          <w:color w:val="000000"/>
        </w:rPr>
      </w:pPr>
      <w:r w:rsidRPr="00FD75B3">
        <w:rPr>
          <w:rFonts w:eastAsia="Times New Roman"/>
          <w:color w:val="212121"/>
          <w:sz w:val="21"/>
          <w:szCs w:val="21"/>
        </w:rPr>
        <w:t> </w:t>
      </w:r>
      <w:r w:rsidRPr="00FD75B3">
        <w:rPr>
          <w:rFonts w:eastAsia="Times New Roman"/>
          <w:color w:val="212121"/>
          <w:sz w:val="21"/>
          <w:szCs w:val="21"/>
        </w:rPr>
        <w:tab/>
      </w:r>
      <w:r w:rsidR="00273389">
        <w:rPr>
          <w:rFonts w:eastAsia="Times New Roman"/>
          <w:color w:val="000000"/>
        </w:rPr>
        <w:t>Главе Стрелецкого</w:t>
      </w:r>
      <w:r w:rsidRPr="00FD75B3">
        <w:rPr>
          <w:rFonts w:eastAsia="Times New Roman"/>
          <w:color w:val="000000"/>
        </w:rPr>
        <w:t xml:space="preserve"> сельского поселения </w:t>
      </w:r>
    </w:p>
    <w:p w14:paraId="4D9B7364" w14:textId="77777777" w:rsidR="00FD75B3" w:rsidRPr="00FD75B3" w:rsidRDefault="00FD75B3" w:rsidP="007E013A">
      <w:pPr>
        <w:jc w:val="right"/>
        <w:rPr>
          <w:rFonts w:eastAsia="Times New Roman"/>
          <w:color w:val="212121"/>
          <w:sz w:val="21"/>
          <w:szCs w:val="21"/>
        </w:rPr>
      </w:pPr>
      <w:r w:rsidRPr="00FD75B3">
        <w:rPr>
          <w:rFonts w:eastAsia="Times New Roman"/>
          <w:color w:val="000000"/>
        </w:rPr>
        <w:t>Кромского района Орловской области</w:t>
      </w:r>
    </w:p>
    <w:p w14:paraId="5FA6A57C" w14:textId="77777777" w:rsidR="00FD75B3" w:rsidRDefault="00FD75B3" w:rsidP="007E013A">
      <w:pPr>
        <w:jc w:val="right"/>
      </w:pPr>
      <w:r>
        <w:t>______________________________</w:t>
      </w:r>
    </w:p>
    <w:p w14:paraId="17275DF1" w14:textId="77777777" w:rsidR="00FD75B3" w:rsidRDefault="00FD75B3" w:rsidP="007E013A">
      <w:pPr>
        <w:jc w:val="right"/>
      </w:pPr>
      <w:r>
        <w:t>от________________________________</w:t>
      </w:r>
    </w:p>
    <w:p w14:paraId="5C4B9C7F" w14:textId="77777777" w:rsidR="00FD75B3" w:rsidRDefault="00FD75B3" w:rsidP="007E013A">
      <w:pPr>
        <w:jc w:val="right"/>
      </w:pPr>
      <w:r>
        <w:t>_________________________________</w:t>
      </w:r>
    </w:p>
    <w:p w14:paraId="5BBFABF2" w14:textId="77777777" w:rsidR="00FD75B3" w:rsidRDefault="00FD75B3" w:rsidP="007E013A">
      <w:pPr>
        <w:jc w:val="right"/>
      </w:pPr>
      <w:r>
        <w:t>_________________________________</w:t>
      </w:r>
    </w:p>
    <w:p w14:paraId="63344DC3" w14:textId="77777777" w:rsidR="00FD75B3" w:rsidRDefault="00FD75B3" w:rsidP="007E013A">
      <w:pPr>
        <w:jc w:val="right"/>
      </w:pPr>
      <w:r>
        <w:t>(указываются реквизиты заявителя, номера телефонов)</w:t>
      </w:r>
    </w:p>
    <w:p w14:paraId="68980C6D" w14:textId="77777777" w:rsidR="00FD75B3" w:rsidRDefault="00FD75B3" w:rsidP="007E013A"/>
    <w:p w14:paraId="2C21A297" w14:textId="77777777" w:rsidR="00FD75B3" w:rsidRDefault="00FD75B3" w:rsidP="007E013A">
      <w:pPr>
        <w:jc w:val="center"/>
      </w:pPr>
      <w:r>
        <w:t>ЗАЯВЛЕНИЕ</w:t>
      </w:r>
    </w:p>
    <w:p w14:paraId="21675166" w14:textId="77777777" w:rsidR="00FD75B3" w:rsidRDefault="00FD75B3" w:rsidP="007E013A"/>
    <w:p w14:paraId="13AA8807" w14:textId="77777777" w:rsidR="00FD75B3" w:rsidRDefault="00FD75B3" w:rsidP="007E013A">
      <w:pPr>
        <w:jc w:val="both"/>
      </w:pPr>
      <w:r>
        <w:t>Прошу предоставить выписку из реестра муниципальной собственности</w:t>
      </w:r>
      <w:r w:rsidR="00273389">
        <w:t xml:space="preserve"> Стрелецкого</w:t>
      </w:r>
      <w:r>
        <w:t xml:space="preserve"> сельского поселения Кромского района Орловской области на объект недвижимого имущества:</w:t>
      </w:r>
    </w:p>
    <w:p w14:paraId="10314372" w14:textId="77777777" w:rsidR="00FD75B3" w:rsidRDefault="00FD75B3" w:rsidP="007E013A">
      <w:r>
        <w:t>_____________________________________________________________________________</w:t>
      </w:r>
    </w:p>
    <w:p w14:paraId="4CF52A28" w14:textId="77777777" w:rsidR="00FD75B3" w:rsidRDefault="00FD75B3" w:rsidP="007E013A">
      <w:pPr>
        <w:jc w:val="center"/>
      </w:pPr>
      <w:r>
        <w:t>(указывается наименование, местонахождение объекта недвижимости, другие характеристики)</w:t>
      </w:r>
    </w:p>
    <w:p w14:paraId="745F0DC8" w14:textId="77777777" w:rsidR="00FD75B3" w:rsidRDefault="00FD75B3" w:rsidP="007E013A"/>
    <w:p w14:paraId="7DA095E8" w14:textId="77777777" w:rsidR="00FD75B3" w:rsidRDefault="00FD75B3" w:rsidP="007E013A">
      <w:r>
        <w:t>Приложения: ___________________________________________</w:t>
      </w:r>
    </w:p>
    <w:p w14:paraId="14A3E6FC" w14:textId="77777777" w:rsidR="00FD75B3" w:rsidRDefault="00FD75B3" w:rsidP="007E013A"/>
    <w:p w14:paraId="6EE11534" w14:textId="77777777" w:rsidR="00FD75B3" w:rsidRDefault="00FD75B3" w:rsidP="007E013A"/>
    <w:p w14:paraId="4BF76CEB" w14:textId="77777777" w:rsidR="00FD75B3" w:rsidRDefault="00FD75B3" w:rsidP="007E013A">
      <w:r>
        <w:t>__________ ______________ _________________________</w:t>
      </w:r>
    </w:p>
    <w:p w14:paraId="6E1A451E" w14:textId="77777777" w:rsidR="00FD75B3" w:rsidRDefault="00FD75B3" w:rsidP="007E013A">
      <w:r>
        <w:t>(дата) (подпись заявителя) (расшифровка подписи)</w:t>
      </w:r>
    </w:p>
    <w:p w14:paraId="00DA7043" w14:textId="77777777" w:rsidR="00FD75B3" w:rsidRDefault="00FD75B3" w:rsidP="007E013A"/>
    <w:p w14:paraId="57115E3B" w14:textId="77777777" w:rsidR="00FD75B3" w:rsidRDefault="00FD75B3" w:rsidP="007E013A"/>
    <w:p w14:paraId="5058D77F" w14:textId="77777777" w:rsidR="00FD75B3" w:rsidRDefault="00FD75B3" w:rsidP="007E013A"/>
    <w:p w14:paraId="7B50152D" w14:textId="77777777" w:rsidR="00FD75B3" w:rsidRDefault="00FD75B3" w:rsidP="007E013A">
      <w:r>
        <w:t>_____________________________________________________</w:t>
      </w:r>
    </w:p>
    <w:p w14:paraId="4A494AB8" w14:textId="77777777" w:rsidR="00FD75B3" w:rsidRPr="00FD75B3" w:rsidRDefault="00FD75B3" w:rsidP="007E013A">
      <w:r>
        <w:t>(указывается заявителем способ получения ответа на запрос)</w:t>
      </w:r>
    </w:p>
    <w:sectPr w:rsidR="00FD75B3" w:rsidRPr="00FD75B3" w:rsidSect="009B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222"/>
    <w:rsid w:val="001F7ED9"/>
    <w:rsid w:val="002118A0"/>
    <w:rsid w:val="00273389"/>
    <w:rsid w:val="004F6AF9"/>
    <w:rsid w:val="00512A57"/>
    <w:rsid w:val="005A5222"/>
    <w:rsid w:val="007572A1"/>
    <w:rsid w:val="007E013A"/>
    <w:rsid w:val="008344AF"/>
    <w:rsid w:val="00977765"/>
    <w:rsid w:val="00BA4199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8DD9"/>
  <w15:docId w15:val="{AE88AF06-8F8F-4E56-97A7-D25BB48B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4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44AF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semiHidden/>
    <w:unhideWhenUsed/>
    <w:rsid w:val="008344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4</cp:revision>
  <dcterms:created xsi:type="dcterms:W3CDTF">2025-02-25T06:47:00Z</dcterms:created>
  <dcterms:modified xsi:type="dcterms:W3CDTF">2025-03-04T05:26:00Z</dcterms:modified>
</cp:coreProperties>
</file>