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71499" w14:textId="77777777" w:rsidR="006F3BAC" w:rsidRPr="00A65406" w:rsidRDefault="006F3BAC" w:rsidP="006F3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5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14:paraId="55CE0E0B" w14:textId="77777777" w:rsidR="006F3BAC" w:rsidRPr="00A65406" w:rsidRDefault="006F3BAC" w:rsidP="006F3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ОРЛОВСКАЯ ОБЛАСТЬ</w:t>
      </w:r>
    </w:p>
    <w:p w14:paraId="5CFD9B61" w14:textId="77777777" w:rsidR="006F3BAC" w:rsidRPr="00A65406" w:rsidRDefault="006F3BAC" w:rsidP="006F3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КРОМСКОЙ РАЙОН</w:t>
      </w:r>
    </w:p>
    <w:p w14:paraId="083EBAD9" w14:textId="77777777" w:rsidR="006F3BAC" w:rsidRPr="00A65406" w:rsidRDefault="006F3BAC" w:rsidP="006F3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ГУТОРОВСКИЙ СЕЛЬСКИЙ СОВЕТ НАРОДНЫХ ДЕПУТАТОВ</w:t>
      </w:r>
    </w:p>
    <w:p w14:paraId="6992CBCE" w14:textId="77777777" w:rsidR="006F3BAC" w:rsidRPr="00A65406" w:rsidRDefault="006F3BAC" w:rsidP="006F3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A187C9" w14:textId="77777777" w:rsidR="006F3BAC" w:rsidRPr="00A65406" w:rsidRDefault="006F3BAC" w:rsidP="006F3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5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14:paraId="32E2FDB7" w14:textId="77777777" w:rsidR="006F3BAC" w:rsidRPr="00A65406" w:rsidRDefault="006F3BAC" w:rsidP="006F3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2C2B33" w14:textId="7F9B5F80" w:rsidR="006F3BAC" w:rsidRPr="00A65406" w:rsidRDefault="00EB3120" w:rsidP="00EB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3BAC" w:rsidRPr="00A6540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F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 октября </w:t>
      </w:r>
      <w:r w:rsidR="006F3BAC" w:rsidRPr="00A6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F3BAC" w:rsidRPr="00A6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№ </w:t>
      </w:r>
      <w:r w:rsidR="006F3BA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6F3BAC" w:rsidRPr="00A654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3B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3BAC" w:rsidRPr="00A65406">
        <w:rPr>
          <w:rFonts w:ascii="Times New Roman" w:eastAsia="Times New Roman" w:hAnsi="Times New Roman" w:cs="Times New Roman"/>
          <w:sz w:val="28"/>
          <w:szCs w:val="28"/>
          <w:lang w:eastAsia="ru-RU"/>
        </w:rPr>
        <w:t>с/с</w:t>
      </w:r>
    </w:p>
    <w:p w14:paraId="3E821593" w14:textId="77777777" w:rsidR="006F3BAC" w:rsidRPr="00A65406" w:rsidRDefault="006F3BAC" w:rsidP="006F3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5406">
        <w:rPr>
          <w:rFonts w:ascii="Times New Roman" w:eastAsia="Times New Roman" w:hAnsi="Times New Roman" w:cs="Times New Roman"/>
          <w:sz w:val="28"/>
          <w:szCs w:val="28"/>
          <w:lang w:eastAsia="ru-RU"/>
        </w:rPr>
        <w:t>д.Арбузово</w:t>
      </w:r>
      <w:proofErr w:type="spellEnd"/>
    </w:p>
    <w:p w14:paraId="1F827E46" w14:textId="77777777" w:rsidR="006F3BAC" w:rsidRDefault="006F3BAC" w:rsidP="006F3B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6C32FD0C" w14:textId="77777777" w:rsidR="006F3BAC" w:rsidRPr="00EB3120" w:rsidRDefault="006F3BAC" w:rsidP="00EB3120">
      <w:pPr>
        <w:pStyle w:val="Style7"/>
        <w:widowControl/>
        <w:tabs>
          <w:tab w:val="left" w:pos="7752"/>
        </w:tabs>
        <w:spacing w:line="240" w:lineRule="auto"/>
        <w:jc w:val="center"/>
        <w:rPr>
          <w:spacing w:val="-4"/>
          <w:sz w:val="28"/>
          <w:szCs w:val="28"/>
        </w:rPr>
      </w:pPr>
      <w:r w:rsidRPr="00EB3120">
        <w:rPr>
          <w:color w:val="000000"/>
          <w:sz w:val="28"/>
          <w:szCs w:val="28"/>
        </w:rPr>
        <w:t>О внесении дополнения в Решение Гуторовского сельского совета народных депутатов № 56-4сс от 26.08.2016 «</w:t>
      </w:r>
      <w:r w:rsidRPr="00EB3120">
        <w:rPr>
          <w:spacing w:val="-4"/>
          <w:sz w:val="28"/>
          <w:szCs w:val="28"/>
        </w:rPr>
        <w:t>Об утверждении Положения об оплате труда муниципальных служащих, лиц, замещающих муниципальные должности администрации Гуторовского сельского поселения»</w:t>
      </w:r>
    </w:p>
    <w:p w14:paraId="2E322E9E" w14:textId="77777777" w:rsidR="00EB3120" w:rsidRPr="004B4C8D" w:rsidRDefault="00EB3120" w:rsidP="004B4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EB599E" w14:textId="77777777" w:rsidR="00EB3120" w:rsidRDefault="006F3BAC" w:rsidP="00EB3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120">
        <w:rPr>
          <w:rFonts w:ascii="Times New Roman" w:hAnsi="Times New Roman" w:cs="Times New Roman"/>
          <w:sz w:val="28"/>
          <w:szCs w:val="28"/>
        </w:rPr>
        <w:t>В</w:t>
      </w:r>
      <w:r w:rsidR="00082716" w:rsidRPr="00EB3120">
        <w:rPr>
          <w:rFonts w:ascii="Times New Roman" w:hAnsi="Times New Roman" w:cs="Times New Roman"/>
          <w:sz w:val="28"/>
          <w:szCs w:val="28"/>
        </w:rPr>
        <w:t xml:space="preserve"> целях приведения нормат</w:t>
      </w:r>
      <w:r w:rsidRPr="00EB3120">
        <w:rPr>
          <w:rFonts w:ascii="Times New Roman" w:hAnsi="Times New Roman" w:cs="Times New Roman"/>
          <w:sz w:val="28"/>
          <w:szCs w:val="28"/>
        </w:rPr>
        <w:t xml:space="preserve">ивной правовой базы в соответствии с действующим законодательством, </w:t>
      </w:r>
      <w:proofErr w:type="spellStart"/>
      <w:r w:rsidRPr="00EB3120">
        <w:rPr>
          <w:rFonts w:ascii="Times New Roman" w:hAnsi="Times New Roman" w:cs="Times New Roman"/>
          <w:sz w:val="28"/>
          <w:szCs w:val="28"/>
        </w:rPr>
        <w:t>Гуторовский</w:t>
      </w:r>
      <w:proofErr w:type="spellEnd"/>
      <w:r w:rsidRPr="00EB3120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</w:t>
      </w:r>
    </w:p>
    <w:p w14:paraId="7BC79C10" w14:textId="640E62A6" w:rsidR="006F3BAC" w:rsidRPr="00EB3120" w:rsidRDefault="006F3BAC" w:rsidP="00EB3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120">
        <w:rPr>
          <w:rFonts w:ascii="Times New Roman" w:hAnsi="Times New Roman" w:cs="Times New Roman"/>
          <w:sz w:val="28"/>
          <w:szCs w:val="28"/>
        </w:rPr>
        <w:t>РЕШИЛ:</w:t>
      </w:r>
    </w:p>
    <w:p w14:paraId="33BAFED6" w14:textId="784C4DD7" w:rsidR="006F3BAC" w:rsidRPr="00EB3120" w:rsidRDefault="00082716" w:rsidP="00EB3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120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6F3BAC" w:rsidRPr="00EB3120">
        <w:rPr>
          <w:rFonts w:ascii="Times New Roman" w:hAnsi="Times New Roman" w:cs="Times New Roman"/>
          <w:spacing w:val="-4"/>
          <w:sz w:val="28"/>
          <w:szCs w:val="28"/>
        </w:rPr>
        <w:t xml:space="preserve">Положение об оплате труда муниципальных служащих, лиц, замещающих муниципальные должности администрации Гуторовского сельского поселения» </w:t>
      </w:r>
      <w:r w:rsidR="006F3BAC" w:rsidRPr="00EB3120">
        <w:rPr>
          <w:rFonts w:ascii="Times New Roman" w:hAnsi="Times New Roman" w:cs="Times New Roman"/>
          <w:sz w:val="28"/>
          <w:szCs w:val="28"/>
        </w:rPr>
        <w:t xml:space="preserve">дополнить главу «Должностной оклад» абзац </w:t>
      </w:r>
      <w:r w:rsidR="00EB3120" w:rsidRPr="00EB3120">
        <w:rPr>
          <w:rFonts w:ascii="Times New Roman" w:hAnsi="Times New Roman" w:cs="Times New Roman"/>
          <w:sz w:val="28"/>
          <w:szCs w:val="28"/>
        </w:rPr>
        <w:t>2 словами</w:t>
      </w:r>
      <w:r w:rsidR="006F3BAC" w:rsidRPr="00EB312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27CF164F" w14:textId="414525D4" w:rsidR="006F3BAC" w:rsidRPr="00EB3120" w:rsidRDefault="00082716" w:rsidP="00EB3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120">
        <w:rPr>
          <w:rFonts w:ascii="Times New Roman" w:hAnsi="Times New Roman" w:cs="Times New Roman"/>
          <w:sz w:val="28"/>
          <w:szCs w:val="28"/>
        </w:rPr>
        <w:t>Размер базового должностного оклада муниципального служащего ежегодно увеличиваются (индексируются) с учетом инфляции. Увеличение (индексация) размеров базового должностного оклада производится за счет средств бюджета Гуторовского сельского поселения при внесении соответствующих изменений в решение сельского Совета народных депутатов «О бюджете Гуторовского сельского поселения на соответствующий год».</w:t>
      </w:r>
    </w:p>
    <w:p w14:paraId="4E97A1E0" w14:textId="6D8235A8" w:rsidR="00131C51" w:rsidRPr="00EB3120" w:rsidRDefault="00131C51" w:rsidP="00EB3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12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в порядке, определенным Уставом </w:t>
      </w:r>
      <w:r w:rsidR="00CA0E7A" w:rsidRPr="00EB3120">
        <w:rPr>
          <w:rFonts w:ascii="Times New Roman" w:hAnsi="Times New Roman" w:cs="Times New Roman"/>
          <w:sz w:val="28"/>
          <w:szCs w:val="28"/>
        </w:rPr>
        <w:t>Гуторовского сельского поселения Орловской области.</w:t>
      </w:r>
    </w:p>
    <w:p w14:paraId="4130AEB3" w14:textId="77777777" w:rsidR="00EB3120" w:rsidRDefault="00EB3120" w:rsidP="00EB31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4C4D01A6" w14:textId="285399E7" w:rsidR="00EB3120" w:rsidRDefault="00EB3120" w:rsidP="00EB31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2A43FC6D" w14:textId="0D379C58" w:rsidR="00EB3120" w:rsidRDefault="00EB3120" w:rsidP="00EB31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29759F08" w14:textId="2062BF30" w:rsidR="00EB3120" w:rsidRDefault="00EB3120" w:rsidP="00EB31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074D60A5" w14:textId="77777777" w:rsidR="00EB3120" w:rsidRDefault="00EB3120" w:rsidP="00EB31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643FB792" w14:textId="6BB28422" w:rsidR="00D54D7B" w:rsidRDefault="00082716" w:rsidP="00EB3120">
      <w:pPr>
        <w:spacing w:after="0" w:line="240" w:lineRule="auto"/>
        <w:jc w:val="both"/>
      </w:pPr>
      <w:r w:rsidRPr="00EB3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</w:t>
      </w:r>
      <w:r w:rsidR="009668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</w:t>
      </w:r>
      <w:r w:rsidRPr="00EB3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spellStart"/>
      <w:r w:rsidRPr="00EB3120">
        <w:rPr>
          <w:rFonts w:ascii="Times New Roman" w:eastAsia="Times New Roman" w:hAnsi="Times New Roman" w:cs="Times New Roman"/>
          <w:sz w:val="28"/>
          <w:szCs w:val="28"/>
          <w:lang w:eastAsia="ru-RU"/>
        </w:rPr>
        <w:t>Г.И.Грицай</w:t>
      </w:r>
      <w:proofErr w:type="spellEnd"/>
    </w:p>
    <w:sectPr w:rsidR="00D5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535F0"/>
    <w:multiLevelType w:val="hybridMultilevel"/>
    <w:tmpl w:val="796A7E82"/>
    <w:lvl w:ilvl="0" w:tplc="7CBE15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BAC"/>
    <w:rsid w:val="00082716"/>
    <w:rsid w:val="00131C51"/>
    <w:rsid w:val="004B4C8D"/>
    <w:rsid w:val="006F3BAC"/>
    <w:rsid w:val="0096687B"/>
    <w:rsid w:val="00CA0E7A"/>
    <w:rsid w:val="00D54D7B"/>
    <w:rsid w:val="00E64AC9"/>
    <w:rsid w:val="00EB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7CC97"/>
  <w15:docId w15:val="{4697992B-1572-412B-B5CB-8F93779F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6F3BAC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F3BA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 Иван</cp:lastModifiedBy>
  <cp:revision>7</cp:revision>
  <dcterms:created xsi:type="dcterms:W3CDTF">2023-10-09T09:44:00Z</dcterms:created>
  <dcterms:modified xsi:type="dcterms:W3CDTF">2023-10-10T08:17:00Z</dcterms:modified>
</cp:coreProperties>
</file>