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397C" w14:textId="77777777" w:rsidR="00381354" w:rsidRDefault="00381354" w:rsidP="00CA78A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</w:t>
      </w:r>
    </w:p>
    <w:p w14:paraId="13012516" w14:textId="2535C0AF" w:rsidR="00381354" w:rsidRDefault="00381354" w:rsidP="00CA7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общественного обсуждения проекта формы проверочного листа муниципального контроля в сфере благоустройства на территории Шаховского сельского поселения Кромского района Орловской области.</w:t>
      </w:r>
    </w:p>
    <w:p w14:paraId="2DF88B12" w14:textId="77777777" w:rsidR="00381354" w:rsidRDefault="00381354" w:rsidP="00CA78A2">
      <w:pPr>
        <w:jc w:val="center"/>
        <w:rPr>
          <w:b/>
          <w:bCs/>
          <w:sz w:val="28"/>
          <w:szCs w:val="28"/>
        </w:rPr>
      </w:pPr>
    </w:p>
    <w:p w14:paraId="32FBEF5B" w14:textId="77777777" w:rsidR="00381354" w:rsidRDefault="00381354" w:rsidP="00011AA0">
      <w:pPr>
        <w:tabs>
          <w:tab w:val="left" w:pos="6535"/>
        </w:tabs>
        <w:rPr>
          <w:sz w:val="28"/>
          <w:szCs w:val="28"/>
        </w:rPr>
      </w:pPr>
      <w:r>
        <w:rPr>
          <w:sz w:val="28"/>
          <w:szCs w:val="28"/>
        </w:rPr>
        <w:t>14.02.2023 г.</w:t>
      </w:r>
      <w:r>
        <w:rPr>
          <w:sz w:val="28"/>
          <w:szCs w:val="28"/>
        </w:rPr>
        <w:tab/>
      </w:r>
    </w:p>
    <w:p w14:paraId="061A4A48" w14:textId="77777777" w:rsidR="00381354" w:rsidRDefault="00381354" w:rsidP="00CA78A2">
      <w:pPr>
        <w:ind w:firstLine="708"/>
        <w:jc w:val="both"/>
        <w:rPr>
          <w:sz w:val="28"/>
          <w:szCs w:val="28"/>
        </w:rPr>
      </w:pPr>
    </w:p>
    <w:p w14:paraId="39A065ED" w14:textId="77777777" w:rsidR="00381354" w:rsidRDefault="00381354" w:rsidP="00C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 июля 2020 г. N 248-ФЗ "О государственном контроле (надзоре) и муниципальном контроле в Российской Федерации", Федеральным законом от 27 июля 2010 г. N 210-ФЗ "Об организации предоставления государственных и муниципальных услуг", Федеральным законом от 6 октября 2003 г. N 131-ФЗ "Об общих принципах организации местного самоуправления в Российской Федерации",   администрацией Шаховского сельского поселения </w:t>
      </w:r>
      <w:r w:rsidRPr="00083DFA">
        <w:rPr>
          <w:color w:val="000000"/>
          <w:sz w:val="28"/>
          <w:szCs w:val="28"/>
        </w:rPr>
        <w:t xml:space="preserve">на странице </w:t>
      </w:r>
      <w:r>
        <w:rPr>
          <w:color w:val="000000"/>
          <w:sz w:val="28"/>
          <w:szCs w:val="28"/>
        </w:rPr>
        <w:t>Шаховского</w:t>
      </w:r>
      <w:r w:rsidRPr="00083DFA">
        <w:rPr>
          <w:color w:val="000000"/>
          <w:sz w:val="28"/>
          <w:szCs w:val="28"/>
        </w:rPr>
        <w:t xml:space="preserve"> сельского поселения на официальном сайте администрации Кромского района в сети Интернет</w:t>
      </w:r>
      <w:r>
        <w:rPr>
          <w:sz w:val="28"/>
          <w:szCs w:val="28"/>
        </w:rPr>
        <w:t xml:space="preserve"> 30.01.2023 г. размещено Извещение о проведении общественных обсуждений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формы проверочного муниципального контроля в сфере благоустройства на территории Шаховского сельского поселения». </w:t>
      </w:r>
    </w:p>
    <w:p w14:paraId="597310A9" w14:textId="77777777" w:rsidR="00381354" w:rsidRDefault="00381354" w:rsidP="00C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 общественного обсуждения с 30.01.2023 г. по 13.02.2023 г.</w:t>
      </w:r>
    </w:p>
    <w:p w14:paraId="2E52FBE3" w14:textId="77777777" w:rsidR="00381354" w:rsidRDefault="00381354" w:rsidP="00CA7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общественного обсуждения предложений в отношении указанного проекта не поступало.</w:t>
      </w:r>
    </w:p>
    <w:p w14:paraId="4095FACC" w14:textId="77777777" w:rsidR="00381354" w:rsidRDefault="00381354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4C33AF3" w14:textId="77777777" w:rsidR="00381354" w:rsidRDefault="00381354" w:rsidP="00CA78A2">
      <w:pPr>
        <w:ind w:firstLine="708"/>
        <w:jc w:val="both"/>
        <w:rPr>
          <w:sz w:val="28"/>
          <w:szCs w:val="28"/>
        </w:rPr>
      </w:pPr>
    </w:p>
    <w:p w14:paraId="60B96A1F" w14:textId="77777777" w:rsidR="00381354" w:rsidRDefault="00381354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4290C0A" w14:textId="77777777" w:rsidR="00381354" w:rsidRDefault="00381354" w:rsidP="0000571E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Шаховского сельского поселения                     А.В. Кузнецов</w:t>
      </w:r>
    </w:p>
    <w:p w14:paraId="75BFC13C" w14:textId="77777777" w:rsidR="00381354" w:rsidRDefault="00381354" w:rsidP="00CA78A2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8650053" w14:textId="77777777" w:rsidR="00381354" w:rsidRDefault="00381354"/>
    <w:sectPr w:rsidR="00381354" w:rsidSect="0019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123"/>
    <w:rsid w:val="0000571E"/>
    <w:rsid w:val="00011AA0"/>
    <w:rsid w:val="00083DFA"/>
    <w:rsid w:val="00112123"/>
    <w:rsid w:val="00195130"/>
    <w:rsid w:val="00381354"/>
    <w:rsid w:val="004A4C9C"/>
    <w:rsid w:val="00546569"/>
    <w:rsid w:val="00585F0C"/>
    <w:rsid w:val="007F553E"/>
    <w:rsid w:val="00CA78A2"/>
    <w:rsid w:val="00F2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D5EAB"/>
  <w15:docId w15:val="{52E75216-EC82-4E36-9A41-007951F1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A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>Home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User</dc:creator>
  <cp:keywords/>
  <dc:description/>
  <cp:lastModifiedBy>Иванов Иван</cp:lastModifiedBy>
  <cp:revision>8</cp:revision>
  <dcterms:created xsi:type="dcterms:W3CDTF">2023-02-15T07:11:00Z</dcterms:created>
  <dcterms:modified xsi:type="dcterms:W3CDTF">2023-02-16T13:04:00Z</dcterms:modified>
</cp:coreProperties>
</file>