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D88" w14:textId="48A7260D" w:rsidR="00FB14B7" w:rsidRPr="00023990" w:rsidRDefault="00FB14B7" w:rsidP="00B83CC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23990">
        <w:rPr>
          <w:rFonts w:ascii="Times New Roman" w:hAnsi="Times New Roman" w:cs="Times New Roman"/>
          <w:sz w:val="28"/>
          <w:szCs w:val="28"/>
          <w:lang w:eastAsia="ru-RU"/>
        </w:rPr>
        <w:t>Протокол публичных слушаний по обсуждению проекта решения Гуторовского сельского Совета народных депутатов «Об итогах исполнения бюджета Гуторовского сельского поселения за 2023 год»</w:t>
      </w:r>
    </w:p>
    <w:p w14:paraId="4F6BA341" w14:textId="77777777" w:rsidR="00023990" w:rsidRPr="00FB14B7" w:rsidRDefault="00023990" w:rsidP="00B83CCA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</w:p>
    <w:p w14:paraId="2D6493BA" w14:textId="174C1803" w:rsidR="00FB14B7" w:rsidRDefault="00FB14B7" w:rsidP="00B83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Размещено</w:t>
      </w:r>
      <w:r w:rsidR="00A66B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08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.07.2024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</w:p>
    <w:p w14:paraId="5D41E4EF" w14:textId="77777777" w:rsidR="00023990" w:rsidRPr="00FB14B7" w:rsidRDefault="00023990" w:rsidP="00B83CCA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6841EB1" w14:textId="6F62C8FB" w:rsidR="00FB14B7" w:rsidRDefault="00FB14B7" w:rsidP="00B83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ПРОТОКОЛ № 1</w:t>
      </w:r>
    </w:p>
    <w:p w14:paraId="159A10CB" w14:textId="77777777" w:rsidR="00FB14B7" w:rsidRPr="00FB14B7" w:rsidRDefault="00FB14B7" w:rsidP="00B83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публичных слушаний по обсуждению проекта решения Гуторовского сельского Совета народных депутатов «Об итогах исполнения бюджета Гуторовс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кого сельского поселения за 2023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год».</w:t>
      </w:r>
    </w:p>
    <w:p w14:paraId="528300D4" w14:textId="77777777" w:rsidR="00FB14B7" w:rsidRPr="00FB14B7" w:rsidRDefault="00FB14B7" w:rsidP="00B83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место проведения:</w:t>
      </w:r>
    </w:p>
    <w:p w14:paraId="06C3B0FE" w14:textId="77777777" w:rsidR="00FB14B7" w:rsidRPr="00FB14B7" w:rsidRDefault="00FB14B7" w:rsidP="00B83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Орловская область Кромской район деревня </w:t>
      </w:r>
      <w:proofErr w:type="spellStart"/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Арбузово</w:t>
      </w:r>
      <w:proofErr w:type="spellEnd"/>
    </w:p>
    <w:p w14:paraId="1C69A9F0" w14:textId="58B1FABB" w:rsidR="00FB14B7" w:rsidRPr="00FB14B7" w:rsidRDefault="00FB14B7" w:rsidP="00B83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здание администрации Гуторовского сельского поселения (административное здание),</w:t>
      </w:r>
    </w:p>
    <w:p w14:paraId="1CA90F5E" w14:textId="77777777" w:rsidR="00FB14B7" w:rsidRPr="00FB14B7" w:rsidRDefault="00FB14B7" w:rsidP="00B83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«08» июля 2024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года</w:t>
      </w:r>
    </w:p>
    <w:p w14:paraId="1CBF3EF3" w14:textId="77777777" w:rsidR="00FB14B7" w:rsidRPr="00FB14B7" w:rsidRDefault="00FB14B7" w:rsidP="00B83C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Начало- 17.00</w:t>
      </w:r>
    </w:p>
    <w:p w14:paraId="22AF23C7" w14:textId="77777777" w:rsidR="00023990" w:rsidRDefault="00023990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DA4191C" w14:textId="3B681309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Председательствующий – Грицай Галина Ивановна - глава администрации Гуторовского сельского поселения.</w:t>
      </w:r>
    </w:p>
    <w:p w14:paraId="2B642103" w14:textId="77777777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Секрет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арь – Букина Светлана Михайловна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и. о.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ведущ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его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администрации Гуторовского сельского поселения.</w:t>
      </w:r>
    </w:p>
    <w:p w14:paraId="3B5341C3" w14:textId="33FC4529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040EAF3C" w14:textId="77777777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Присутствовали: жители Гуторовского сельского поселения в количестве 21 человек.</w:t>
      </w:r>
    </w:p>
    <w:p w14:paraId="426538A9" w14:textId="77777777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ПОВЕСТКА ДНЯ:</w:t>
      </w:r>
    </w:p>
    <w:p w14:paraId="403B7726" w14:textId="77777777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Рассмотрение проекта решения Гуторовского сельского Совета народных депутатов «Об итогах исполнения бюджета Гуторовс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кого сельского поселения за 2023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год».</w:t>
      </w:r>
    </w:p>
    <w:p w14:paraId="4456B8C8" w14:textId="2EBAB311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СЛУШАЛИ: Грицай Галину Ивановну - главу администрации Гуторовского сельского поселения, которая в своем выступлении ознакомила присутствующих с проектом решения Гуторовского сельского Совета народных депутатов «Об итогах исполнения бюджета Гуторовс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кого сельского поселения за 2023 год», обнародованного с 27 июня 2024 года по 08 июля 2024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года на информационном стенде Гуторовского сельского поселения и на официальном сайте Кромского района на странице Гуторовского сельского поселения в сети «Интернет» и на Платформе обратной связи.</w:t>
      </w:r>
    </w:p>
    <w:p w14:paraId="4DFBB18A" w14:textId="4E87084E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ВЫСТУПИЛИ: </w:t>
      </w:r>
      <w:proofErr w:type="spellStart"/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Волченкова</w:t>
      </w:r>
      <w:proofErr w:type="spellEnd"/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В.И., учитель МБОУ КР ОО «</w:t>
      </w:r>
      <w:proofErr w:type="spellStart"/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Гуторовская</w:t>
      </w:r>
      <w:proofErr w:type="spellEnd"/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средняя общеобразовательная школа имени Куренцова А.И.», с предложением одобрить проект решения Гуторовского сельского Совета народных депутатов «Об итогах исполнения бюджета Гуторовс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кого сельского поселения за 2023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год».</w:t>
      </w:r>
    </w:p>
    <w:p w14:paraId="4BD6CFA7" w14:textId="77777777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ГОЛОСОВАЛИ: «за» - 21 человек, «против» - нет, воздержавшихся - нет.</w:t>
      </w:r>
    </w:p>
    <w:p w14:paraId="0AE90F51" w14:textId="77777777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РЕШИЛИ: Рекомендовать </w:t>
      </w:r>
      <w:proofErr w:type="spellStart"/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Гуторовскому</w:t>
      </w:r>
      <w:proofErr w:type="spellEnd"/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сельскому Совету народных депутатов принять решение «Об итогах исполнения бюджета Гуторовс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кого сельского поселения за 2023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год».</w:t>
      </w:r>
    </w:p>
    <w:p w14:paraId="29FD3B24" w14:textId="6F4BF0FA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2D2AE10" w14:textId="0EF8867C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76CA1C9" w14:textId="1B75BDA1" w:rsidR="00FB14B7" w:rsidRPr="00FB14B7" w:rsidRDefault="00FB14B7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Председательствующий</w:t>
      </w:r>
      <w:r w:rsidR="000239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</w:t>
      </w: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Г.И. Грицай</w:t>
      </w:r>
    </w:p>
    <w:p w14:paraId="5FA48D36" w14:textId="77777777" w:rsidR="00023990" w:rsidRDefault="00023990" w:rsidP="00B83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76D4D8F" w14:textId="0AB883AD" w:rsidR="00EB649A" w:rsidRPr="00FB14B7" w:rsidRDefault="00FB14B7" w:rsidP="00B8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4B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Секретарь</w:t>
      </w:r>
      <w:r w:rsidR="000239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С.М.Букина</w:t>
      </w:r>
      <w:proofErr w:type="spellEnd"/>
    </w:p>
    <w:sectPr w:rsidR="00EB649A" w:rsidRPr="00FB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4B7"/>
    <w:rsid w:val="00023990"/>
    <w:rsid w:val="0045738D"/>
    <w:rsid w:val="007D4738"/>
    <w:rsid w:val="00A66B24"/>
    <w:rsid w:val="00B83CCA"/>
    <w:rsid w:val="00EB649A"/>
    <w:rsid w:val="00F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DDAB"/>
  <w15:docId w15:val="{4F681AD7-FD17-4252-BFCD-A702725F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6</cp:revision>
  <dcterms:created xsi:type="dcterms:W3CDTF">2024-07-26T05:35:00Z</dcterms:created>
  <dcterms:modified xsi:type="dcterms:W3CDTF">2024-07-26T18:38:00Z</dcterms:modified>
</cp:coreProperties>
</file>