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0F11E" w14:textId="0FC0F95C" w:rsidR="005222BD" w:rsidRPr="005222BD" w:rsidRDefault="005222BD" w:rsidP="005222BD">
      <w:pPr>
        <w:spacing w:after="0" w:line="240" w:lineRule="auto"/>
        <w:ind w:hanging="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3B7215ED" w14:textId="1293181E" w:rsidR="002F0C0D" w:rsidRPr="005222BD" w:rsidRDefault="00812DFF" w:rsidP="005222BD">
      <w:pPr>
        <w:spacing w:after="0" w:line="240" w:lineRule="auto"/>
        <w:ind w:hanging="10"/>
        <w:jc w:val="center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>РОССИЙСКАЯ ФЕДЕРАЦИЯ</w:t>
      </w:r>
    </w:p>
    <w:p w14:paraId="10085F66" w14:textId="77777777" w:rsidR="005222BD" w:rsidRPr="005222BD" w:rsidRDefault="00812DFF" w:rsidP="005222BD">
      <w:pPr>
        <w:spacing w:after="0" w:line="240" w:lineRule="auto"/>
        <w:ind w:hanging="10"/>
        <w:jc w:val="center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>ОРЛОВСКАЯ ОБЛАСТЬ</w:t>
      </w:r>
    </w:p>
    <w:p w14:paraId="22C00A67" w14:textId="1075BE0B" w:rsidR="002F0C0D" w:rsidRPr="005222BD" w:rsidRDefault="00812DFF" w:rsidP="005222BD">
      <w:pPr>
        <w:spacing w:after="0" w:line="240" w:lineRule="auto"/>
        <w:ind w:hanging="10"/>
        <w:jc w:val="center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>КРОМСКОЙ РАЙОН</w:t>
      </w:r>
      <w:r w:rsidRPr="005222BD">
        <w:rPr>
          <w:b/>
          <w:noProof/>
          <w:sz w:val="28"/>
          <w:szCs w:val="28"/>
        </w:rPr>
        <w:drawing>
          <wp:inline distT="0" distB="0" distL="0" distR="0" wp14:anchorId="35293B1F" wp14:editId="09CDF60C">
            <wp:extent cx="3048" cy="3049"/>
            <wp:effectExtent l="0" t="0" r="0" b="0"/>
            <wp:docPr id="3772" name="Picture 3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2" name="Picture 377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BDB13" w14:textId="77777777" w:rsidR="002F0C0D" w:rsidRPr="005222BD" w:rsidRDefault="00812DFF" w:rsidP="005222BD">
      <w:pPr>
        <w:spacing w:after="0" w:line="240" w:lineRule="auto"/>
        <w:ind w:hanging="5"/>
        <w:jc w:val="both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>АДМИНИСТРАЦИЯ АПАЛЬКОВСКОГО СЕЛЬСКОГО ПОСЕЛЕНИЯ</w:t>
      </w:r>
    </w:p>
    <w:p w14:paraId="30D95629" w14:textId="77777777" w:rsidR="005222BD" w:rsidRDefault="005222BD" w:rsidP="005222BD">
      <w:pPr>
        <w:spacing w:after="0" w:line="240" w:lineRule="auto"/>
        <w:jc w:val="center"/>
        <w:rPr>
          <w:sz w:val="28"/>
          <w:szCs w:val="28"/>
          <w:lang w:val="en-US"/>
        </w:rPr>
      </w:pPr>
    </w:p>
    <w:p w14:paraId="2AF03096" w14:textId="46C5E46F" w:rsidR="002F0C0D" w:rsidRPr="005222BD" w:rsidRDefault="00812DFF" w:rsidP="005222B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 w:rsidRPr="005222BD">
        <w:rPr>
          <w:b/>
          <w:bCs/>
          <w:sz w:val="28"/>
          <w:szCs w:val="28"/>
        </w:rPr>
        <w:t>РЕШЕНИЕ</w:t>
      </w:r>
    </w:p>
    <w:p w14:paraId="37FA971B" w14:textId="77777777" w:rsidR="005222BD" w:rsidRPr="005222BD" w:rsidRDefault="005222BD" w:rsidP="005222BD">
      <w:pPr>
        <w:spacing w:after="0" w:line="240" w:lineRule="auto"/>
        <w:jc w:val="center"/>
        <w:rPr>
          <w:sz w:val="28"/>
          <w:szCs w:val="28"/>
          <w:lang w:val="en-US"/>
        </w:rPr>
      </w:pPr>
    </w:p>
    <w:p w14:paraId="5B84A54F" w14:textId="2C97ABD8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от «</w:t>
      </w:r>
      <w:r w:rsidR="005222BD">
        <w:rPr>
          <w:noProof/>
          <w:sz w:val="28"/>
          <w:szCs w:val="28"/>
        </w:rPr>
        <w:t>___»_______</w:t>
      </w:r>
      <w:r w:rsidRPr="005222BD">
        <w:rPr>
          <w:sz w:val="28"/>
          <w:szCs w:val="28"/>
        </w:rPr>
        <w:t>20</w:t>
      </w:r>
      <w:r w:rsidR="00BB2D36" w:rsidRPr="005222BD">
        <w:rPr>
          <w:sz w:val="28"/>
          <w:szCs w:val="28"/>
        </w:rPr>
        <w:t>__</w:t>
      </w:r>
      <w:r w:rsidRPr="005222BD">
        <w:rPr>
          <w:noProof/>
          <w:sz w:val="28"/>
          <w:szCs w:val="28"/>
        </w:rPr>
        <w:drawing>
          <wp:inline distT="0" distB="0" distL="0" distR="0" wp14:anchorId="3E3E679A" wp14:editId="7B195509">
            <wp:extent cx="103632" cy="88417"/>
            <wp:effectExtent l="0" t="0" r="0" b="0"/>
            <wp:docPr id="99962" name="Picture 999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62" name="Picture 9996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8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0B15" w:rsidRPr="005222BD">
        <w:rPr>
          <w:sz w:val="28"/>
          <w:szCs w:val="28"/>
        </w:rPr>
        <w:tab/>
      </w:r>
      <w:r w:rsidR="005222BD">
        <w:rPr>
          <w:sz w:val="28"/>
          <w:szCs w:val="28"/>
          <w:lang w:val="en-US"/>
        </w:rPr>
        <w:t xml:space="preserve">                                                                           </w:t>
      </w:r>
      <w:r w:rsidR="00670B15" w:rsidRPr="005222BD">
        <w:rPr>
          <w:sz w:val="28"/>
          <w:szCs w:val="28"/>
        </w:rPr>
        <w:t>№____</w:t>
      </w:r>
    </w:p>
    <w:p w14:paraId="0AC6B818" w14:textId="77777777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 xml:space="preserve">с. </w:t>
      </w:r>
      <w:proofErr w:type="spellStart"/>
      <w:r w:rsidRPr="005222BD">
        <w:rPr>
          <w:sz w:val="28"/>
          <w:szCs w:val="28"/>
        </w:rPr>
        <w:t>Апальково</w:t>
      </w:r>
      <w:proofErr w:type="spellEnd"/>
    </w:p>
    <w:p w14:paraId="049135E2" w14:textId="2C4096C2" w:rsidR="002F0C0D" w:rsidRPr="005222BD" w:rsidRDefault="00812DFF" w:rsidP="005222BD">
      <w:pPr>
        <w:spacing w:after="0" w:line="240" w:lineRule="auto"/>
        <w:ind w:hanging="10"/>
        <w:jc w:val="right"/>
        <w:rPr>
          <w:sz w:val="28"/>
          <w:szCs w:val="28"/>
        </w:rPr>
      </w:pPr>
      <w:r w:rsidRPr="005222BD">
        <w:rPr>
          <w:noProof/>
          <w:sz w:val="28"/>
          <w:szCs w:val="28"/>
        </w:rPr>
        <w:drawing>
          <wp:inline distT="0" distB="0" distL="0" distR="0" wp14:anchorId="15E02F29" wp14:editId="547DF928">
            <wp:extent cx="3048" cy="6098"/>
            <wp:effectExtent l="0" t="0" r="0" b="0"/>
            <wp:docPr id="3775" name="Picture 37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5" name="Picture 37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A8054" w14:textId="0A5C50C4" w:rsidR="002F0C0D" w:rsidRPr="005222BD" w:rsidRDefault="00812DFF" w:rsidP="005222BD">
      <w:pPr>
        <w:spacing w:after="0" w:line="240" w:lineRule="auto"/>
        <w:ind w:hanging="5"/>
        <w:jc w:val="center"/>
        <w:rPr>
          <w:bCs/>
          <w:sz w:val="28"/>
          <w:szCs w:val="28"/>
        </w:rPr>
      </w:pPr>
      <w:r w:rsidRPr="005222BD">
        <w:rPr>
          <w:bCs/>
          <w:sz w:val="28"/>
          <w:szCs w:val="28"/>
        </w:rPr>
        <w:t>Об исполнении бюджета Апальковского</w:t>
      </w:r>
      <w:r w:rsidR="006C4BB2" w:rsidRPr="005222BD">
        <w:rPr>
          <w:bCs/>
          <w:sz w:val="28"/>
          <w:szCs w:val="28"/>
        </w:rPr>
        <w:t xml:space="preserve"> </w:t>
      </w:r>
      <w:r w:rsidRPr="005222BD">
        <w:rPr>
          <w:bCs/>
          <w:sz w:val="28"/>
          <w:szCs w:val="28"/>
        </w:rPr>
        <w:t>сельского поселения Кромского района</w:t>
      </w:r>
      <w:r w:rsidR="005222BD" w:rsidRPr="005222BD">
        <w:rPr>
          <w:bCs/>
          <w:sz w:val="28"/>
          <w:szCs w:val="28"/>
        </w:rPr>
        <w:t xml:space="preserve"> </w:t>
      </w:r>
      <w:r w:rsidRPr="005222BD">
        <w:rPr>
          <w:bCs/>
          <w:sz w:val="28"/>
          <w:szCs w:val="28"/>
        </w:rPr>
        <w:t xml:space="preserve">Орловской области за </w:t>
      </w:r>
      <w:r w:rsidR="00BB2D36" w:rsidRPr="005222BD">
        <w:rPr>
          <w:bCs/>
          <w:sz w:val="28"/>
          <w:szCs w:val="28"/>
        </w:rPr>
        <w:t>2024</w:t>
      </w:r>
      <w:r w:rsidRPr="005222BD">
        <w:rPr>
          <w:bCs/>
          <w:sz w:val="28"/>
          <w:szCs w:val="28"/>
        </w:rPr>
        <w:t xml:space="preserve"> года</w:t>
      </w:r>
    </w:p>
    <w:p w14:paraId="08D9F06F" w14:textId="77777777" w:rsidR="00670B15" w:rsidRPr="005222BD" w:rsidRDefault="00670B15" w:rsidP="005222BD">
      <w:pPr>
        <w:spacing w:after="0" w:line="240" w:lineRule="auto"/>
        <w:ind w:hanging="5"/>
        <w:jc w:val="both"/>
        <w:rPr>
          <w:sz w:val="28"/>
          <w:szCs w:val="28"/>
        </w:rPr>
      </w:pPr>
    </w:p>
    <w:p w14:paraId="2BE9849A" w14:textId="77777777" w:rsidR="002F0C0D" w:rsidRPr="005222BD" w:rsidRDefault="00812DFF" w:rsidP="005222BD">
      <w:pPr>
        <w:spacing w:after="0" w:line="240" w:lineRule="auto"/>
        <w:ind w:firstLine="701"/>
        <w:jc w:val="both"/>
        <w:rPr>
          <w:sz w:val="28"/>
          <w:szCs w:val="28"/>
        </w:rPr>
      </w:pPr>
      <w:r w:rsidRPr="005222BD">
        <w:rPr>
          <w:sz w:val="28"/>
          <w:szCs w:val="28"/>
        </w:rPr>
        <w:t xml:space="preserve">На основании Бюджетного кодекса Российской Федерации, Федерального закона № 131-ФЗ от 06.10.2003 года «Об общих принципах организации местного самоуправления в Российской Федерации», Положения «О бюджетном процессе в </w:t>
      </w:r>
      <w:proofErr w:type="spellStart"/>
      <w:r w:rsidRPr="005222BD">
        <w:rPr>
          <w:sz w:val="28"/>
          <w:szCs w:val="28"/>
        </w:rPr>
        <w:t>Апальковском</w:t>
      </w:r>
      <w:proofErr w:type="spellEnd"/>
      <w:r w:rsidRPr="005222BD">
        <w:rPr>
          <w:sz w:val="28"/>
          <w:szCs w:val="28"/>
        </w:rPr>
        <w:t xml:space="preserve"> сельском поселении»</w:t>
      </w:r>
    </w:p>
    <w:p w14:paraId="3890DD37" w14:textId="77777777" w:rsidR="002F0C0D" w:rsidRPr="005222BD" w:rsidRDefault="00812DFF" w:rsidP="005222BD">
      <w:pPr>
        <w:spacing w:after="0" w:line="240" w:lineRule="auto"/>
        <w:ind w:hanging="10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Совет народных депутатов Апальковского сельского поселения</w:t>
      </w:r>
    </w:p>
    <w:p w14:paraId="28835595" w14:textId="77777777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РЕШИЛ:</w:t>
      </w:r>
    </w:p>
    <w:p w14:paraId="5CE29028" w14:textId="77777777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Утвердить:</w:t>
      </w:r>
    </w:p>
    <w:p w14:paraId="608CA6CB" w14:textId="4E67E98F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EABB1D7" wp14:editId="0378025F">
            <wp:simplePos x="0" y="0"/>
            <wp:positionH relativeFrom="page">
              <wp:posOffset>633984</wp:posOffset>
            </wp:positionH>
            <wp:positionV relativeFrom="page">
              <wp:posOffset>3966579</wp:posOffset>
            </wp:positionV>
            <wp:extent cx="9144" cy="6098"/>
            <wp:effectExtent l="0" t="0" r="0" b="0"/>
            <wp:wrapSquare wrapText="bothSides"/>
            <wp:docPr id="3776" name="Picture 3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6" name="Picture 377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22B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202120A2" wp14:editId="31EDA126">
            <wp:simplePos x="0" y="0"/>
            <wp:positionH relativeFrom="page">
              <wp:posOffset>630936</wp:posOffset>
            </wp:positionH>
            <wp:positionV relativeFrom="page">
              <wp:posOffset>3987921</wp:posOffset>
            </wp:positionV>
            <wp:extent cx="3048" cy="3049"/>
            <wp:effectExtent l="0" t="0" r="0" b="0"/>
            <wp:wrapSquare wrapText="bothSides"/>
            <wp:docPr id="3777" name="Picture 3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" name="Picture 37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22BD">
        <w:rPr>
          <w:sz w:val="28"/>
          <w:szCs w:val="28"/>
        </w:rPr>
        <w:t xml:space="preserve">1 Отчет об исполнении бюджета Апальковского сельского поселения за </w:t>
      </w:r>
      <w:r w:rsidR="00BB2D36" w:rsidRPr="005222BD">
        <w:rPr>
          <w:sz w:val="28"/>
          <w:szCs w:val="28"/>
        </w:rPr>
        <w:t>2024</w:t>
      </w:r>
      <w:r w:rsidRPr="005222BD">
        <w:rPr>
          <w:sz w:val="28"/>
          <w:szCs w:val="28"/>
        </w:rPr>
        <w:t xml:space="preserve"> год по доходам в сумме </w:t>
      </w:r>
      <w:r w:rsidR="00282DCC" w:rsidRPr="005222BD">
        <w:rPr>
          <w:sz w:val="28"/>
          <w:szCs w:val="28"/>
        </w:rPr>
        <w:t>5206,948</w:t>
      </w:r>
      <w:r w:rsidRPr="005222BD">
        <w:rPr>
          <w:sz w:val="28"/>
          <w:szCs w:val="28"/>
        </w:rPr>
        <w:t xml:space="preserve"> тыс. руб., по расходам в сумме </w:t>
      </w:r>
      <w:r w:rsidR="00282DCC" w:rsidRPr="005222BD">
        <w:rPr>
          <w:sz w:val="28"/>
          <w:szCs w:val="28"/>
        </w:rPr>
        <w:t>5224,914</w:t>
      </w:r>
      <w:r w:rsidRPr="005222BD">
        <w:rPr>
          <w:sz w:val="28"/>
          <w:szCs w:val="28"/>
        </w:rPr>
        <w:t xml:space="preserve"> тыс. руб. </w:t>
      </w:r>
      <w:r w:rsidR="0002634A" w:rsidRPr="005222BD">
        <w:rPr>
          <w:sz w:val="28"/>
          <w:szCs w:val="28"/>
        </w:rPr>
        <w:t xml:space="preserve">с дефицитом </w:t>
      </w:r>
      <w:r w:rsidR="008870DC" w:rsidRPr="005222BD">
        <w:rPr>
          <w:sz w:val="28"/>
          <w:szCs w:val="28"/>
        </w:rPr>
        <w:t>17,934</w:t>
      </w:r>
      <w:r w:rsidRPr="005222BD">
        <w:rPr>
          <w:sz w:val="28"/>
          <w:szCs w:val="28"/>
        </w:rPr>
        <w:t xml:space="preserve"> тыс. руб. со следующими показателями:</w:t>
      </w:r>
    </w:p>
    <w:p w14:paraId="0EE79B88" w14:textId="77777777" w:rsidR="002F0C0D" w:rsidRPr="005222BD" w:rsidRDefault="00812DFF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- по источникам финансирования дефицита бюджета сельского поселения за</w:t>
      </w:r>
    </w:p>
    <w:p w14:paraId="66466574" w14:textId="7320D373" w:rsidR="0097770C" w:rsidRPr="005222BD" w:rsidRDefault="00BB2D36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2024</w:t>
      </w:r>
      <w:r w:rsidR="00812DFF" w:rsidRPr="005222BD">
        <w:rPr>
          <w:sz w:val="28"/>
          <w:szCs w:val="28"/>
        </w:rPr>
        <w:t xml:space="preserve"> год по основным источникам согласно приложению № 1 к настоящему </w:t>
      </w:r>
      <w:r w:rsidR="005222BD" w:rsidRPr="005222BD">
        <w:rPr>
          <w:sz w:val="28"/>
          <w:szCs w:val="28"/>
        </w:rPr>
        <w:t>Решению, -</w:t>
      </w:r>
    </w:p>
    <w:p w14:paraId="35AF040F" w14:textId="410AD04E" w:rsidR="002F0C0D" w:rsidRPr="005222BD" w:rsidRDefault="0097770C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- п</w:t>
      </w:r>
      <w:r w:rsidR="00812DFF" w:rsidRPr="005222BD">
        <w:rPr>
          <w:sz w:val="28"/>
          <w:szCs w:val="28"/>
        </w:rPr>
        <w:t xml:space="preserve">о доходам бюджета сельского поселения за </w:t>
      </w:r>
      <w:r w:rsidR="00BB2D36" w:rsidRPr="005222BD">
        <w:rPr>
          <w:sz w:val="28"/>
          <w:szCs w:val="28"/>
        </w:rPr>
        <w:t>2024</w:t>
      </w:r>
      <w:r w:rsidR="00812DFF" w:rsidRPr="005222BD">
        <w:rPr>
          <w:sz w:val="28"/>
          <w:szCs w:val="28"/>
        </w:rPr>
        <w:t xml:space="preserve"> год по основным источникам согласно приложению № 2 к настоящему Решению,</w:t>
      </w:r>
    </w:p>
    <w:p w14:paraId="163B8307" w14:textId="2D378457" w:rsidR="0097770C" w:rsidRPr="005222BD" w:rsidRDefault="005222BD" w:rsidP="005222BD">
      <w:pPr>
        <w:numPr>
          <w:ilvl w:val="0"/>
          <w:numId w:val="1"/>
        </w:numPr>
        <w:spacing w:after="0" w:line="240" w:lineRule="auto"/>
        <w:ind w:left="0" w:hanging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2DFF" w:rsidRPr="005222BD">
        <w:rPr>
          <w:sz w:val="28"/>
          <w:szCs w:val="28"/>
        </w:rPr>
        <w:t xml:space="preserve">по распределению бюджетных ассигнований по разделам и подразделам, классификации расходов бюджета сельского поселения за </w:t>
      </w:r>
      <w:r w:rsidR="00BB2D36" w:rsidRPr="005222BD">
        <w:rPr>
          <w:sz w:val="28"/>
          <w:szCs w:val="28"/>
        </w:rPr>
        <w:t>2024</w:t>
      </w:r>
      <w:r w:rsidR="00812DFF" w:rsidRPr="005222BD">
        <w:rPr>
          <w:sz w:val="28"/>
          <w:szCs w:val="28"/>
        </w:rPr>
        <w:t xml:space="preserve"> год согласно приложению № З к настоящему Решению,</w:t>
      </w:r>
    </w:p>
    <w:p w14:paraId="041E5347" w14:textId="45DCD07A" w:rsidR="0097770C" w:rsidRPr="005222BD" w:rsidRDefault="005222BD" w:rsidP="005222BD">
      <w:pPr>
        <w:numPr>
          <w:ilvl w:val="0"/>
          <w:numId w:val="1"/>
        </w:numPr>
        <w:spacing w:after="0" w:line="240" w:lineRule="auto"/>
        <w:ind w:left="0" w:hanging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2DFF" w:rsidRPr="005222BD">
        <w:rPr>
          <w:sz w:val="28"/>
          <w:szCs w:val="28"/>
        </w:rPr>
        <w:t xml:space="preserve">по распределению бюджетных ассигнований по разделам и подразделам, целевым статьям и видам классификации расходов бюджета сельского поселения за </w:t>
      </w:r>
      <w:r w:rsidR="00BB2D36" w:rsidRPr="005222BD">
        <w:rPr>
          <w:sz w:val="28"/>
          <w:szCs w:val="28"/>
        </w:rPr>
        <w:t>2024</w:t>
      </w:r>
      <w:r w:rsidR="00812DFF" w:rsidRPr="005222BD">
        <w:rPr>
          <w:sz w:val="28"/>
          <w:szCs w:val="28"/>
        </w:rPr>
        <w:t xml:space="preserve"> год согласно приложению № 4 к настоящему Решению, </w:t>
      </w:r>
    </w:p>
    <w:p w14:paraId="1A6D72F5" w14:textId="4D5CD365" w:rsidR="002F0C0D" w:rsidRPr="005222BD" w:rsidRDefault="005222BD" w:rsidP="005222BD">
      <w:pPr>
        <w:numPr>
          <w:ilvl w:val="0"/>
          <w:numId w:val="1"/>
        </w:numPr>
        <w:spacing w:after="0" w:line="240" w:lineRule="auto"/>
        <w:ind w:left="0" w:hanging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2DFF" w:rsidRPr="005222BD">
        <w:rPr>
          <w:sz w:val="28"/>
          <w:szCs w:val="28"/>
        </w:rPr>
        <w:t xml:space="preserve">по распределению бюджетных ассигнований по ведомственной структуре, по разделам, подразделам, целевым статьям и видам классификации расходов бюджета сельского поселения за </w:t>
      </w:r>
      <w:r w:rsidR="00BB2D36" w:rsidRPr="005222BD">
        <w:rPr>
          <w:sz w:val="28"/>
          <w:szCs w:val="28"/>
        </w:rPr>
        <w:t>2024</w:t>
      </w:r>
      <w:r w:rsidR="00812DFF" w:rsidRPr="005222BD">
        <w:rPr>
          <w:sz w:val="28"/>
          <w:szCs w:val="28"/>
        </w:rPr>
        <w:t xml:space="preserve"> год согласно приложению № 5 к настоящему Решению.</w:t>
      </w:r>
    </w:p>
    <w:p w14:paraId="41D24C7B" w14:textId="0049F572" w:rsidR="002F0C0D" w:rsidRPr="005222BD" w:rsidRDefault="00670B15" w:rsidP="005222BD">
      <w:pPr>
        <w:spacing w:after="0" w:line="240" w:lineRule="auto"/>
        <w:ind w:hanging="5"/>
        <w:jc w:val="both"/>
        <w:rPr>
          <w:sz w:val="28"/>
          <w:szCs w:val="28"/>
        </w:rPr>
      </w:pPr>
      <w:r w:rsidRPr="005222BD">
        <w:rPr>
          <w:sz w:val="28"/>
          <w:szCs w:val="28"/>
        </w:rPr>
        <w:t>2.О</w:t>
      </w:r>
      <w:r w:rsidR="00812DFF" w:rsidRPr="005222BD">
        <w:rPr>
          <w:sz w:val="28"/>
          <w:szCs w:val="28"/>
        </w:rPr>
        <w:t xml:space="preserve">тчет по поступлению доходов и распределению бюджетных ассигнований </w:t>
      </w:r>
      <w:r w:rsidR="00812DFF" w:rsidRPr="005222BD">
        <w:rPr>
          <w:noProof/>
          <w:sz w:val="28"/>
          <w:szCs w:val="28"/>
        </w:rPr>
        <w:drawing>
          <wp:inline distT="0" distB="0" distL="0" distR="0" wp14:anchorId="3FBF61B1" wp14:editId="2C13A7EE">
            <wp:extent cx="6096" cy="3048"/>
            <wp:effectExtent l="0" t="0" r="0" b="0"/>
            <wp:docPr id="3781" name="Picture 37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1" name="Picture 378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2DFF" w:rsidRPr="005222BD">
        <w:rPr>
          <w:sz w:val="28"/>
          <w:szCs w:val="28"/>
        </w:rPr>
        <w:t xml:space="preserve">муниципального дорожного фонда </w:t>
      </w:r>
      <w:proofErr w:type="spellStart"/>
      <w:r w:rsidR="00812DFF" w:rsidRPr="005222BD">
        <w:rPr>
          <w:sz w:val="28"/>
          <w:szCs w:val="28"/>
        </w:rPr>
        <w:t>Апальковского</w:t>
      </w:r>
      <w:proofErr w:type="spellEnd"/>
      <w:r w:rsidR="00812DFF" w:rsidRPr="005222BD">
        <w:rPr>
          <w:sz w:val="28"/>
          <w:szCs w:val="28"/>
        </w:rPr>
        <w:t xml:space="preserve"> сельского поселения</w:t>
      </w:r>
      <w:r w:rsidR="005222BD">
        <w:rPr>
          <w:sz w:val="28"/>
          <w:szCs w:val="28"/>
        </w:rPr>
        <w:t xml:space="preserve"> </w:t>
      </w:r>
      <w:r w:rsidR="00812DFF" w:rsidRPr="005222BD">
        <w:rPr>
          <w:sz w:val="28"/>
          <w:szCs w:val="28"/>
        </w:rPr>
        <w:t>согласно приложению № 6 к настоящему Решению.</w:t>
      </w:r>
    </w:p>
    <w:p w14:paraId="70DAE5F1" w14:textId="77777777" w:rsidR="005222BD" w:rsidRDefault="005222BD" w:rsidP="005222BD">
      <w:pPr>
        <w:tabs>
          <w:tab w:val="center" w:pos="3154"/>
          <w:tab w:val="center" w:pos="8388"/>
        </w:tabs>
        <w:spacing w:after="0" w:line="240" w:lineRule="auto"/>
        <w:jc w:val="both"/>
        <w:rPr>
          <w:sz w:val="28"/>
          <w:szCs w:val="28"/>
        </w:rPr>
      </w:pPr>
    </w:p>
    <w:p w14:paraId="28971FF5" w14:textId="5517E6E5" w:rsidR="00BB2D36" w:rsidRPr="005222BD" w:rsidRDefault="00812DFF" w:rsidP="00DE7A4A">
      <w:pPr>
        <w:tabs>
          <w:tab w:val="center" w:pos="3154"/>
          <w:tab w:val="center" w:pos="8388"/>
        </w:tabs>
        <w:spacing w:after="0" w:line="240" w:lineRule="auto"/>
        <w:jc w:val="both"/>
        <w:rPr>
          <w:sz w:val="28"/>
          <w:szCs w:val="28"/>
        </w:rPr>
      </w:pPr>
      <w:r w:rsidRPr="005222BD">
        <w:rPr>
          <w:sz w:val="28"/>
          <w:szCs w:val="28"/>
        </w:rPr>
        <w:t xml:space="preserve">Глава </w:t>
      </w:r>
      <w:proofErr w:type="spellStart"/>
      <w:r w:rsidRPr="005222BD">
        <w:rPr>
          <w:sz w:val="28"/>
          <w:szCs w:val="28"/>
        </w:rPr>
        <w:t>Апальковского</w:t>
      </w:r>
      <w:proofErr w:type="spellEnd"/>
      <w:r w:rsidRPr="005222BD">
        <w:rPr>
          <w:sz w:val="28"/>
          <w:szCs w:val="28"/>
        </w:rPr>
        <w:t xml:space="preserve"> сельского поселения</w:t>
      </w:r>
      <w:r w:rsidR="005222BD">
        <w:rPr>
          <w:sz w:val="28"/>
          <w:szCs w:val="28"/>
        </w:rPr>
        <w:t xml:space="preserve">                                      </w:t>
      </w:r>
      <w:r w:rsidRPr="005222BD">
        <w:rPr>
          <w:sz w:val="28"/>
          <w:szCs w:val="28"/>
        </w:rPr>
        <w:t>Д.Ю. Карпов</w:t>
      </w:r>
    </w:p>
    <w:p w14:paraId="3E645267" w14:textId="77777777" w:rsidR="00DE7A4A" w:rsidRDefault="00DE7A4A" w:rsidP="00DE7A4A">
      <w:pPr>
        <w:spacing w:after="0" w:line="240" w:lineRule="auto"/>
        <w:jc w:val="right"/>
        <w:rPr>
          <w:color w:val="auto"/>
          <w:sz w:val="28"/>
          <w:szCs w:val="28"/>
        </w:rPr>
        <w:sectPr w:rsidR="00DE7A4A" w:rsidSect="005222BD">
          <w:type w:val="continuous"/>
          <w:pgSz w:w="11904" w:h="16838"/>
          <w:pgMar w:top="1134" w:right="851" w:bottom="1134" w:left="1701" w:header="720" w:footer="720" w:gutter="0"/>
          <w:cols w:space="720"/>
        </w:sectPr>
      </w:pPr>
    </w:p>
    <w:p w14:paraId="7AEC4EB2" w14:textId="77777777" w:rsidR="00DE7A4A" w:rsidRDefault="00F15A9D" w:rsidP="00DE7A4A">
      <w:pPr>
        <w:spacing w:after="0" w:line="240" w:lineRule="auto"/>
        <w:jc w:val="right"/>
        <w:rPr>
          <w:color w:val="auto"/>
          <w:sz w:val="28"/>
          <w:szCs w:val="28"/>
        </w:rPr>
      </w:pPr>
      <w:r w:rsidRPr="005222BD">
        <w:rPr>
          <w:color w:val="auto"/>
          <w:sz w:val="28"/>
          <w:szCs w:val="28"/>
        </w:rPr>
        <w:lastRenderedPageBreak/>
        <w:t>Приложение 1</w:t>
      </w:r>
    </w:p>
    <w:p w14:paraId="48B1D39E" w14:textId="70B15CDE" w:rsidR="00F15A9D" w:rsidRPr="005222BD" w:rsidRDefault="00F15A9D" w:rsidP="00DE7A4A">
      <w:pPr>
        <w:spacing w:after="0" w:line="240" w:lineRule="auto"/>
        <w:jc w:val="right"/>
        <w:rPr>
          <w:color w:val="auto"/>
          <w:sz w:val="28"/>
          <w:szCs w:val="28"/>
        </w:rPr>
      </w:pPr>
      <w:r w:rsidRPr="005222BD">
        <w:rPr>
          <w:color w:val="auto"/>
          <w:sz w:val="28"/>
          <w:szCs w:val="28"/>
        </w:rPr>
        <w:t xml:space="preserve">к Решению </w:t>
      </w:r>
      <w:proofErr w:type="spellStart"/>
      <w:r w:rsidRPr="005222BD">
        <w:rPr>
          <w:color w:val="auto"/>
          <w:sz w:val="28"/>
          <w:szCs w:val="28"/>
        </w:rPr>
        <w:t>Апальковского</w:t>
      </w:r>
      <w:proofErr w:type="spellEnd"/>
      <w:r w:rsidRPr="005222BD">
        <w:rPr>
          <w:color w:val="auto"/>
          <w:sz w:val="28"/>
          <w:szCs w:val="28"/>
        </w:rPr>
        <w:t xml:space="preserve"> сельского</w:t>
      </w:r>
    </w:p>
    <w:p w14:paraId="0570054C" w14:textId="0C533F55" w:rsidR="00DE7A4A" w:rsidRDefault="00F15A9D" w:rsidP="00DE7A4A">
      <w:pPr>
        <w:spacing w:after="0" w:line="240" w:lineRule="auto"/>
        <w:jc w:val="right"/>
        <w:rPr>
          <w:color w:val="auto"/>
          <w:sz w:val="28"/>
          <w:szCs w:val="28"/>
        </w:rPr>
      </w:pPr>
      <w:r w:rsidRPr="005222BD">
        <w:rPr>
          <w:color w:val="auto"/>
          <w:sz w:val="28"/>
          <w:szCs w:val="28"/>
        </w:rPr>
        <w:t xml:space="preserve"> Совета народных депутатов №_____ </w:t>
      </w:r>
    </w:p>
    <w:p w14:paraId="69103787" w14:textId="528325F0" w:rsidR="00F15A9D" w:rsidRPr="005222BD" w:rsidRDefault="00F15A9D" w:rsidP="00DE7A4A">
      <w:pPr>
        <w:spacing w:after="0" w:line="240" w:lineRule="auto"/>
        <w:jc w:val="right"/>
        <w:rPr>
          <w:color w:val="auto"/>
          <w:sz w:val="28"/>
          <w:szCs w:val="28"/>
        </w:rPr>
      </w:pPr>
      <w:r w:rsidRPr="005222BD">
        <w:rPr>
          <w:color w:val="auto"/>
          <w:sz w:val="28"/>
          <w:szCs w:val="28"/>
        </w:rPr>
        <w:t>от ___________ года</w:t>
      </w:r>
    </w:p>
    <w:p w14:paraId="604A2E35" w14:textId="40E063F0" w:rsidR="00030090" w:rsidRPr="005222BD" w:rsidRDefault="00030090" w:rsidP="005222BD">
      <w:pPr>
        <w:spacing w:after="0" w:line="240" w:lineRule="auto"/>
        <w:jc w:val="right"/>
        <w:rPr>
          <w:sz w:val="28"/>
          <w:szCs w:val="28"/>
        </w:rPr>
      </w:pPr>
    </w:p>
    <w:p w14:paraId="18DBA3F0" w14:textId="77777777" w:rsidR="00030090" w:rsidRPr="005222BD" w:rsidRDefault="00030090" w:rsidP="005222BD">
      <w:pPr>
        <w:spacing w:after="0" w:line="240" w:lineRule="auto"/>
        <w:jc w:val="center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>Источники внутреннего финансирования дефицита бюджета поселения на 2024 год</w:t>
      </w:r>
    </w:p>
    <w:p w14:paraId="3D2CEB41" w14:textId="7B66BF7B" w:rsidR="00030090" w:rsidRPr="005222BD" w:rsidRDefault="00F15A9D" w:rsidP="005222BD">
      <w:pPr>
        <w:spacing w:after="0" w:line="240" w:lineRule="auto"/>
        <w:jc w:val="center"/>
        <w:rPr>
          <w:sz w:val="28"/>
          <w:szCs w:val="28"/>
        </w:rPr>
      </w:pPr>
      <w:r w:rsidRPr="005222BD">
        <w:rPr>
          <w:sz w:val="28"/>
          <w:szCs w:val="28"/>
        </w:rPr>
        <w:tab/>
        <w:t xml:space="preserve"> </w:t>
      </w:r>
      <w:proofErr w:type="spellStart"/>
      <w:proofErr w:type="gramStart"/>
      <w:r w:rsidR="00030090" w:rsidRPr="005222BD">
        <w:rPr>
          <w:sz w:val="28"/>
          <w:szCs w:val="28"/>
        </w:rPr>
        <w:t>тыс.рублей</w:t>
      </w:r>
      <w:proofErr w:type="spellEnd"/>
      <w:proofErr w:type="gramEnd"/>
    </w:p>
    <w:tbl>
      <w:tblPr>
        <w:tblW w:w="1071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9"/>
        <w:gridCol w:w="1984"/>
        <w:gridCol w:w="1560"/>
        <w:gridCol w:w="1357"/>
      </w:tblGrid>
      <w:tr w:rsidR="00030090" w:rsidRPr="005222BD" w14:paraId="55BC53BF" w14:textId="77777777" w:rsidTr="00030090">
        <w:trPr>
          <w:trHeight w:val="1044"/>
        </w:trPr>
        <w:tc>
          <w:tcPr>
            <w:tcW w:w="2694" w:type="dxa"/>
            <w:shd w:val="clear" w:color="auto" w:fill="auto"/>
          </w:tcPr>
          <w:p w14:paraId="7F49F7DF" w14:textId="77777777" w:rsidR="00030090" w:rsidRPr="005222BD" w:rsidRDefault="00030090" w:rsidP="005222BD">
            <w:pPr>
              <w:tabs>
                <w:tab w:val="left" w:pos="1701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Код</w:t>
            </w:r>
          </w:p>
        </w:tc>
        <w:tc>
          <w:tcPr>
            <w:tcW w:w="3119" w:type="dxa"/>
            <w:shd w:val="clear" w:color="auto" w:fill="auto"/>
          </w:tcPr>
          <w:p w14:paraId="53B72F5B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shd w:val="clear" w:color="auto" w:fill="auto"/>
          </w:tcPr>
          <w:p w14:paraId="35A08DF3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Утверждённые бюджетные назначения</w:t>
            </w:r>
          </w:p>
          <w:p w14:paraId="6B727F96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295954E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Исполнение</w:t>
            </w:r>
          </w:p>
        </w:tc>
        <w:tc>
          <w:tcPr>
            <w:tcW w:w="1357" w:type="dxa"/>
          </w:tcPr>
          <w:p w14:paraId="5F8D95E5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% исполнения</w:t>
            </w:r>
          </w:p>
        </w:tc>
      </w:tr>
      <w:tr w:rsidR="00030090" w:rsidRPr="005222BD" w14:paraId="5CC78EB2" w14:textId="77777777" w:rsidTr="00030090">
        <w:trPr>
          <w:trHeight w:val="345"/>
        </w:trPr>
        <w:tc>
          <w:tcPr>
            <w:tcW w:w="2694" w:type="dxa"/>
            <w:shd w:val="clear" w:color="auto" w:fill="auto"/>
          </w:tcPr>
          <w:p w14:paraId="34E5B342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6B1AC1E4" w14:textId="77777777" w:rsidR="00030090" w:rsidRPr="005222BD" w:rsidRDefault="00030090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984" w:type="dxa"/>
            <w:shd w:val="clear" w:color="auto" w:fill="auto"/>
          </w:tcPr>
          <w:p w14:paraId="7C8D3CA3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15C404F" w14:textId="77777777" w:rsidR="00030090" w:rsidRPr="005222BD" w:rsidRDefault="008870DC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  <w:lang w:val="en-US"/>
              </w:rPr>
              <w:t>-</w:t>
            </w:r>
            <w:r w:rsidR="0002634A" w:rsidRPr="005222BD">
              <w:rPr>
                <w:sz w:val="28"/>
                <w:szCs w:val="28"/>
              </w:rPr>
              <w:t>17,934</w:t>
            </w:r>
          </w:p>
        </w:tc>
        <w:tc>
          <w:tcPr>
            <w:tcW w:w="1357" w:type="dxa"/>
          </w:tcPr>
          <w:p w14:paraId="5B1C03B8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</w:t>
            </w:r>
          </w:p>
        </w:tc>
      </w:tr>
      <w:tr w:rsidR="00030090" w:rsidRPr="005222BD" w14:paraId="03BD97AA" w14:textId="77777777" w:rsidTr="00030090">
        <w:trPr>
          <w:trHeight w:val="510"/>
        </w:trPr>
        <w:tc>
          <w:tcPr>
            <w:tcW w:w="2694" w:type="dxa"/>
            <w:shd w:val="clear" w:color="auto" w:fill="auto"/>
          </w:tcPr>
          <w:p w14:paraId="6EBA2F3C" w14:textId="77777777" w:rsidR="00030090" w:rsidRPr="005222BD" w:rsidRDefault="00030090" w:rsidP="005222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5222BD">
              <w:rPr>
                <w:b/>
                <w:sz w:val="28"/>
                <w:szCs w:val="28"/>
              </w:rPr>
              <w:t>01 05 00 00 00 0000 000</w:t>
            </w:r>
          </w:p>
        </w:tc>
        <w:tc>
          <w:tcPr>
            <w:tcW w:w="3119" w:type="dxa"/>
            <w:shd w:val="clear" w:color="auto" w:fill="auto"/>
          </w:tcPr>
          <w:p w14:paraId="77B2F233" w14:textId="77777777" w:rsidR="00030090" w:rsidRPr="005222BD" w:rsidRDefault="00030090" w:rsidP="005222B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222BD">
              <w:rPr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shd w:val="clear" w:color="auto" w:fill="auto"/>
          </w:tcPr>
          <w:p w14:paraId="270293D4" w14:textId="77777777" w:rsidR="00030090" w:rsidRPr="005222BD" w:rsidRDefault="00030090" w:rsidP="005222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5222BD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28EDE4E3" w14:textId="77777777" w:rsidR="00030090" w:rsidRPr="005222BD" w:rsidRDefault="008870DC" w:rsidP="005222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5222BD">
              <w:rPr>
                <w:sz w:val="28"/>
                <w:szCs w:val="28"/>
                <w:lang w:val="en-US"/>
              </w:rPr>
              <w:t>-</w:t>
            </w:r>
            <w:r w:rsidR="0002634A" w:rsidRPr="005222BD">
              <w:rPr>
                <w:sz w:val="28"/>
                <w:szCs w:val="28"/>
              </w:rPr>
              <w:t>17,934</w:t>
            </w:r>
          </w:p>
        </w:tc>
        <w:tc>
          <w:tcPr>
            <w:tcW w:w="1357" w:type="dxa"/>
          </w:tcPr>
          <w:p w14:paraId="4972AD22" w14:textId="77777777" w:rsidR="00030090" w:rsidRPr="005222BD" w:rsidRDefault="00030090" w:rsidP="005222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5222BD">
              <w:rPr>
                <w:b/>
                <w:sz w:val="28"/>
                <w:szCs w:val="28"/>
              </w:rPr>
              <w:t>0</w:t>
            </w:r>
          </w:p>
          <w:p w14:paraId="4F68D4EE" w14:textId="77777777" w:rsidR="00030090" w:rsidRPr="005222BD" w:rsidRDefault="00030090" w:rsidP="005222B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30090" w:rsidRPr="005222BD" w14:paraId="43B2C76E" w14:textId="77777777" w:rsidTr="00030090">
        <w:trPr>
          <w:trHeight w:val="510"/>
        </w:trPr>
        <w:tc>
          <w:tcPr>
            <w:tcW w:w="2694" w:type="dxa"/>
            <w:shd w:val="clear" w:color="auto" w:fill="auto"/>
          </w:tcPr>
          <w:p w14:paraId="1B700923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01 05 00 00 00 0000 500</w:t>
            </w:r>
          </w:p>
        </w:tc>
        <w:tc>
          <w:tcPr>
            <w:tcW w:w="3119" w:type="dxa"/>
            <w:shd w:val="clear" w:color="auto" w:fill="auto"/>
          </w:tcPr>
          <w:p w14:paraId="341B35EB" w14:textId="77777777" w:rsidR="00030090" w:rsidRPr="005222BD" w:rsidRDefault="00030090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12F046AD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-5585,176</w:t>
            </w:r>
          </w:p>
        </w:tc>
        <w:tc>
          <w:tcPr>
            <w:tcW w:w="1560" w:type="dxa"/>
          </w:tcPr>
          <w:p w14:paraId="26D40735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-5206,948</w:t>
            </w:r>
          </w:p>
        </w:tc>
        <w:tc>
          <w:tcPr>
            <w:tcW w:w="1357" w:type="dxa"/>
          </w:tcPr>
          <w:p w14:paraId="2F25441D" w14:textId="77777777" w:rsidR="00030090" w:rsidRPr="005222BD" w:rsidRDefault="00030090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93,2</w:t>
            </w:r>
            <w:r w:rsidR="0002634A" w:rsidRPr="005222BD">
              <w:rPr>
                <w:sz w:val="28"/>
                <w:szCs w:val="28"/>
              </w:rPr>
              <w:t>2</w:t>
            </w:r>
          </w:p>
        </w:tc>
      </w:tr>
      <w:tr w:rsidR="0002634A" w:rsidRPr="005222BD" w14:paraId="3128D198" w14:textId="77777777" w:rsidTr="00030090">
        <w:trPr>
          <w:trHeight w:val="510"/>
        </w:trPr>
        <w:tc>
          <w:tcPr>
            <w:tcW w:w="2694" w:type="dxa"/>
            <w:shd w:val="clear" w:color="auto" w:fill="auto"/>
          </w:tcPr>
          <w:p w14:paraId="3C9997F5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01 05 02 00 00 0000 500</w:t>
            </w:r>
          </w:p>
        </w:tc>
        <w:tc>
          <w:tcPr>
            <w:tcW w:w="3119" w:type="dxa"/>
            <w:shd w:val="clear" w:color="auto" w:fill="auto"/>
          </w:tcPr>
          <w:p w14:paraId="6B677967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7BA957BB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-5585,176</w:t>
            </w:r>
          </w:p>
        </w:tc>
        <w:tc>
          <w:tcPr>
            <w:tcW w:w="1560" w:type="dxa"/>
          </w:tcPr>
          <w:p w14:paraId="2A978FC1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-5206,948</w:t>
            </w:r>
          </w:p>
        </w:tc>
        <w:tc>
          <w:tcPr>
            <w:tcW w:w="1357" w:type="dxa"/>
          </w:tcPr>
          <w:p w14:paraId="1372AB78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93,22</w:t>
            </w:r>
          </w:p>
        </w:tc>
      </w:tr>
      <w:tr w:rsidR="0002634A" w:rsidRPr="005222BD" w14:paraId="206CCF02" w14:textId="77777777" w:rsidTr="00030090">
        <w:trPr>
          <w:trHeight w:val="988"/>
        </w:trPr>
        <w:tc>
          <w:tcPr>
            <w:tcW w:w="2694" w:type="dxa"/>
            <w:shd w:val="clear" w:color="auto" w:fill="auto"/>
          </w:tcPr>
          <w:p w14:paraId="05FD7423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3119" w:type="dxa"/>
            <w:shd w:val="clear" w:color="auto" w:fill="auto"/>
          </w:tcPr>
          <w:p w14:paraId="675D13DE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Увеличение </w:t>
            </w:r>
            <w:proofErr w:type="gramStart"/>
            <w:r w:rsidRPr="005222BD">
              <w:rPr>
                <w:sz w:val="28"/>
                <w:szCs w:val="28"/>
              </w:rPr>
              <w:t>прочих  остатков</w:t>
            </w:r>
            <w:proofErr w:type="gramEnd"/>
            <w:r w:rsidRPr="005222BD">
              <w:rPr>
                <w:sz w:val="28"/>
                <w:szCs w:val="28"/>
              </w:rPr>
              <w:t xml:space="preserve"> денежных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78D00B7B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-5585,176</w:t>
            </w:r>
          </w:p>
        </w:tc>
        <w:tc>
          <w:tcPr>
            <w:tcW w:w="1560" w:type="dxa"/>
          </w:tcPr>
          <w:p w14:paraId="605553BC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-5206,948</w:t>
            </w:r>
          </w:p>
        </w:tc>
        <w:tc>
          <w:tcPr>
            <w:tcW w:w="1357" w:type="dxa"/>
          </w:tcPr>
          <w:p w14:paraId="447A3C6C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93,22</w:t>
            </w:r>
          </w:p>
        </w:tc>
      </w:tr>
      <w:tr w:rsidR="0002634A" w:rsidRPr="005222BD" w14:paraId="28E73A55" w14:textId="77777777" w:rsidTr="00030090">
        <w:trPr>
          <w:trHeight w:val="690"/>
        </w:trPr>
        <w:tc>
          <w:tcPr>
            <w:tcW w:w="2694" w:type="dxa"/>
            <w:shd w:val="clear" w:color="auto" w:fill="auto"/>
          </w:tcPr>
          <w:p w14:paraId="094E360E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01 05 02 01 10 0000 510</w:t>
            </w:r>
          </w:p>
        </w:tc>
        <w:tc>
          <w:tcPr>
            <w:tcW w:w="3119" w:type="dxa"/>
            <w:shd w:val="clear" w:color="auto" w:fill="auto"/>
          </w:tcPr>
          <w:p w14:paraId="187C5EA7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Увеличение </w:t>
            </w:r>
            <w:proofErr w:type="gramStart"/>
            <w:r w:rsidRPr="005222BD">
              <w:rPr>
                <w:sz w:val="28"/>
                <w:szCs w:val="28"/>
              </w:rPr>
              <w:t>прочих  остатков</w:t>
            </w:r>
            <w:proofErr w:type="gramEnd"/>
            <w:r w:rsidRPr="005222BD">
              <w:rPr>
                <w:sz w:val="28"/>
                <w:szCs w:val="28"/>
              </w:rPr>
              <w:t xml:space="preserve"> денежных </w:t>
            </w:r>
            <w:r w:rsidRPr="005222BD">
              <w:rPr>
                <w:sz w:val="28"/>
                <w:szCs w:val="28"/>
              </w:rPr>
              <w:lastRenderedPageBreak/>
              <w:t>средств бюджетов сельских поселений</w:t>
            </w:r>
          </w:p>
        </w:tc>
        <w:tc>
          <w:tcPr>
            <w:tcW w:w="1984" w:type="dxa"/>
            <w:shd w:val="clear" w:color="auto" w:fill="auto"/>
          </w:tcPr>
          <w:p w14:paraId="7647DC8B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lastRenderedPageBreak/>
              <w:t>-5585,176</w:t>
            </w:r>
          </w:p>
        </w:tc>
        <w:tc>
          <w:tcPr>
            <w:tcW w:w="1560" w:type="dxa"/>
          </w:tcPr>
          <w:p w14:paraId="3DE4C352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-5206,948</w:t>
            </w:r>
          </w:p>
        </w:tc>
        <w:tc>
          <w:tcPr>
            <w:tcW w:w="1357" w:type="dxa"/>
          </w:tcPr>
          <w:p w14:paraId="0C260053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93,22</w:t>
            </w:r>
          </w:p>
        </w:tc>
      </w:tr>
      <w:tr w:rsidR="0002634A" w:rsidRPr="005222BD" w14:paraId="738CC1C4" w14:textId="77777777" w:rsidTr="00030090">
        <w:trPr>
          <w:trHeight w:val="524"/>
        </w:trPr>
        <w:tc>
          <w:tcPr>
            <w:tcW w:w="2694" w:type="dxa"/>
            <w:shd w:val="clear" w:color="auto" w:fill="auto"/>
          </w:tcPr>
          <w:p w14:paraId="49B5A1F9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01 05 00 00 00 0000 600</w:t>
            </w:r>
          </w:p>
        </w:tc>
        <w:tc>
          <w:tcPr>
            <w:tcW w:w="3119" w:type="dxa"/>
            <w:shd w:val="clear" w:color="auto" w:fill="auto"/>
          </w:tcPr>
          <w:p w14:paraId="5813B827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078CA330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5585,176</w:t>
            </w:r>
          </w:p>
        </w:tc>
        <w:tc>
          <w:tcPr>
            <w:tcW w:w="1560" w:type="dxa"/>
          </w:tcPr>
          <w:p w14:paraId="395D14F2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5224,914</w:t>
            </w:r>
          </w:p>
        </w:tc>
        <w:tc>
          <w:tcPr>
            <w:tcW w:w="1357" w:type="dxa"/>
          </w:tcPr>
          <w:p w14:paraId="42F95DB5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93,54</w:t>
            </w:r>
          </w:p>
        </w:tc>
      </w:tr>
      <w:tr w:rsidR="0002634A" w:rsidRPr="005222BD" w14:paraId="4BB42EB4" w14:textId="77777777" w:rsidTr="00030090">
        <w:trPr>
          <w:trHeight w:val="510"/>
        </w:trPr>
        <w:tc>
          <w:tcPr>
            <w:tcW w:w="2694" w:type="dxa"/>
            <w:shd w:val="clear" w:color="auto" w:fill="auto"/>
          </w:tcPr>
          <w:p w14:paraId="79F2744F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01 05 02 00 00 0000 600</w:t>
            </w:r>
          </w:p>
        </w:tc>
        <w:tc>
          <w:tcPr>
            <w:tcW w:w="3119" w:type="dxa"/>
            <w:shd w:val="clear" w:color="auto" w:fill="auto"/>
          </w:tcPr>
          <w:p w14:paraId="6565017E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6EF73648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5585,176</w:t>
            </w:r>
          </w:p>
        </w:tc>
        <w:tc>
          <w:tcPr>
            <w:tcW w:w="1560" w:type="dxa"/>
          </w:tcPr>
          <w:p w14:paraId="1CEA5D7F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5224,914</w:t>
            </w:r>
          </w:p>
        </w:tc>
        <w:tc>
          <w:tcPr>
            <w:tcW w:w="1357" w:type="dxa"/>
          </w:tcPr>
          <w:p w14:paraId="661195FE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93,54</w:t>
            </w:r>
          </w:p>
        </w:tc>
      </w:tr>
      <w:tr w:rsidR="0002634A" w:rsidRPr="005222BD" w14:paraId="1B013773" w14:textId="77777777" w:rsidTr="00030090">
        <w:trPr>
          <w:trHeight w:val="510"/>
        </w:trPr>
        <w:tc>
          <w:tcPr>
            <w:tcW w:w="2694" w:type="dxa"/>
            <w:shd w:val="clear" w:color="auto" w:fill="auto"/>
          </w:tcPr>
          <w:p w14:paraId="5A708BC7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3119" w:type="dxa"/>
            <w:shd w:val="clear" w:color="auto" w:fill="auto"/>
          </w:tcPr>
          <w:p w14:paraId="2AAF29B6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Уменьшение </w:t>
            </w:r>
            <w:proofErr w:type="gramStart"/>
            <w:r w:rsidRPr="005222BD">
              <w:rPr>
                <w:sz w:val="28"/>
                <w:szCs w:val="28"/>
              </w:rPr>
              <w:t>прочих  остатков</w:t>
            </w:r>
            <w:proofErr w:type="gramEnd"/>
            <w:r w:rsidRPr="005222BD">
              <w:rPr>
                <w:sz w:val="28"/>
                <w:szCs w:val="28"/>
              </w:rPr>
              <w:t xml:space="preserve"> денежных средств бюджетов</w:t>
            </w:r>
          </w:p>
        </w:tc>
        <w:tc>
          <w:tcPr>
            <w:tcW w:w="1984" w:type="dxa"/>
            <w:shd w:val="clear" w:color="auto" w:fill="auto"/>
          </w:tcPr>
          <w:p w14:paraId="1CDFEB7C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5585,176</w:t>
            </w:r>
          </w:p>
        </w:tc>
        <w:tc>
          <w:tcPr>
            <w:tcW w:w="1560" w:type="dxa"/>
          </w:tcPr>
          <w:p w14:paraId="5559A8A5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5224,914</w:t>
            </w:r>
          </w:p>
        </w:tc>
        <w:tc>
          <w:tcPr>
            <w:tcW w:w="1357" w:type="dxa"/>
          </w:tcPr>
          <w:p w14:paraId="6BA7AF69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93,54</w:t>
            </w:r>
          </w:p>
        </w:tc>
      </w:tr>
      <w:tr w:rsidR="0002634A" w:rsidRPr="005222BD" w14:paraId="25CDA6AB" w14:textId="77777777" w:rsidTr="00030090">
        <w:trPr>
          <w:trHeight w:val="690"/>
        </w:trPr>
        <w:tc>
          <w:tcPr>
            <w:tcW w:w="2694" w:type="dxa"/>
            <w:shd w:val="clear" w:color="auto" w:fill="auto"/>
          </w:tcPr>
          <w:p w14:paraId="18B8E443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01 05 02 01 10 0000 610</w:t>
            </w:r>
          </w:p>
        </w:tc>
        <w:tc>
          <w:tcPr>
            <w:tcW w:w="3119" w:type="dxa"/>
            <w:shd w:val="clear" w:color="auto" w:fill="auto"/>
          </w:tcPr>
          <w:p w14:paraId="08199BA3" w14:textId="77777777" w:rsidR="0002634A" w:rsidRPr="005222BD" w:rsidRDefault="0002634A" w:rsidP="005222BD">
            <w:pPr>
              <w:spacing w:after="0" w:line="240" w:lineRule="auto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Уменьшение </w:t>
            </w:r>
            <w:proofErr w:type="gramStart"/>
            <w:r w:rsidRPr="005222BD">
              <w:rPr>
                <w:sz w:val="28"/>
                <w:szCs w:val="28"/>
              </w:rPr>
              <w:t>прочих  остатков</w:t>
            </w:r>
            <w:proofErr w:type="gramEnd"/>
            <w:r w:rsidRPr="005222BD">
              <w:rPr>
                <w:sz w:val="28"/>
                <w:szCs w:val="28"/>
              </w:rPr>
              <w:t xml:space="preserve"> денежных средств бюджетов сельских поселений</w:t>
            </w:r>
          </w:p>
        </w:tc>
        <w:tc>
          <w:tcPr>
            <w:tcW w:w="1984" w:type="dxa"/>
            <w:shd w:val="clear" w:color="auto" w:fill="auto"/>
          </w:tcPr>
          <w:p w14:paraId="59745FA8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5585,176</w:t>
            </w:r>
          </w:p>
        </w:tc>
        <w:tc>
          <w:tcPr>
            <w:tcW w:w="1560" w:type="dxa"/>
          </w:tcPr>
          <w:p w14:paraId="608686A6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5224,914</w:t>
            </w:r>
          </w:p>
        </w:tc>
        <w:tc>
          <w:tcPr>
            <w:tcW w:w="1357" w:type="dxa"/>
          </w:tcPr>
          <w:p w14:paraId="23E8673F" w14:textId="77777777" w:rsidR="0002634A" w:rsidRPr="005222BD" w:rsidRDefault="0002634A" w:rsidP="005222B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93,54</w:t>
            </w:r>
          </w:p>
        </w:tc>
      </w:tr>
    </w:tbl>
    <w:p w14:paraId="5D7FAC3C" w14:textId="77777777" w:rsidR="00030090" w:rsidRPr="005222BD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05FF69E5" w14:textId="77777777" w:rsidR="00030090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607F13CC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2EE51798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5E1F78DA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692F3695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6E11D2AC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79DD1660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52D758A2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2D6C8210" w14:textId="77777777" w:rsidR="00DE7A4A" w:rsidRPr="005222BD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1092" w:type="dxa"/>
        <w:tblLook w:val="04A0" w:firstRow="1" w:lastRow="0" w:firstColumn="1" w:lastColumn="0" w:noHBand="0" w:noVBand="1"/>
      </w:tblPr>
      <w:tblGrid>
        <w:gridCol w:w="2248"/>
        <w:gridCol w:w="3794"/>
        <w:gridCol w:w="268"/>
        <w:gridCol w:w="1266"/>
        <w:gridCol w:w="1671"/>
        <w:gridCol w:w="1623"/>
        <w:gridCol w:w="222"/>
      </w:tblGrid>
      <w:tr w:rsidR="00686E06" w:rsidRPr="005222BD" w14:paraId="5DBB6BE2" w14:textId="77777777" w:rsidTr="00DE7A4A">
        <w:trPr>
          <w:trHeight w:val="2089"/>
        </w:trPr>
        <w:tc>
          <w:tcPr>
            <w:tcW w:w="6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8911C" w14:textId="77777777" w:rsidR="00686E06" w:rsidRPr="005222BD" w:rsidRDefault="00686E06" w:rsidP="005222BD">
            <w:pPr>
              <w:spacing w:after="0" w:line="240" w:lineRule="auto"/>
              <w:jc w:val="right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  <w:p w14:paraId="2463D4D0" w14:textId="77777777" w:rsidR="00686E06" w:rsidRPr="005222BD" w:rsidRDefault="00686E06" w:rsidP="005222BD">
            <w:pPr>
              <w:spacing w:after="0" w:line="240" w:lineRule="auto"/>
              <w:jc w:val="right"/>
              <w:rPr>
                <w:color w:val="auto"/>
                <w:sz w:val="28"/>
                <w:szCs w:val="28"/>
              </w:rPr>
            </w:pPr>
          </w:p>
        </w:tc>
        <w:tc>
          <w:tcPr>
            <w:tcW w:w="50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7E9C9" w14:textId="77777777" w:rsidR="00686E06" w:rsidRPr="005222BD" w:rsidRDefault="00686E06" w:rsidP="005222BD">
            <w:pPr>
              <w:spacing w:after="0" w:line="240" w:lineRule="auto"/>
              <w:jc w:val="right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Приложение 2</w:t>
            </w:r>
            <w:r w:rsidRPr="005222BD">
              <w:rPr>
                <w:color w:val="auto"/>
                <w:sz w:val="28"/>
                <w:szCs w:val="28"/>
              </w:rPr>
              <w:br/>
              <w:t xml:space="preserve">к Решению </w:t>
            </w:r>
            <w:proofErr w:type="gramStart"/>
            <w:r w:rsidRPr="005222BD">
              <w:rPr>
                <w:color w:val="auto"/>
                <w:sz w:val="28"/>
                <w:szCs w:val="28"/>
              </w:rPr>
              <w:t>Апальковского  сельского</w:t>
            </w:r>
            <w:proofErr w:type="gramEnd"/>
            <w:r w:rsidRPr="005222BD">
              <w:rPr>
                <w:color w:val="auto"/>
                <w:sz w:val="28"/>
                <w:szCs w:val="28"/>
              </w:rPr>
              <w:t xml:space="preserve"> Совета народных </w:t>
            </w:r>
            <w:proofErr w:type="gramStart"/>
            <w:r w:rsidRPr="005222BD">
              <w:rPr>
                <w:color w:val="auto"/>
                <w:sz w:val="28"/>
                <w:szCs w:val="28"/>
              </w:rPr>
              <w:t>депутатов  №</w:t>
            </w:r>
            <w:proofErr w:type="gramEnd"/>
            <w:r w:rsidRPr="005222BD">
              <w:rPr>
                <w:color w:val="auto"/>
                <w:sz w:val="28"/>
                <w:szCs w:val="28"/>
              </w:rPr>
              <w:t xml:space="preserve">_____ </w:t>
            </w:r>
            <w:r w:rsidRPr="005222BD">
              <w:rPr>
                <w:color w:val="auto"/>
                <w:sz w:val="28"/>
                <w:szCs w:val="28"/>
              </w:rPr>
              <w:br/>
              <w:t>от ___________ года</w:t>
            </w:r>
          </w:p>
          <w:p w14:paraId="70007CAA" w14:textId="77777777" w:rsidR="00686E06" w:rsidRPr="005222BD" w:rsidRDefault="00686E06" w:rsidP="005222BD">
            <w:pPr>
              <w:spacing w:after="0" w:line="240" w:lineRule="auto"/>
              <w:jc w:val="right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686E06" w:rsidRPr="005222BD" w14:paraId="55B65974" w14:textId="77777777" w:rsidTr="00DE7A4A">
        <w:trPr>
          <w:trHeight w:val="333"/>
        </w:trPr>
        <w:tc>
          <w:tcPr>
            <w:tcW w:w="7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6AD1E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proofErr w:type="gramStart"/>
            <w:r w:rsidRPr="005222BD">
              <w:rPr>
                <w:b/>
                <w:bCs/>
                <w:color w:val="auto"/>
                <w:sz w:val="28"/>
                <w:szCs w:val="28"/>
              </w:rPr>
              <w:t>Прогнозируемое  поступление</w:t>
            </w:r>
            <w:proofErr w:type="gramEnd"/>
            <w:r w:rsidRPr="005222BD">
              <w:rPr>
                <w:b/>
                <w:bCs/>
                <w:color w:val="auto"/>
                <w:sz w:val="28"/>
                <w:szCs w:val="28"/>
              </w:rPr>
              <w:t xml:space="preserve">  доходов в бюджет                                                          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46F1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6CE3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3BFF211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86E06" w:rsidRPr="005222BD" w14:paraId="22F3E6EC" w14:textId="77777777" w:rsidTr="00DE7A4A">
        <w:trPr>
          <w:trHeight w:val="333"/>
        </w:trPr>
        <w:tc>
          <w:tcPr>
            <w:tcW w:w="7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2AAD4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 xml:space="preserve">Апальковского сельского поселения  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723D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653A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A073E76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86E06" w:rsidRPr="005222BD" w14:paraId="3F762FA0" w14:textId="77777777" w:rsidTr="00DE7A4A">
        <w:trPr>
          <w:trHeight w:val="333"/>
        </w:trPr>
        <w:tc>
          <w:tcPr>
            <w:tcW w:w="7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EAC1A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на 2024 год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160C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9177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5008189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86E06" w:rsidRPr="005222BD" w14:paraId="31B65B95" w14:textId="77777777" w:rsidTr="00DE7A4A">
        <w:trPr>
          <w:trHeight w:val="317"/>
        </w:trPr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D236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273B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AC18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EE43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3624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3C697" w14:textId="77777777" w:rsidR="00686E06" w:rsidRPr="005222BD" w:rsidRDefault="00686E06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86E06" w:rsidRPr="005222BD" w14:paraId="437E7C77" w14:textId="77777777" w:rsidTr="00DE7A4A">
        <w:trPr>
          <w:trHeight w:val="514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3CF8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 xml:space="preserve">Код 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C7C4" w14:textId="77777777" w:rsidR="00686E06" w:rsidRPr="005222BD" w:rsidRDefault="00686E06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8398" w14:textId="77777777" w:rsidR="00686E06" w:rsidRPr="005222BD" w:rsidRDefault="00F15A9D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План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2C72" w14:textId="77777777" w:rsidR="00686E06" w:rsidRPr="005222BD" w:rsidRDefault="00F15A9D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31DD2B" w14:textId="77777777" w:rsidR="00686E06" w:rsidRPr="005222BD" w:rsidRDefault="00F15A9D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% исполнения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8699" w14:textId="77777777" w:rsidR="00686E06" w:rsidRPr="005222BD" w:rsidRDefault="00686E06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6C4BB2" w:rsidRPr="005222BD" w14:paraId="7D06DE2F" w14:textId="77777777" w:rsidTr="00DE7A4A">
        <w:trPr>
          <w:trHeight w:val="31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B5BF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5C64" w14:textId="77777777" w:rsidR="00F15A9D" w:rsidRPr="005222BD" w:rsidRDefault="00F15A9D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59C6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5 585,18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FB48F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5206,948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89E8B33" w14:textId="77777777" w:rsidR="00F15A9D" w:rsidRPr="005222BD" w:rsidRDefault="00260AAE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93,2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D9D0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6C4BB2" w:rsidRPr="005222BD" w14:paraId="4D3FA335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9C86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000 1 00 00000 00 0000 000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8670" w14:textId="77777777" w:rsidR="00F15A9D" w:rsidRPr="005222BD" w:rsidRDefault="00F15A9D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54A6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2 100,94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359B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1707,608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8E31DC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81,27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8164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6C4BB2" w:rsidRPr="005222BD" w14:paraId="5CE94450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05D7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479DDDED" w14:textId="77777777" w:rsidR="00F15A9D" w:rsidRPr="005222BD" w:rsidRDefault="00F15A9D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Налоговые доходы: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E579841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1 651,70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5178B035" w14:textId="77777777" w:rsidR="00F15A9D" w:rsidRPr="005222BD" w:rsidRDefault="004541C5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1552,888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EBF1DE"/>
            <w:noWrap/>
            <w:vAlign w:val="bottom"/>
          </w:tcPr>
          <w:p w14:paraId="1E0CBCBE" w14:textId="77777777" w:rsidR="00F15A9D" w:rsidRPr="005222BD" w:rsidRDefault="004541C5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94,0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69B1968B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6C4BB2" w:rsidRPr="005222BD" w14:paraId="38F85939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8787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 xml:space="preserve"> 1 01 02010 01 0000 110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376A" w14:textId="77777777" w:rsidR="00F15A9D" w:rsidRPr="005222BD" w:rsidRDefault="00F15A9D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8A3E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830DB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121,906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573494" w14:textId="77777777" w:rsidR="00F15A9D" w:rsidRPr="005222BD" w:rsidRDefault="004541C5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97,5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BE46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C4BB2" w:rsidRPr="005222BD" w14:paraId="0549A539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B8B9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1 06 010301 01 000 110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62F5" w14:textId="77777777" w:rsidR="00F15A9D" w:rsidRPr="005222BD" w:rsidRDefault="00F15A9D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0AFF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1C91A" w14:textId="77777777" w:rsidR="00F15A9D" w:rsidRPr="005222BD" w:rsidRDefault="004541C5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128,83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1CDCF0" w14:textId="77777777" w:rsidR="00F15A9D" w:rsidRPr="005222BD" w:rsidRDefault="004541C5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135,6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ABA6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C4BB2" w:rsidRPr="005222BD" w14:paraId="4B591B08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2BBC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1 06 060000 00 000 110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CCB0" w14:textId="77777777" w:rsidR="00F15A9D" w:rsidRPr="005222BD" w:rsidRDefault="00F15A9D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612A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1 431,70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14F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1333,54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8AB0A6" w14:textId="77777777" w:rsidR="00F15A9D" w:rsidRPr="005222BD" w:rsidRDefault="004541C5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93,1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F0C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C4BB2" w:rsidRPr="005222BD" w14:paraId="0A3C2F72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DC7F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1 05 030000 00 000 110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BEC5" w14:textId="77777777" w:rsidR="00F15A9D" w:rsidRPr="005222BD" w:rsidRDefault="00F15A9D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3BBF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E05C" w14:textId="77777777" w:rsidR="00F15A9D" w:rsidRPr="005222BD" w:rsidRDefault="004541C5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-31,388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E7F853" w14:textId="77777777" w:rsidR="00F15A9D" w:rsidRPr="005222BD" w:rsidRDefault="006B3249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45E6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C4BB2" w:rsidRPr="005222BD" w14:paraId="52472BE4" w14:textId="77777777" w:rsidTr="00DE7A4A">
        <w:trPr>
          <w:trHeight w:val="257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E64E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6B3427E6" w14:textId="77777777" w:rsidR="00F15A9D" w:rsidRPr="005222BD" w:rsidRDefault="00F15A9D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Неналоговые доходы: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AEB90D9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449,24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</w:tcPr>
          <w:p w14:paraId="4A20BD0F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154,72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EBF1DE"/>
            <w:noWrap/>
            <w:vAlign w:val="bottom"/>
          </w:tcPr>
          <w:p w14:paraId="6501B553" w14:textId="77777777" w:rsidR="00F15A9D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34,4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0D9618EE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6C4BB2" w:rsidRPr="005222BD" w14:paraId="5A7AF4B6" w14:textId="77777777" w:rsidTr="00DE7A4A">
        <w:trPr>
          <w:trHeight w:val="726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A3F8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000 1 13 02065 10 0000 130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2847" w14:textId="77777777" w:rsidR="00F15A9D" w:rsidRPr="005222BD" w:rsidRDefault="00F15A9D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 xml:space="preserve">Доходы, поступающие в порядке возмещения расходов, понесенных в связи с </w:t>
            </w:r>
            <w:r w:rsidRPr="005222BD">
              <w:rPr>
                <w:color w:val="auto"/>
                <w:sz w:val="28"/>
                <w:szCs w:val="28"/>
              </w:rPr>
              <w:lastRenderedPageBreak/>
              <w:t>эксплуатацией имущества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F4B3" w14:textId="77777777" w:rsidR="00F15A9D" w:rsidRPr="005222BD" w:rsidRDefault="00260AAE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lastRenderedPageBreak/>
              <w:t>449,24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746C1" w14:textId="77777777" w:rsidR="00F15A9D" w:rsidRPr="005222BD" w:rsidRDefault="00260AAE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154,72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7217C7" w14:textId="77777777" w:rsidR="00F15A9D" w:rsidRPr="005222BD" w:rsidRDefault="00260AAE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34,4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19F0" w14:textId="77777777" w:rsidR="00F15A9D" w:rsidRPr="005222BD" w:rsidRDefault="00F15A9D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6C4BB2" w:rsidRPr="005222BD" w14:paraId="48993A02" w14:textId="77777777" w:rsidTr="00DE7A4A">
        <w:trPr>
          <w:trHeight w:val="395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D2F1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000 2 00 00000 00 0000 000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4C4B45CF" w14:textId="77777777" w:rsidR="00F15A9D" w:rsidRPr="005222BD" w:rsidRDefault="00F15A9D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EC2035E" w14:textId="77777777" w:rsidR="00F15A9D" w:rsidRPr="005222BD" w:rsidRDefault="00CE71D8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3 484,24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14:paraId="74081FF0" w14:textId="77777777" w:rsidR="00F15A9D" w:rsidRPr="005222BD" w:rsidRDefault="00CE71D8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3 499,34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D8E4BC"/>
            <w:noWrap/>
            <w:vAlign w:val="bottom"/>
          </w:tcPr>
          <w:p w14:paraId="76BE1E83" w14:textId="77777777" w:rsidR="00F15A9D" w:rsidRPr="005222BD" w:rsidRDefault="00CE71D8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100,43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6A5902E" w14:textId="77777777" w:rsidR="00F15A9D" w:rsidRPr="005222BD" w:rsidRDefault="00F15A9D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02634A" w:rsidRPr="005222BD" w14:paraId="70146986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3DF6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000 2 40 502010 0000 150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DB09" w14:textId="77777777" w:rsidR="0002634A" w:rsidRPr="005222BD" w:rsidRDefault="0002634A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CBD9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175,6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82D08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178,0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E466A5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101,4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A082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2634A" w:rsidRPr="005222BD" w14:paraId="2185321A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32C3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 xml:space="preserve">000 2 70 500010 </w:t>
            </w:r>
            <w:proofErr w:type="gramStart"/>
            <w:r w:rsidRPr="005222BD">
              <w:rPr>
                <w:color w:val="auto"/>
                <w:sz w:val="28"/>
                <w:szCs w:val="28"/>
              </w:rPr>
              <w:t>0000  150</w:t>
            </w:r>
            <w:proofErr w:type="gramEnd"/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510F" w14:textId="77777777" w:rsidR="0002634A" w:rsidRPr="005222BD" w:rsidRDefault="0002634A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38DB5" w14:textId="77777777" w:rsidR="0002634A" w:rsidRPr="005222BD" w:rsidRDefault="0002634A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220029C1" w14:textId="77777777" w:rsidR="0002634A" w:rsidRPr="005222BD" w:rsidRDefault="0002634A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14:paraId="7B4E9226" w14:textId="77777777" w:rsidR="0002634A" w:rsidRPr="005222BD" w:rsidRDefault="0002634A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AF1F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38,0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000B7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14:paraId="47B85F1F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14:paraId="0725FECF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F6CE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2634A" w:rsidRPr="005222BD" w14:paraId="760A1057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CD31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000 2 02 00000 00 0000 000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77B0" w14:textId="77777777" w:rsidR="0002634A" w:rsidRPr="005222BD" w:rsidRDefault="0002634A" w:rsidP="005222BD">
            <w:pPr>
              <w:spacing w:after="0" w:line="240" w:lineRule="auto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F7F30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1 505,70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F55FD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1 505,70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02A6FE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100%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678B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2634A" w:rsidRPr="005222BD" w14:paraId="7FAA19DE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D96E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000 2 02 10000 00 0000 150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4CAB" w14:textId="77777777" w:rsidR="0002634A" w:rsidRPr="005222BD" w:rsidRDefault="0002634A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11C3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1 350,00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5748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1350,00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B43F26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100%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4E0C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02634A" w:rsidRPr="005222BD" w14:paraId="5A368517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4F10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000 2 02 15001 10 0000 150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E490" w14:textId="77777777" w:rsidR="0002634A" w:rsidRPr="005222BD" w:rsidRDefault="0002634A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55AA7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1 350,00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3998D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1350,00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B68AD1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100%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508A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2634A" w:rsidRPr="005222BD" w14:paraId="1A031A95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9DB7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000 2 02 30000 00 0000 150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77EF" w14:textId="77777777" w:rsidR="0002634A" w:rsidRPr="005222BD" w:rsidRDefault="0002634A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proofErr w:type="gramStart"/>
            <w:r w:rsidRPr="005222BD">
              <w:rPr>
                <w:b/>
                <w:bCs/>
                <w:color w:val="auto"/>
                <w:sz w:val="28"/>
                <w:szCs w:val="28"/>
              </w:rPr>
              <w:t>Субвенции  бюджетам</w:t>
            </w:r>
            <w:proofErr w:type="gramEnd"/>
            <w:r w:rsidRPr="005222BD">
              <w:rPr>
                <w:b/>
                <w:bCs/>
                <w:color w:val="auto"/>
                <w:sz w:val="28"/>
                <w:szCs w:val="28"/>
              </w:rPr>
              <w:t xml:space="preserve"> субъектов Российской </w:t>
            </w:r>
            <w:r w:rsidRPr="005222BD">
              <w:rPr>
                <w:b/>
                <w:bCs/>
                <w:color w:val="auto"/>
                <w:sz w:val="28"/>
                <w:szCs w:val="28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C870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lastRenderedPageBreak/>
              <w:t>155,70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A6EDF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222BD">
              <w:rPr>
                <w:b/>
                <w:color w:val="auto"/>
                <w:sz w:val="28"/>
                <w:szCs w:val="28"/>
              </w:rPr>
              <w:t>155,70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75C0FFE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100%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E58D8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02634A" w:rsidRPr="005222BD" w14:paraId="3ED9A130" w14:textId="77777777" w:rsidTr="00DE7A4A">
        <w:trPr>
          <w:trHeight w:val="711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7DE1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5222BD">
              <w:rPr>
                <w:color w:val="auto"/>
                <w:sz w:val="28"/>
                <w:szCs w:val="28"/>
              </w:rPr>
              <w:t>20235118100000  1401</w:t>
            </w:r>
            <w:proofErr w:type="gramEnd"/>
            <w:r w:rsidRPr="005222BD">
              <w:rPr>
                <w:color w:val="auto"/>
                <w:sz w:val="28"/>
                <w:szCs w:val="28"/>
              </w:rPr>
              <w:t>.10.150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D99C" w14:textId="77777777" w:rsidR="0002634A" w:rsidRPr="005222BD" w:rsidRDefault="0002634A" w:rsidP="005222BD">
            <w:pPr>
              <w:spacing w:after="0" w:line="240" w:lineRule="auto"/>
              <w:rPr>
                <w:color w:val="auto"/>
                <w:sz w:val="28"/>
                <w:szCs w:val="28"/>
              </w:rPr>
            </w:pPr>
            <w:proofErr w:type="gramStart"/>
            <w:r w:rsidRPr="005222BD">
              <w:rPr>
                <w:color w:val="auto"/>
                <w:sz w:val="28"/>
                <w:szCs w:val="28"/>
              </w:rPr>
              <w:t>Субвенции  бюджетам</w:t>
            </w:r>
            <w:proofErr w:type="gramEnd"/>
            <w:r w:rsidRPr="005222BD">
              <w:rPr>
                <w:color w:val="auto"/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50A58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155,70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A8F30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  <w:r w:rsidRPr="005222BD">
              <w:rPr>
                <w:color w:val="auto"/>
                <w:sz w:val="28"/>
                <w:szCs w:val="28"/>
              </w:rPr>
              <w:t>155,70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A3E746" w14:textId="77777777" w:rsidR="0002634A" w:rsidRPr="005222BD" w:rsidRDefault="0002634A" w:rsidP="005222BD">
            <w:pPr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222BD">
              <w:rPr>
                <w:bCs/>
                <w:color w:val="auto"/>
                <w:sz w:val="28"/>
                <w:szCs w:val="28"/>
              </w:rPr>
              <w:t>100%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C432A" w14:textId="77777777" w:rsidR="0002634A" w:rsidRPr="005222BD" w:rsidRDefault="0002634A" w:rsidP="005222BD">
            <w:pPr>
              <w:spacing w:after="0" w:line="24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2634A" w:rsidRPr="005222BD" w14:paraId="460BEFB4" w14:textId="77777777" w:rsidTr="00DE7A4A">
        <w:trPr>
          <w:trHeight w:val="650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7CE3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proofErr w:type="gramStart"/>
            <w:r w:rsidRPr="005222BD">
              <w:rPr>
                <w:b/>
                <w:bCs/>
                <w:color w:val="auto"/>
                <w:sz w:val="28"/>
                <w:szCs w:val="28"/>
              </w:rPr>
              <w:t>20249999100000  1401</w:t>
            </w:r>
            <w:proofErr w:type="gramEnd"/>
            <w:r w:rsidRPr="005222BD">
              <w:rPr>
                <w:b/>
                <w:bCs/>
                <w:color w:val="auto"/>
                <w:sz w:val="28"/>
                <w:szCs w:val="28"/>
              </w:rPr>
              <w:t xml:space="preserve"> 10 150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F120" w14:textId="77777777" w:rsidR="0002634A" w:rsidRPr="005222BD" w:rsidRDefault="0002634A" w:rsidP="005222BD">
            <w:pPr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7183E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1802,936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9BE2B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1777,636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0D14194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222BD">
              <w:rPr>
                <w:b/>
                <w:bCs/>
                <w:color w:val="auto"/>
                <w:sz w:val="28"/>
                <w:szCs w:val="28"/>
              </w:rPr>
              <w:t>98,6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D88F4" w14:textId="77777777" w:rsidR="0002634A" w:rsidRPr="005222BD" w:rsidRDefault="0002634A" w:rsidP="005222BD">
            <w:pPr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52F7A388" w14:textId="77777777" w:rsidR="00030090" w:rsidRPr="005222BD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01497BC4" w14:textId="77777777" w:rsidR="00030090" w:rsidRPr="005222BD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7B1DBC22" w14:textId="77777777" w:rsidR="00030090" w:rsidRPr="005222BD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3EC74B74" w14:textId="77777777" w:rsidR="00CE71D8" w:rsidRPr="005222BD" w:rsidRDefault="00CE71D8" w:rsidP="005222BD">
      <w:pPr>
        <w:spacing w:after="0" w:line="240" w:lineRule="auto"/>
        <w:jc w:val="center"/>
        <w:rPr>
          <w:sz w:val="28"/>
          <w:szCs w:val="28"/>
        </w:rPr>
      </w:pPr>
    </w:p>
    <w:p w14:paraId="7EA6841E" w14:textId="77777777" w:rsidR="00030090" w:rsidRPr="005222BD" w:rsidRDefault="00030090" w:rsidP="005222BD">
      <w:pPr>
        <w:spacing w:after="0" w:line="240" w:lineRule="auto"/>
        <w:jc w:val="center"/>
        <w:rPr>
          <w:sz w:val="28"/>
          <w:szCs w:val="28"/>
        </w:rPr>
      </w:pPr>
    </w:p>
    <w:p w14:paraId="55277114" w14:textId="77777777" w:rsidR="0033753C" w:rsidRPr="005222BD" w:rsidRDefault="0033753C" w:rsidP="005222BD">
      <w:pPr>
        <w:spacing w:after="0" w:line="240" w:lineRule="auto"/>
        <w:jc w:val="center"/>
        <w:rPr>
          <w:sz w:val="28"/>
          <w:szCs w:val="28"/>
        </w:rPr>
      </w:pPr>
    </w:p>
    <w:p w14:paraId="6529E19B" w14:textId="77777777" w:rsidR="0033753C" w:rsidRDefault="0033753C" w:rsidP="005222BD">
      <w:pPr>
        <w:spacing w:after="0" w:line="240" w:lineRule="auto"/>
        <w:jc w:val="center"/>
        <w:rPr>
          <w:sz w:val="28"/>
          <w:szCs w:val="28"/>
        </w:rPr>
      </w:pPr>
    </w:p>
    <w:p w14:paraId="765E3709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186194CF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118A7269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39EF967B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63C0CC13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21EBD932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1D7EE113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7410CB37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13E89304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6C2A5AB9" w14:textId="77777777" w:rsidR="00DE7A4A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5C190C94" w14:textId="77777777" w:rsidR="00DE7A4A" w:rsidRPr="005222BD" w:rsidRDefault="00DE7A4A" w:rsidP="005222BD">
      <w:pPr>
        <w:spacing w:after="0" w:line="240" w:lineRule="auto"/>
        <w:jc w:val="center"/>
        <w:rPr>
          <w:sz w:val="28"/>
          <w:szCs w:val="28"/>
        </w:rPr>
      </w:pPr>
    </w:p>
    <w:p w14:paraId="12C0F33E" w14:textId="77777777" w:rsidR="007407B1" w:rsidRPr="005222BD" w:rsidRDefault="006C4BB2" w:rsidP="005222BD">
      <w:pPr>
        <w:spacing w:after="0" w:line="240" w:lineRule="auto"/>
        <w:jc w:val="center"/>
        <w:rPr>
          <w:sz w:val="28"/>
          <w:szCs w:val="28"/>
        </w:rPr>
      </w:pPr>
      <w:r w:rsidRPr="005222BD">
        <w:rPr>
          <w:sz w:val="28"/>
          <w:szCs w:val="28"/>
        </w:rPr>
        <w:lastRenderedPageBreak/>
        <w:t xml:space="preserve">                        </w:t>
      </w:r>
      <w:r w:rsidR="00812DFF" w:rsidRPr="005222BD">
        <w:rPr>
          <w:sz w:val="28"/>
          <w:szCs w:val="28"/>
        </w:rPr>
        <w:t>Приложение № 6</w:t>
      </w:r>
    </w:p>
    <w:p w14:paraId="0F4055A3" w14:textId="77777777" w:rsidR="002F0C0D" w:rsidRPr="005222BD" w:rsidRDefault="007407B1" w:rsidP="005222BD">
      <w:pPr>
        <w:spacing w:after="0" w:line="240" w:lineRule="auto"/>
        <w:jc w:val="center"/>
        <w:rPr>
          <w:sz w:val="28"/>
          <w:szCs w:val="28"/>
        </w:rPr>
      </w:pPr>
      <w:r w:rsidRPr="005222BD">
        <w:rPr>
          <w:sz w:val="28"/>
          <w:szCs w:val="28"/>
        </w:rPr>
        <w:t xml:space="preserve">                              </w:t>
      </w:r>
      <w:r w:rsidR="006C4BB2" w:rsidRPr="005222BD">
        <w:rPr>
          <w:sz w:val="28"/>
          <w:szCs w:val="28"/>
        </w:rPr>
        <w:t xml:space="preserve">                           </w:t>
      </w:r>
      <w:r w:rsidRPr="005222BD">
        <w:rPr>
          <w:sz w:val="28"/>
          <w:szCs w:val="28"/>
        </w:rPr>
        <w:t xml:space="preserve">   </w:t>
      </w:r>
      <w:r w:rsidR="00812DFF" w:rsidRPr="005222BD">
        <w:rPr>
          <w:sz w:val="28"/>
          <w:szCs w:val="28"/>
        </w:rPr>
        <w:t>к Решению Апальковского сельского</w:t>
      </w:r>
    </w:p>
    <w:p w14:paraId="322205F6" w14:textId="77777777" w:rsidR="007407B1" w:rsidRPr="005222BD" w:rsidRDefault="006C4BB2" w:rsidP="005222BD">
      <w:pPr>
        <w:spacing w:after="0" w:line="240" w:lineRule="auto"/>
        <w:ind w:hanging="308"/>
        <w:rPr>
          <w:sz w:val="28"/>
          <w:szCs w:val="28"/>
        </w:rPr>
      </w:pPr>
      <w:r w:rsidRPr="005222BD">
        <w:rPr>
          <w:sz w:val="28"/>
          <w:szCs w:val="28"/>
        </w:rPr>
        <w:t xml:space="preserve">            </w:t>
      </w:r>
      <w:r w:rsidR="00812DFF" w:rsidRPr="005222BD">
        <w:rPr>
          <w:sz w:val="28"/>
          <w:szCs w:val="28"/>
        </w:rPr>
        <w:t>Совета народных депутатов №</w:t>
      </w:r>
      <w:r w:rsidR="00BB2D36" w:rsidRPr="005222BD">
        <w:rPr>
          <w:sz w:val="28"/>
          <w:szCs w:val="28"/>
        </w:rPr>
        <w:t>_____</w:t>
      </w:r>
      <w:r w:rsidR="00812DFF" w:rsidRPr="005222BD">
        <w:rPr>
          <w:sz w:val="28"/>
          <w:szCs w:val="28"/>
        </w:rPr>
        <w:t>сс</w:t>
      </w:r>
      <w:r w:rsidR="007407B1" w:rsidRPr="005222BD">
        <w:rPr>
          <w:sz w:val="28"/>
          <w:szCs w:val="28"/>
        </w:rPr>
        <w:t xml:space="preserve"> </w:t>
      </w:r>
      <w:r w:rsidRPr="005222BD">
        <w:rPr>
          <w:sz w:val="28"/>
          <w:szCs w:val="28"/>
        </w:rPr>
        <w:t xml:space="preserve">       </w:t>
      </w:r>
      <w:r w:rsidR="007407B1" w:rsidRPr="005222BD">
        <w:rPr>
          <w:sz w:val="28"/>
          <w:szCs w:val="28"/>
        </w:rPr>
        <w:t>от «___</w:t>
      </w:r>
      <w:proofErr w:type="gramStart"/>
      <w:r w:rsidR="007407B1" w:rsidRPr="005222BD">
        <w:rPr>
          <w:sz w:val="28"/>
          <w:szCs w:val="28"/>
        </w:rPr>
        <w:t>_»_</w:t>
      </w:r>
      <w:proofErr w:type="gramEnd"/>
      <w:r w:rsidR="007407B1" w:rsidRPr="005222BD">
        <w:rPr>
          <w:sz w:val="28"/>
          <w:szCs w:val="28"/>
        </w:rPr>
        <w:t>_____________20_гг</w:t>
      </w:r>
    </w:p>
    <w:p w14:paraId="5E4B8D99" w14:textId="77777777" w:rsidR="002F0C0D" w:rsidRPr="005222BD" w:rsidRDefault="00812DFF" w:rsidP="005222BD">
      <w:pPr>
        <w:spacing w:after="0" w:line="240" w:lineRule="auto"/>
        <w:ind w:hanging="245"/>
        <w:jc w:val="center"/>
        <w:rPr>
          <w:b/>
          <w:sz w:val="28"/>
          <w:szCs w:val="28"/>
        </w:rPr>
      </w:pPr>
      <w:r w:rsidRPr="005222BD">
        <w:rPr>
          <w:b/>
          <w:sz w:val="28"/>
          <w:szCs w:val="28"/>
        </w:rPr>
        <w:t xml:space="preserve">Отчет по поступлениям доходов и распределению бюджетных ассигнований муниципального дорожного фонда Апальковского сельского поселения за </w:t>
      </w:r>
      <w:r w:rsidR="00BB2D36" w:rsidRPr="005222BD">
        <w:rPr>
          <w:b/>
          <w:sz w:val="28"/>
          <w:szCs w:val="28"/>
        </w:rPr>
        <w:t>2024</w:t>
      </w:r>
      <w:r w:rsidRPr="005222BD">
        <w:rPr>
          <w:b/>
          <w:sz w:val="28"/>
          <w:szCs w:val="28"/>
        </w:rPr>
        <w:t xml:space="preserve"> год</w:t>
      </w:r>
    </w:p>
    <w:tbl>
      <w:tblPr>
        <w:tblStyle w:val="TableGrid"/>
        <w:tblW w:w="10672" w:type="dxa"/>
        <w:tblInd w:w="-1178" w:type="dxa"/>
        <w:tblCellMar>
          <w:left w:w="26" w:type="dxa"/>
          <w:bottom w:w="48" w:type="dxa"/>
          <w:right w:w="29" w:type="dxa"/>
        </w:tblCellMar>
        <w:tblLook w:val="04A0" w:firstRow="1" w:lastRow="0" w:firstColumn="1" w:lastColumn="0" w:noHBand="0" w:noVBand="1"/>
      </w:tblPr>
      <w:tblGrid>
        <w:gridCol w:w="6543"/>
        <w:gridCol w:w="1246"/>
        <w:gridCol w:w="1421"/>
        <w:gridCol w:w="1462"/>
      </w:tblGrid>
      <w:tr w:rsidR="002F0C0D" w:rsidRPr="005222BD" w14:paraId="5D3D70B1" w14:textId="77777777" w:rsidTr="007407B1">
        <w:trPr>
          <w:trHeight w:val="171"/>
        </w:trPr>
        <w:tc>
          <w:tcPr>
            <w:tcW w:w="656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384219E" w14:textId="77777777" w:rsidR="002F0C0D" w:rsidRPr="005222BD" w:rsidRDefault="007407B1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F0A679D" w14:textId="77777777" w:rsidR="002F0C0D" w:rsidRPr="005222BD" w:rsidRDefault="007407B1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</w:tcPr>
          <w:p w14:paraId="5D35DB3C" w14:textId="77777777" w:rsidR="006C4BB2" w:rsidRPr="005222BD" w:rsidRDefault="006C4BB2" w:rsidP="005222BD">
            <w:pPr>
              <w:jc w:val="right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  </w:t>
            </w:r>
          </w:p>
          <w:p w14:paraId="76286788" w14:textId="77777777" w:rsidR="002F0C0D" w:rsidRPr="005222BD" w:rsidRDefault="007407B1" w:rsidP="005222BD">
            <w:pPr>
              <w:jc w:val="right"/>
              <w:rPr>
                <w:sz w:val="28"/>
                <w:szCs w:val="28"/>
              </w:rPr>
            </w:pPr>
            <w:proofErr w:type="spellStart"/>
            <w:r w:rsidRPr="005222BD">
              <w:rPr>
                <w:sz w:val="28"/>
                <w:szCs w:val="28"/>
              </w:rPr>
              <w:t>Тыс.руб</w:t>
            </w:r>
            <w:proofErr w:type="spellEnd"/>
            <w:r w:rsidR="006C4BB2" w:rsidRPr="005222BD">
              <w:rPr>
                <w:sz w:val="28"/>
                <w:szCs w:val="28"/>
              </w:rPr>
              <w:t>.</w:t>
            </w:r>
          </w:p>
        </w:tc>
        <w:tc>
          <w:tcPr>
            <w:tcW w:w="1433" w:type="dxa"/>
            <w:tcBorders>
              <w:top w:val="nil"/>
              <w:bottom w:val="single" w:sz="4" w:space="0" w:color="auto"/>
              <w:right w:val="nil"/>
            </w:tcBorders>
          </w:tcPr>
          <w:p w14:paraId="0718CB57" w14:textId="77777777" w:rsidR="002F0C0D" w:rsidRPr="005222BD" w:rsidRDefault="002F0C0D" w:rsidP="005222BD">
            <w:pPr>
              <w:rPr>
                <w:sz w:val="28"/>
                <w:szCs w:val="28"/>
              </w:rPr>
            </w:pPr>
          </w:p>
        </w:tc>
      </w:tr>
      <w:tr w:rsidR="002F0C0D" w:rsidRPr="005222BD" w14:paraId="04F586BF" w14:textId="77777777" w:rsidTr="007407B1">
        <w:trPr>
          <w:trHeight w:val="564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916F6" w14:textId="77777777" w:rsidR="002F0C0D" w:rsidRPr="005222BD" w:rsidRDefault="00812DFF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929AFB" w14:textId="77777777" w:rsidR="002F0C0D" w:rsidRPr="005222BD" w:rsidRDefault="00812DFF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План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7130" w14:textId="77777777" w:rsidR="002F0C0D" w:rsidRPr="005222BD" w:rsidRDefault="00812DFF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Факт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32EC2" w14:textId="77777777" w:rsidR="002F0C0D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% </w:t>
            </w:r>
            <w:r w:rsidR="00812DFF" w:rsidRPr="005222BD">
              <w:rPr>
                <w:sz w:val="28"/>
                <w:szCs w:val="28"/>
              </w:rPr>
              <w:t>исполнения</w:t>
            </w:r>
          </w:p>
        </w:tc>
      </w:tr>
      <w:tr w:rsidR="002F0C0D" w:rsidRPr="005222BD" w14:paraId="2904886D" w14:textId="77777777" w:rsidTr="007407B1">
        <w:trPr>
          <w:trHeight w:val="406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EFEB0" w14:textId="77777777" w:rsidR="002F0C0D" w:rsidRPr="005222BD" w:rsidRDefault="00812DFF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Всего доходы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D93B5" w14:textId="77777777" w:rsidR="002F0C0D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845,60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86491" w14:textId="77777777" w:rsidR="002F0C0D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844,20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6D20A" w14:textId="77777777" w:rsidR="002F0C0D" w:rsidRPr="005222BD" w:rsidRDefault="00812DFF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99</w:t>
            </w:r>
            <w:r w:rsidR="007407B1" w:rsidRPr="005222BD">
              <w:rPr>
                <w:sz w:val="28"/>
                <w:szCs w:val="28"/>
              </w:rPr>
              <w:t>,84</w:t>
            </w:r>
          </w:p>
        </w:tc>
      </w:tr>
      <w:tr w:rsidR="002F0C0D" w:rsidRPr="005222BD" w14:paraId="7BBDCECC" w14:textId="77777777">
        <w:trPr>
          <w:trHeight w:val="677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7951" w14:textId="77777777" w:rsidR="002F0C0D" w:rsidRPr="005222BD" w:rsidRDefault="00812DFF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Налоговые и неналоговые доходы муниципального дорожного фонда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4E959" w14:textId="77777777" w:rsidR="002F0C0D" w:rsidRPr="005222BD" w:rsidRDefault="006C4BB2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0,00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8DBC5" w14:textId="77777777" w:rsidR="002F0C0D" w:rsidRPr="005222BD" w:rsidRDefault="006C4BB2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0,00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3BF47" w14:textId="77777777" w:rsidR="002F0C0D" w:rsidRPr="005222BD" w:rsidRDefault="006C4BB2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 0,00</w:t>
            </w:r>
          </w:p>
        </w:tc>
      </w:tr>
      <w:tr w:rsidR="007407B1" w:rsidRPr="005222BD" w14:paraId="5E25AF3F" w14:textId="77777777" w:rsidTr="00D30504">
        <w:trPr>
          <w:trHeight w:val="684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3574E" w14:textId="77777777" w:rsidR="007407B1" w:rsidRPr="005222BD" w:rsidRDefault="007407B1" w:rsidP="005222BD">
            <w:pPr>
              <w:ind w:hanging="5"/>
              <w:jc w:val="both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91417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845,60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49E81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844,20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1A722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99,84</w:t>
            </w:r>
          </w:p>
        </w:tc>
      </w:tr>
      <w:tr w:rsidR="007407B1" w:rsidRPr="005222BD" w14:paraId="163173D3" w14:textId="77777777">
        <w:trPr>
          <w:trHeight w:val="406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0F34E" w14:textId="77777777" w:rsidR="007407B1" w:rsidRPr="005222BD" w:rsidRDefault="007407B1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Всего расходы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2D500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845,60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2166E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844,20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31AA1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99,84</w:t>
            </w:r>
          </w:p>
        </w:tc>
      </w:tr>
      <w:tr w:rsidR="007407B1" w:rsidRPr="005222BD" w14:paraId="752789B5" w14:textId="77777777" w:rsidTr="00D30504">
        <w:trPr>
          <w:trHeight w:val="640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51742" w14:textId="77777777" w:rsidR="007407B1" w:rsidRPr="005222BD" w:rsidRDefault="007407B1" w:rsidP="005222BD">
            <w:pPr>
              <w:jc w:val="both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Содержание автомобильных дорог общего пользования местного значения, повышение безопасности дорожного движения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9FBE5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845,60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14D85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844,20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7C32E" w14:textId="77777777" w:rsidR="007407B1" w:rsidRPr="005222BD" w:rsidRDefault="007407B1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99,84</w:t>
            </w:r>
          </w:p>
        </w:tc>
      </w:tr>
      <w:tr w:rsidR="002F0C0D" w:rsidRPr="005222BD" w14:paraId="288DA953" w14:textId="77777777">
        <w:trPr>
          <w:trHeight w:val="629"/>
        </w:trPr>
        <w:tc>
          <w:tcPr>
            <w:tcW w:w="6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AE855" w14:textId="77777777" w:rsidR="002F0C0D" w:rsidRPr="005222BD" w:rsidRDefault="00812DFF" w:rsidP="005222BD">
            <w:pPr>
              <w:jc w:val="both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Строительство, реконструкция, капитальный ремонт, ремонт автомобильных дорог общего пользования местного значения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FB6DB" w14:textId="77777777" w:rsidR="002F0C0D" w:rsidRPr="005222BD" w:rsidRDefault="006C4BB2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   0,00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6CF51" w14:textId="77777777" w:rsidR="002F0C0D" w:rsidRPr="005222BD" w:rsidRDefault="006C4BB2" w:rsidP="005222BD">
            <w:pPr>
              <w:jc w:val="center"/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>0,00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C3582" w14:textId="77777777" w:rsidR="002F0C0D" w:rsidRPr="005222BD" w:rsidRDefault="006C4BB2" w:rsidP="005222BD">
            <w:pPr>
              <w:rPr>
                <w:sz w:val="28"/>
                <w:szCs w:val="28"/>
              </w:rPr>
            </w:pPr>
            <w:r w:rsidRPr="005222BD">
              <w:rPr>
                <w:sz w:val="28"/>
                <w:szCs w:val="28"/>
              </w:rPr>
              <w:t xml:space="preserve">     0,00</w:t>
            </w:r>
          </w:p>
        </w:tc>
      </w:tr>
    </w:tbl>
    <w:p w14:paraId="5DA59A9C" w14:textId="77777777" w:rsidR="00812DFF" w:rsidRPr="005222BD" w:rsidRDefault="00812DFF" w:rsidP="005222BD">
      <w:pPr>
        <w:spacing w:after="0" w:line="240" w:lineRule="auto"/>
        <w:rPr>
          <w:sz w:val="28"/>
          <w:szCs w:val="28"/>
        </w:rPr>
      </w:pPr>
    </w:p>
    <w:sectPr w:rsidR="00812DFF" w:rsidRPr="005222BD" w:rsidSect="00DE7A4A">
      <w:type w:val="continuous"/>
      <w:pgSz w:w="16838" w:h="11904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863C8"/>
    <w:multiLevelType w:val="hybridMultilevel"/>
    <w:tmpl w:val="16F0654C"/>
    <w:lvl w:ilvl="0" w:tplc="B308EE02">
      <w:start w:val="1"/>
      <w:numFmt w:val="bullet"/>
      <w:suff w:val="nothing"/>
      <w:lvlText w:val="-"/>
      <w:lvlJc w:val="left"/>
      <w:pPr>
        <w:ind w:left="1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572DD58">
      <w:start w:val="1"/>
      <w:numFmt w:val="bullet"/>
      <w:lvlText w:val="o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4162CEC">
      <w:start w:val="1"/>
      <w:numFmt w:val="bullet"/>
      <w:lvlText w:val="▪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DC26812">
      <w:start w:val="1"/>
      <w:numFmt w:val="bullet"/>
      <w:lvlText w:val="•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16E1020">
      <w:start w:val="1"/>
      <w:numFmt w:val="bullet"/>
      <w:lvlText w:val="o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3D67A76">
      <w:start w:val="1"/>
      <w:numFmt w:val="bullet"/>
      <w:lvlText w:val="▪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D40A958">
      <w:start w:val="1"/>
      <w:numFmt w:val="bullet"/>
      <w:lvlText w:val="•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6449F36">
      <w:start w:val="1"/>
      <w:numFmt w:val="bullet"/>
      <w:lvlText w:val="o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16A1EC8">
      <w:start w:val="1"/>
      <w:numFmt w:val="bullet"/>
      <w:lvlText w:val="▪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017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0D"/>
    <w:rsid w:val="0002634A"/>
    <w:rsid w:val="00030090"/>
    <w:rsid w:val="00260AAE"/>
    <w:rsid w:val="00282DCC"/>
    <w:rsid w:val="002F0C0D"/>
    <w:rsid w:val="0033753C"/>
    <w:rsid w:val="00420128"/>
    <w:rsid w:val="004541C5"/>
    <w:rsid w:val="00460287"/>
    <w:rsid w:val="005222BD"/>
    <w:rsid w:val="005E2C7E"/>
    <w:rsid w:val="00670B15"/>
    <w:rsid w:val="00686E06"/>
    <w:rsid w:val="006B3249"/>
    <w:rsid w:val="006C4BB2"/>
    <w:rsid w:val="007407B1"/>
    <w:rsid w:val="00812DFF"/>
    <w:rsid w:val="008870DC"/>
    <w:rsid w:val="0097770C"/>
    <w:rsid w:val="00BB2D36"/>
    <w:rsid w:val="00CE71D8"/>
    <w:rsid w:val="00DE7A4A"/>
    <w:rsid w:val="00F15A9D"/>
    <w:rsid w:val="00F46985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3A39"/>
  <w15:docId w15:val="{57F82722-CE8E-4CED-8166-9D98D197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4BB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B450M</dc:creator>
  <cp:keywords/>
  <cp:lastModifiedBy>Иванов Иван</cp:lastModifiedBy>
  <cp:revision>9</cp:revision>
  <cp:lastPrinted>2025-03-16T09:38:00Z</cp:lastPrinted>
  <dcterms:created xsi:type="dcterms:W3CDTF">2025-03-16T09:39:00Z</dcterms:created>
  <dcterms:modified xsi:type="dcterms:W3CDTF">2025-07-28T19:46:00Z</dcterms:modified>
</cp:coreProperties>
</file>