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E72B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9A95003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5F6F5270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CBA7A3D" w14:textId="11C65273" w:rsidR="00AD09F3" w:rsidRPr="003C1536" w:rsidRDefault="00AD09F3" w:rsidP="000D2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36">
        <w:rPr>
          <w:rFonts w:ascii="Times New Roman" w:hAnsi="Times New Roman" w:cs="Times New Roman"/>
          <w:sz w:val="28"/>
          <w:szCs w:val="28"/>
        </w:rPr>
        <w:t>АДМИНИСТРАЦИЯ</w:t>
      </w:r>
      <w:r w:rsidR="003C1536">
        <w:rPr>
          <w:rFonts w:ascii="Times New Roman" w:hAnsi="Times New Roman" w:cs="Times New Roman"/>
          <w:sz w:val="28"/>
          <w:szCs w:val="28"/>
        </w:rPr>
        <w:t xml:space="preserve"> </w:t>
      </w:r>
      <w:r w:rsidR="001C630B">
        <w:rPr>
          <w:rFonts w:ascii="Times New Roman" w:hAnsi="Times New Roman" w:cs="Times New Roman"/>
          <w:sz w:val="28"/>
          <w:szCs w:val="28"/>
        </w:rPr>
        <w:t>КУТАФИНС</w:t>
      </w:r>
      <w:r w:rsidRPr="003C1536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14:paraId="66D86F8D" w14:textId="0AF38EAE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0510D" w14:textId="1327CF54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949980A" w14:textId="77777777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21FDD" w14:textId="62BCF352" w:rsidR="00AD09F3" w:rsidRDefault="00AD09F3" w:rsidP="003C153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2022 г.                                                               № ____</w:t>
      </w:r>
    </w:p>
    <w:p w14:paraId="1D6D2758" w14:textId="5544E376" w:rsidR="00F5686C" w:rsidRDefault="009F0899" w:rsidP="009F08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утафино</w:t>
      </w:r>
      <w:proofErr w:type="spellEnd"/>
    </w:p>
    <w:p w14:paraId="4ED70D58" w14:textId="77777777" w:rsidR="009F0899" w:rsidRPr="009F0899" w:rsidRDefault="009F0899" w:rsidP="009F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7BCE4" w14:textId="77777777" w:rsidR="009F0899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7F8B2E6F" w14:textId="2E863B1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686C">
        <w:rPr>
          <w:rFonts w:ascii="Times New Roman" w:hAnsi="Times New Roman"/>
          <w:b/>
          <w:sz w:val="28"/>
          <w:szCs w:val="28"/>
        </w:rPr>
        <w:t>на 2023 год</w:t>
      </w:r>
    </w:p>
    <w:p w14:paraId="198165DE" w14:textId="77777777" w:rsidR="00F5686C" w:rsidRPr="00F5686C" w:rsidRDefault="00F5686C" w:rsidP="003C1536">
      <w:pPr>
        <w:pStyle w:val="a5"/>
        <w:ind w:right="-2" w:firstLine="0"/>
        <w:rPr>
          <w:sz w:val="28"/>
          <w:szCs w:val="28"/>
        </w:rPr>
      </w:pPr>
    </w:p>
    <w:p w14:paraId="142DADC6" w14:textId="77777777" w:rsidR="00F5686C" w:rsidRPr="00F5686C" w:rsidRDefault="00F5686C" w:rsidP="003C1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7703A48" w14:textId="77777777" w:rsidR="00F5686C" w:rsidRPr="00F5686C" w:rsidRDefault="00F5686C" w:rsidP="003C15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</w:t>
      </w:r>
      <w:r w:rsidR="008B6940" w:rsidRPr="00F5686C">
        <w:rPr>
          <w:rFonts w:ascii="Times New Roman" w:hAnsi="Times New Roman"/>
          <w:sz w:val="28"/>
          <w:szCs w:val="28"/>
        </w:rPr>
        <w:t>ущерба) охраняемым</w:t>
      </w:r>
      <w:r w:rsidRPr="00F5686C">
        <w:rPr>
          <w:rFonts w:ascii="Times New Roman" w:hAnsi="Times New Roman"/>
          <w:sz w:val="28"/>
          <w:szCs w:val="28"/>
        </w:rPr>
        <w:t xml:space="preserve"> законом ценностям</w:t>
      </w:r>
      <w:r w:rsidR="00A82B29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7789C38" w14:textId="66AEFCE0" w:rsidR="00F5686C" w:rsidRPr="00F5686C" w:rsidRDefault="00F5686C" w:rsidP="003C1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1C630B">
        <w:rPr>
          <w:rFonts w:ascii="Times New Roman" w:hAnsi="Times New Roman"/>
          <w:sz w:val="28"/>
          <w:szCs w:val="28"/>
        </w:rPr>
        <w:t>Кутафинс</w:t>
      </w:r>
      <w:r w:rsidR="00AD09F3">
        <w:rPr>
          <w:rFonts w:ascii="Times New Roman" w:hAnsi="Times New Roman"/>
          <w:sz w:val="28"/>
          <w:szCs w:val="28"/>
        </w:rPr>
        <w:t>кого</w:t>
      </w:r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90DF5CD" w14:textId="77777777" w:rsidR="00F5686C" w:rsidRPr="00F5686C" w:rsidRDefault="00F5686C" w:rsidP="003C15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479B6AB3" w14:textId="77777777" w:rsidR="00F5686C" w:rsidRPr="00F5686C" w:rsidRDefault="00F5686C" w:rsidP="003C1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30593BD5" w14:textId="77777777" w:rsidR="00F5686C" w:rsidRPr="00F5686C" w:rsidRDefault="00F5686C" w:rsidP="003C1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915F2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BCE43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4C904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06EDB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597737" w14:textId="0A186311" w:rsidR="00F5686C" w:rsidRPr="00F5686C" w:rsidRDefault="00F5686C" w:rsidP="003C1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AD09F3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1C630B">
        <w:rPr>
          <w:rFonts w:ascii="Times New Roman" w:hAnsi="Times New Roman"/>
          <w:sz w:val="28"/>
          <w:szCs w:val="28"/>
        </w:rPr>
        <w:t>М.Н.Черных</w:t>
      </w:r>
      <w:proofErr w:type="spellEnd"/>
    </w:p>
    <w:p w14:paraId="373F408A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9BB385" w14:textId="05CF890E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97FA8" w14:textId="1E3311E5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24B12" w14:textId="1246B2F4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C0412" w14:textId="284500AE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7DA64" w14:textId="4BC21D99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64661" w14:textId="32F6E23D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20052" w14:textId="18E3328B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6AF6C" w14:textId="0454B388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80E18" w14:textId="77777777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2B06F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7783A" w14:textId="77777777" w:rsidR="00F5686C" w:rsidRPr="00AD09F3" w:rsidRDefault="00F5686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86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74C241B" w14:textId="3593C481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630B">
        <w:rPr>
          <w:rFonts w:ascii="Times New Roman" w:eastAsia="Times New Roman" w:hAnsi="Times New Roman" w:cs="Times New Roman"/>
          <w:sz w:val="28"/>
          <w:szCs w:val="28"/>
        </w:rPr>
        <w:t>Кутафинс</w:t>
      </w:r>
      <w:r w:rsidR="00AD09F3">
        <w:rPr>
          <w:rFonts w:ascii="Times New Roman" w:eastAsia="Times New Roman" w:hAnsi="Times New Roman" w:cs="Times New Roman"/>
          <w:sz w:val="28"/>
          <w:szCs w:val="28"/>
        </w:rPr>
        <w:t>кого</w:t>
      </w:r>
    </w:p>
    <w:p w14:paraId="1F121440" w14:textId="77777777" w:rsid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39F9912" w14:textId="77777777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№ </w:t>
      </w:r>
    </w:p>
    <w:p w14:paraId="6CBFF565" w14:textId="77777777" w:rsidR="00220C0D" w:rsidRPr="00A10EF7" w:rsidRDefault="00220C0D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</w:p>
    <w:p w14:paraId="1B3603D4" w14:textId="77777777" w:rsidR="00220C0D" w:rsidRPr="006F1E99" w:rsidRDefault="00220C0D" w:rsidP="003C15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 w:cs="Times New Roman"/>
          <w:sz w:val="28"/>
          <w:szCs w:val="28"/>
        </w:rPr>
        <w:t>охраняемым законом ценностям в сфере благоустройства на 202</w:t>
      </w:r>
      <w:r w:rsidR="00F5686C"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3D914B" w14:textId="77777777" w:rsidR="00220C0D" w:rsidRPr="006F1E99" w:rsidRDefault="00220C0D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BA358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Настоящая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sz w:val="28"/>
          <w:szCs w:val="28"/>
        </w:rPr>
        <w:t>Программа),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порядок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направленных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соблюдение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которых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оценивается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2023 год.</w:t>
      </w:r>
    </w:p>
    <w:p w14:paraId="66B62A2E" w14:textId="77777777" w:rsidR="00220C0D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разработана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положениями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 от 31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июля 2020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 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Федерации»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Федеральный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 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 25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органами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757D14ED" w14:textId="77777777" w:rsidR="0093286D" w:rsidRPr="00A10EF7" w:rsidRDefault="0093286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A9ED3" w14:textId="039B9E9C" w:rsidR="001C630B" w:rsidRDefault="00220C0D" w:rsidP="001C630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0B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</w:t>
      </w:r>
    </w:p>
    <w:p w14:paraId="5A98CFB7" w14:textId="72ABEC20" w:rsidR="00220C0D" w:rsidRPr="001C630B" w:rsidRDefault="00220C0D" w:rsidP="001C630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30B">
        <w:rPr>
          <w:rFonts w:ascii="Times New Roman" w:hAnsi="Times New Roman" w:cs="Times New Roman"/>
          <w:sz w:val="28"/>
          <w:szCs w:val="28"/>
        </w:rPr>
        <w:t xml:space="preserve">контроля, описание текущего развития профилактической деятельности администрации </w:t>
      </w:r>
      <w:r w:rsidR="001C630B" w:rsidRPr="001C630B">
        <w:rPr>
          <w:rFonts w:ascii="Times New Roman" w:hAnsi="Times New Roman" w:cs="Times New Roman"/>
          <w:sz w:val="28"/>
          <w:szCs w:val="28"/>
        </w:rPr>
        <w:t>Кутафинс</w:t>
      </w:r>
      <w:r w:rsidR="00AD09F3" w:rsidRPr="001C630B">
        <w:rPr>
          <w:rFonts w:ascii="Times New Roman" w:hAnsi="Times New Roman" w:cs="Times New Roman"/>
          <w:sz w:val="28"/>
          <w:szCs w:val="28"/>
        </w:rPr>
        <w:t>кого</w:t>
      </w:r>
      <w:r w:rsidRPr="001C630B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336596FE" w14:textId="77777777" w:rsidR="0093286D" w:rsidRPr="00A10EF7" w:rsidRDefault="0093286D" w:rsidP="003C1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E5D3F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Объектами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являются:</w:t>
      </w:r>
    </w:p>
    <w:p w14:paraId="4E2C24F5" w14:textId="02215BD4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1C630B">
        <w:rPr>
          <w:rFonts w:ascii="Times New Roman" w:hAnsi="Times New Roman" w:cs="Times New Roman"/>
          <w:sz w:val="28"/>
          <w:szCs w:val="28"/>
        </w:rPr>
        <w:t>Кутафинс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E92BA80" w14:textId="77777777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2E097EC4" w14:textId="77777777" w:rsidR="00220C0D" w:rsidRPr="00A10EF7" w:rsidRDefault="00220C0D" w:rsidP="003C15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A10EF7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3D50FCDF" w14:textId="454A3074" w:rsidR="00220C0D" w:rsidRPr="00E31EE6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="001C630B">
        <w:rPr>
          <w:rFonts w:ascii="Times New Roman" w:hAnsi="Times New Roman" w:cs="Times New Roman"/>
          <w:sz w:val="28"/>
          <w:szCs w:val="28"/>
        </w:rPr>
        <w:t>Кутафинс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DB0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 w:cs="Times New Roman"/>
          <w:sz w:val="28"/>
          <w:szCs w:val="28"/>
        </w:rPr>
        <w:t>при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6701BE6B" w14:textId="6D327E4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1C630B">
        <w:rPr>
          <w:rFonts w:ascii="Times New Roman" w:hAnsi="Times New Roman" w:cs="Times New Roman"/>
          <w:b w:val="0"/>
          <w:sz w:val="28"/>
          <w:szCs w:val="28"/>
        </w:rPr>
        <w:t>Кутафинс</w:t>
      </w:r>
      <w:r w:rsidR="00AD09F3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F1E99" w:rsidRPr="00E31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8F2ECAE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2A6EB8F0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4B98DF9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D8891E8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4B521BEA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2805C769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ст. 9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прав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№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294-ФЗ,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сфере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2022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год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FD41A" w14:textId="77777777" w:rsidR="00D67950" w:rsidRPr="007E3084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084">
        <w:rPr>
          <w:rFonts w:ascii="Times New Roman" w:hAnsi="Times New Roman" w:cs="Times New Roman"/>
          <w:sz w:val="28"/>
          <w:szCs w:val="28"/>
        </w:rPr>
        <w:t>Проведённая</w:t>
      </w:r>
      <w:r w:rsid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2022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году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5A388B76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Для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464B198A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A1FA91C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A7792E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E0A3AB" w14:textId="77777777" w:rsidR="00D67950" w:rsidRPr="00A10EF7" w:rsidRDefault="00D67950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39550" w14:textId="77777777" w:rsidR="00D67950" w:rsidRDefault="00D67950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01B3EEC4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DB7A5D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4F24595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0D646961" w14:textId="77777777" w:rsidR="00D67950" w:rsidRPr="00A10EF7" w:rsidRDefault="00E31EE6" w:rsidP="003C15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602B78A4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устранение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существующих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привести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7EC01393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моделей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социально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9BBF31A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A69FA4C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3EB404E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возможной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выработка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реализация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B2C32B0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выявление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9A14296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состояния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среды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установление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зависимости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видов, форм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A84344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изменения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отношения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рисковому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поведению,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0CD5918F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регулярная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ревизия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принятие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влияния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сферу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комплекса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783DDCA9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единого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понимания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784724B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внедрение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системы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правовой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грамотности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числе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путем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информации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требованиях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необходимых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мерах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C57B0AE" w14:textId="77777777" w:rsidR="00D67950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снижение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издержек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деятельности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2B21F255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A68AA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76E2E08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8AE71" w14:textId="7886E5BF" w:rsidR="0026039A" w:rsidRPr="00A10EF7" w:rsidRDefault="0026039A" w:rsidP="003C1536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 w:cs="Times New Roman"/>
          <w:sz w:val="28"/>
          <w:szCs w:val="28"/>
        </w:rPr>
        <w:t>,</w:t>
      </w:r>
      <w:r w:rsidRPr="00A10EF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C630B">
        <w:rPr>
          <w:rFonts w:ascii="Times New Roman" w:hAnsi="Times New Roman" w:cs="Times New Roman"/>
          <w:sz w:val="28"/>
          <w:szCs w:val="28"/>
        </w:rPr>
        <w:t>Кутафинс</w:t>
      </w:r>
      <w:r w:rsidR="00AD09F3">
        <w:rPr>
          <w:rFonts w:ascii="Times New Roman" w:hAnsi="Times New Roman" w:cs="Times New Roman"/>
          <w:sz w:val="28"/>
          <w:szCs w:val="28"/>
        </w:rPr>
        <w:t>кого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1D7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27.09.2021 № 1-4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проводятся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178EE1B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07535F79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24825A6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37D228A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146DB030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 w:cs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4F0CD30A" w14:textId="77777777" w:rsidR="0026039A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Перечень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3A0909EA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E2356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A2E5F1B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33F83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A860FB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619D2F3C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6629F786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7309AAA4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54E4430C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53ED0BBC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достижении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показателей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включаются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состав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доклада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статьей 30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47E8061C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F3FB5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7BCCEF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420899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4AFAD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85B83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F7D82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2D7F9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8532C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FAC5FA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89EA0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E4D39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95D352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D8C29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AEC1F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553FF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84730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3E7EBB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90B102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E39B3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C5EEF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C26E3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1C80B1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2094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0AAAFC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253331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299B7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3F0F8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44B23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76F7CD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0D2FF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F4FA6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38371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A61AC3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5D8787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2513F7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7BE756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66AAC8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BB27AA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17EA6E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89334F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824420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7C6515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3E87DC" w14:textId="77777777" w:rsidR="001C630B" w:rsidRDefault="001C630B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71BFEC" w14:textId="77777777" w:rsidR="00F5686C" w:rsidRDefault="00A636D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F5686C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14:paraId="02DC8513" w14:textId="77777777" w:rsidR="00F5686C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14:paraId="60E9D030" w14:textId="77777777" w:rsidR="00F5686C" w:rsidRPr="006F1E99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1E99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E4BAAE" w14:textId="77777777" w:rsidR="00A636DC" w:rsidRDefault="00A636D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DA4547" w14:textId="77777777" w:rsidR="00E31EE6" w:rsidRPr="00A636DC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A0AB1B" w14:textId="77777777" w:rsidR="00A636DC" w:rsidRPr="00A636DC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7BD0FD60" w14:textId="77777777" w:rsidR="0026039A" w:rsidRPr="00A10EF7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B955286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"/>
        <w:gridCol w:w="2282"/>
        <w:gridCol w:w="2516"/>
        <w:gridCol w:w="2317"/>
        <w:gridCol w:w="2233"/>
      </w:tblGrid>
      <w:tr w:rsidR="0026039A" w:rsidRPr="00A636DC" w14:paraId="18595C8B" w14:textId="77777777" w:rsidTr="001C630B">
        <w:tc>
          <w:tcPr>
            <w:tcW w:w="412" w:type="dxa"/>
          </w:tcPr>
          <w:p w14:paraId="3BBCF040" w14:textId="77777777" w:rsidR="0026039A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A1E4" w14:textId="5A5992ED" w:rsidR="001C630B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2" w:type="dxa"/>
          </w:tcPr>
          <w:p w14:paraId="69CE7F0B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16" w:type="dxa"/>
          </w:tcPr>
          <w:p w14:paraId="31ECB352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0A820F6" w14:textId="77777777" w:rsidR="0026039A" w:rsidRPr="00A636DC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FF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2D0564D8" w14:textId="77777777" w:rsidR="006F1E99" w:rsidRPr="006F1E99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2FA8663" w14:textId="77777777" w:rsidR="006F1E99" w:rsidRPr="006F1E99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20026E97" w14:textId="77777777" w:rsidR="0026039A" w:rsidRPr="00A636DC" w:rsidRDefault="006F1E99" w:rsidP="001C63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A636DC" w14:paraId="31E125A7" w14:textId="77777777" w:rsidTr="001C630B">
        <w:trPr>
          <w:trHeight w:val="101"/>
        </w:trPr>
        <w:tc>
          <w:tcPr>
            <w:tcW w:w="412" w:type="dxa"/>
            <w:vMerge w:val="restart"/>
          </w:tcPr>
          <w:p w14:paraId="373FF120" w14:textId="39667978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vMerge w:val="restart"/>
          </w:tcPr>
          <w:p w14:paraId="2B122E0B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16" w:type="dxa"/>
          </w:tcPr>
          <w:p w14:paraId="737D3888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25EE9FC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4E73B41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7D17F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B217979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5E3DFD28" w14:textId="3C834F42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Кутафинс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B25DE72" w14:textId="0C0BCCD0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41"/>
            <w:bookmarkEnd w:id="6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bookmarkStart w:id="7" w:name="sub_1410"/>
          </w:p>
          <w:bookmarkEnd w:id="7"/>
          <w:p w14:paraId="46D37901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9D6010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61F2C92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3A1AD16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A636DC" w14:paraId="214D3BB0" w14:textId="77777777" w:rsidTr="001C630B">
        <w:trPr>
          <w:trHeight w:val="100"/>
        </w:trPr>
        <w:tc>
          <w:tcPr>
            <w:tcW w:w="412" w:type="dxa"/>
            <w:vMerge/>
          </w:tcPr>
          <w:p w14:paraId="256E567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4F7715E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3C4D2B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60D5108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68E7AE5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1B17E1ED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7E42FBE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6AC73066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7698A49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EE8E6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2DA71D1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A636DC" w14:paraId="67DBFBF8" w14:textId="77777777" w:rsidTr="001C630B">
        <w:trPr>
          <w:trHeight w:val="100"/>
        </w:trPr>
        <w:tc>
          <w:tcPr>
            <w:tcW w:w="412" w:type="dxa"/>
            <w:vMerge/>
          </w:tcPr>
          <w:p w14:paraId="2AF7A3D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954F47F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B34AF56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F37522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85883A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06C0834E" w14:textId="77777777" w:rsidR="00305780" w:rsidRPr="00F5686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279F9B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3C6CB12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30D5D5D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78E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86723FA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6039A" w:rsidRPr="00A636DC" w14:paraId="2977D67B" w14:textId="77777777" w:rsidTr="001C630B">
        <w:tc>
          <w:tcPr>
            <w:tcW w:w="412" w:type="dxa"/>
          </w:tcPr>
          <w:p w14:paraId="7D5E443D" w14:textId="2B4ED599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14:paraId="246CC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7D3F8A5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09AB30FB" w14:textId="0A6522BB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6" w:type="dxa"/>
          </w:tcPr>
          <w:p w14:paraId="0782CC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FFD4FD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благоустройства с</w:t>
            </w:r>
          </w:p>
          <w:p w14:paraId="73ED6CA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14:paraId="766D682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</w:p>
          <w:p w14:paraId="5E41902F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14454A3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14:paraId="413C2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AEF538D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14:paraId="0A650DC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5 </w:t>
            </w:r>
          </w:p>
          <w:p w14:paraId="61CD9488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26C80312" w14:textId="19BDE7A4" w:rsidR="0026039A" w:rsidRPr="00A636DC" w:rsidRDefault="009F08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доклада</w:t>
            </w:r>
          </w:p>
        </w:tc>
        <w:tc>
          <w:tcPr>
            <w:tcW w:w="2317" w:type="dxa"/>
          </w:tcPr>
          <w:p w14:paraId="622A7EF6" w14:textId="37CEF4C3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Кутафинс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135590C4" w14:textId="23EEC35D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49F6A2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B8F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Ежегодно (не</w:t>
            </w:r>
          </w:p>
          <w:p w14:paraId="0C26DA9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499B6D4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февраля года,</w:t>
            </w:r>
          </w:p>
          <w:p w14:paraId="6ABC18A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14:paraId="4D0A570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</w:p>
          <w:p w14:paraId="20B935E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  <w:p w14:paraId="7C56C08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2723F4EC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6039A" w:rsidRPr="00A636DC" w14:paraId="16720D53" w14:textId="77777777" w:rsidTr="001C630B">
        <w:tc>
          <w:tcPr>
            <w:tcW w:w="412" w:type="dxa"/>
          </w:tcPr>
          <w:p w14:paraId="756BF0DE" w14:textId="64F212BC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14:paraId="490459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46F30FC2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516" w:type="dxa"/>
          </w:tcPr>
          <w:p w14:paraId="75B06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0A98D45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24172F6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88155EF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4CA866C" w14:textId="5F7AE5D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Кутафинс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6893937B" w14:textId="19C9825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08DC30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ED7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226D6A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5705D96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A636DC" w14:paraId="2849A24E" w14:textId="77777777" w:rsidTr="001C630B">
        <w:tc>
          <w:tcPr>
            <w:tcW w:w="412" w:type="dxa"/>
          </w:tcPr>
          <w:p w14:paraId="3075F8E1" w14:textId="35C595FB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14:paraId="38D98D68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16" w:type="dxa"/>
          </w:tcPr>
          <w:p w14:paraId="0D12951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CED6F3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BCF5F4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3D85F9C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57CC5E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56469D9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6E19C775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E05C68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6E9DAF4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32597A2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2DB0EC4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77658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C25718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1380144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33973E1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4C35BEB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44E23B76" w14:textId="52478856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Кутафинс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360FF48F" w14:textId="629AA00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1D25F1D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BC4B9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9AC519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62C406F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154C399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  <w:tr w:rsidR="0026039A" w:rsidRPr="00A636DC" w14:paraId="1F413CA6" w14:textId="77777777" w:rsidTr="001C630B">
        <w:tc>
          <w:tcPr>
            <w:tcW w:w="412" w:type="dxa"/>
          </w:tcPr>
          <w:p w14:paraId="2BE46560" w14:textId="7817964C" w:rsidR="0026039A" w:rsidRPr="00A636DC" w:rsidRDefault="001C630B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14:paraId="7411E1F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6D160B7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516" w:type="dxa"/>
          </w:tcPr>
          <w:p w14:paraId="01C25B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848884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31A136E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14:paraId="10C5343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требованиях,</w:t>
            </w:r>
          </w:p>
          <w:p w14:paraId="7870B6B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171F303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288EF9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принадлежащим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</w:p>
          <w:p w14:paraId="7A5B5BB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1DDBB8E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</w:p>
          <w:p w14:paraId="115256C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основаниях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</w:p>
          <w:p w14:paraId="1ED7113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3BBC426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видах,</w:t>
            </w:r>
          </w:p>
          <w:p w14:paraId="404D021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</w:p>
          <w:p w14:paraId="6556634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</w:p>
          <w:p w14:paraId="3E2A9D3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3DE105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7925866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14:paraId="2FA25BD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2A9032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28EB62D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693B79E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14:paraId="29C021F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визиты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14:paraId="4AE46137" w14:textId="77777777" w:rsidR="0026039A" w:rsidRPr="005401CD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пункте 4.7 </w:t>
            </w:r>
            <w:r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36725C50" w14:textId="2590D93F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1C630B">
              <w:rPr>
                <w:rFonts w:ascii="Times New Roman" w:hAnsi="Times New Roman" w:cs="Times New Roman"/>
                <w:sz w:val="24"/>
                <w:szCs w:val="24"/>
              </w:rPr>
              <w:t>Кутафинс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C4C4107" w14:textId="60FAAEAB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4678C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39247F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5DE02D0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7C2CD60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5F1D00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769D7D0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12D1F02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1AF6B8A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06167FC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283126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00AA45B7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</w:tbl>
    <w:p w14:paraId="24C06481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DC70B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DBB42A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B958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C31064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588B57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E67F98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B9BA3E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A10E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7A00C" w14:textId="77777777" w:rsidR="00E92ED7" w:rsidRDefault="00E92ED7" w:rsidP="00F5686C">
      <w:pPr>
        <w:spacing w:after="0" w:line="240" w:lineRule="auto"/>
      </w:pPr>
      <w:r>
        <w:separator/>
      </w:r>
    </w:p>
  </w:endnote>
  <w:endnote w:type="continuationSeparator" w:id="0">
    <w:p w14:paraId="7D93BD3A" w14:textId="77777777" w:rsidR="00E92ED7" w:rsidRDefault="00E92ED7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F18E" w14:textId="77777777" w:rsidR="00E92ED7" w:rsidRDefault="00E92ED7" w:rsidP="00F5686C">
      <w:pPr>
        <w:spacing w:after="0" w:line="240" w:lineRule="auto"/>
      </w:pPr>
      <w:r>
        <w:separator/>
      </w:r>
    </w:p>
  </w:footnote>
  <w:footnote w:type="continuationSeparator" w:id="0">
    <w:p w14:paraId="6D46A4C5" w14:textId="77777777" w:rsidR="00E92ED7" w:rsidRDefault="00E92ED7" w:rsidP="00F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3598" w14:textId="77777777" w:rsidR="00F5686C" w:rsidRPr="00F5686C" w:rsidRDefault="00F5686C" w:rsidP="00E17842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F5686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8690C800"/>
    <w:lvl w:ilvl="0" w:tplc="3B5A6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176B4"/>
    <w:multiLevelType w:val="hybridMultilevel"/>
    <w:tmpl w:val="460C85C0"/>
    <w:lvl w:ilvl="0" w:tplc="1220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D2D17"/>
    <w:rsid w:val="001C630B"/>
    <w:rsid w:val="00220C0D"/>
    <w:rsid w:val="0026039A"/>
    <w:rsid w:val="00305780"/>
    <w:rsid w:val="00385DB0"/>
    <w:rsid w:val="003C1536"/>
    <w:rsid w:val="00413C55"/>
    <w:rsid w:val="005401CD"/>
    <w:rsid w:val="006F1E99"/>
    <w:rsid w:val="007E3084"/>
    <w:rsid w:val="008B6940"/>
    <w:rsid w:val="0093286D"/>
    <w:rsid w:val="009F0899"/>
    <w:rsid w:val="00A10EF7"/>
    <w:rsid w:val="00A4691E"/>
    <w:rsid w:val="00A636DC"/>
    <w:rsid w:val="00A82B29"/>
    <w:rsid w:val="00AD09F3"/>
    <w:rsid w:val="00D56C0C"/>
    <w:rsid w:val="00D67950"/>
    <w:rsid w:val="00E15EBC"/>
    <w:rsid w:val="00E17842"/>
    <w:rsid w:val="00E31EE6"/>
    <w:rsid w:val="00E92ED7"/>
    <w:rsid w:val="00F17FCD"/>
    <w:rsid w:val="00F51D7C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2022-09-20T08:51:00Z</dcterms:created>
  <dcterms:modified xsi:type="dcterms:W3CDTF">2022-09-20T08:51:00Z</dcterms:modified>
</cp:coreProperties>
</file>