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5E3634" w:rsidRDefault="005E3634" w:rsidP="00231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Кромского района </w:t>
      </w:r>
    </w:p>
    <w:p w:rsidR="00231118" w:rsidRDefault="005E3634" w:rsidP="002311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740 от 26.09.2018</w:t>
      </w: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F515F2" w:rsidRDefault="00231118" w:rsidP="00231118">
      <w:pPr>
        <w:jc w:val="center"/>
        <w:rPr>
          <w:sz w:val="28"/>
          <w:szCs w:val="28"/>
        </w:rPr>
      </w:pPr>
      <w:r w:rsidRPr="00637CBB">
        <w:rPr>
          <w:sz w:val="28"/>
          <w:szCs w:val="28"/>
        </w:rPr>
        <w:t>О проведен</w:t>
      </w:r>
      <w:r>
        <w:rPr>
          <w:sz w:val="28"/>
          <w:szCs w:val="28"/>
        </w:rPr>
        <w:t>ии публичных слушаний по проекту</w:t>
      </w:r>
      <w:r w:rsidRPr="0063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</w:t>
      </w:r>
    </w:p>
    <w:p w:rsidR="00231118" w:rsidRDefault="00231118" w:rsidP="00231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Правила землепользования и застройки городского поселения Кромы Кромского района Орловской области </w:t>
      </w: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23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Рассмотрев материалы по проекту</w:t>
      </w:r>
      <w:r w:rsidRPr="00637CB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</w:t>
      </w:r>
      <w:r w:rsidRPr="00640C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 городского поселения Кромы Кромского муниципального района Орловской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предоставленные Управлением градостроительства, архитектуры и землеустройства Орловской области, руководствуясь статьями 5, 46 Градостроительного Кодекса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Законом Орловской области от 10 ноября 2014 года</w:t>
      </w:r>
      <w:proofErr w:type="gramEnd"/>
      <w:r>
        <w:rPr>
          <w:sz w:val="28"/>
          <w:szCs w:val="28"/>
        </w:rPr>
        <w:t xml:space="preserve">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Положением « </w:t>
      </w:r>
      <w:r w:rsidR="00F85DA9">
        <w:rPr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</w:t>
      </w:r>
      <w:r w:rsidR="00F85DA9">
        <w:rPr>
          <w:sz w:val="28"/>
          <w:szCs w:val="28"/>
        </w:rPr>
        <w:tab/>
        <w:t xml:space="preserve"> деятельности на территории городского поселения Кромы Кромского района Орловской области</w:t>
      </w:r>
      <w:r>
        <w:rPr>
          <w:sz w:val="28"/>
          <w:szCs w:val="28"/>
        </w:rPr>
        <w:t xml:space="preserve">», утвержденным Кромским поселковым Советом народных депутатов </w:t>
      </w:r>
      <w:r w:rsidR="00F85DA9">
        <w:rPr>
          <w:sz w:val="28"/>
          <w:szCs w:val="28"/>
        </w:rPr>
        <w:t>03.07.2018</w:t>
      </w:r>
      <w:r>
        <w:rPr>
          <w:sz w:val="28"/>
          <w:szCs w:val="28"/>
        </w:rPr>
        <w:t xml:space="preserve"> г. №</w:t>
      </w:r>
      <w:r w:rsidR="00F85DA9">
        <w:rPr>
          <w:sz w:val="28"/>
          <w:szCs w:val="28"/>
        </w:rPr>
        <w:t>20-7</w:t>
      </w:r>
      <w:r>
        <w:rPr>
          <w:sz w:val="28"/>
          <w:szCs w:val="28"/>
        </w:rPr>
        <w:t>ПС, Уставом Кромского района Орловской области, Уставом поселка Кромы Кромского района Орловской области</w:t>
      </w:r>
      <w:r w:rsidR="00F85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целях  </w:t>
      </w:r>
      <w:r w:rsidR="00F85DA9">
        <w:rPr>
          <w:sz w:val="28"/>
          <w:szCs w:val="28"/>
        </w:rPr>
        <w:t xml:space="preserve">соблюдения прав человека на благоприятные условия жизнедеятельности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   </w:t>
      </w:r>
    </w:p>
    <w:p w:rsidR="00231118" w:rsidRDefault="00F515F2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118">
        <w:rPr>
          <w:sz w:val="28"/>
          <w:szCs w:val="28"/>
        </w:rPr>
        <w:t xml:space="preserve">Провести </w:t>
      </w:r>
      <w:r w:rsidR="00231118" w:rsidRPr="00D76D1F">
        <w:rPr>
          <w:sz w:val="28"/>
          <w:szCs w:val="28"/>
        </w:rPr>
        <w:t>1</w:t>
      </w:r>
      <w:r w:rsidR="00D76D1F" w:rsidRPr="00D76D1F">
        <w:rPr>
          <w:sz w:val="28"/>
          <w:szCs w:val="28"/>
        </w:rPr>
        <w:t>8</w:t>
      </w:r>
      <w:r w:rsidR="00231118" w:rsidRPr="00D76D1F">
        <w:rPr>
          <w:sz w:val="28"/>
          <w:szCs w:val="28"/>
        </w:rPr>
        <w:t xml:space="preserve"> </w:t>
      </w:r>
      <w:r w:rsidR="00D44CAD" w:rsidRPr="00D76D1F">
        <w:rPr>
          <w:sz w:val="28"/>
          <w:szCs w:val="28"/>
        </w:rPr>
        <w:t>октября</w:t>
      </w:r>
      <w:r w:rsidR="00231118" w:rsidRPr="00D76D1F">
        <w:rPr>
          <w:sz w:val="28"/>
          <w:szCs w:val="28"/>
        </w:rPr>
        <w:t xml:space="preserve"> 201</w:t>
      </w:r>
      <w:r w:rsidR="00D44CAD">
        <w:rPr>
          <w:sz w:val="28"/>
          <w:szCs w:val="28"/>
        </w:rPr>
        <w:t>8</w:t>
      </w:r>
      <w:r w:rsidR="00231118">
        <w:rPr>
          <w:sz w:val="28"/>
          <w:szCs w:val="28"/>
        </w:rPr>
        <w:t xml:space="preserve"> года в 17.00 часов в здании расположенном по адресу: Орловская область, Кромской район, пгт. </w:t>
      </w:r>
      <w:proofErr w:type="gramStart"/>
      <w:r w:rsidR="00231118">
        <w:rPr>
          <w:sz w:val="28"/>
          <w:szCs w:val="28"/>
        </w:rPr>
        <w:t>Кромы, ул.</w:t>
      </w:r>
      <w:r w:rsidR="00C17641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Советская, д. 4, публичные слушания по проекту</w:t>
      </w:r>
      <w:r w:rsidR="00231118" w:rsidRPr="00637CBB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внесения изменений</w:t>
      </w:r>
      <w:r w:rsidR="00231118" w:rsidRPr="002B779F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в</w:t>
      </w:r>
      <w:r w:rsidR="00231118">
        <w:rPr>
          <w:color w:val="000000"/>
          <w:sz w:val="28"/>
          <w:szCs w:val="28"/>
        </w:rPr>
        <w:t xml:space="preserve"> </w:t>
      </w:r>
      <w:r w:rsidR="00231118">
        <w:rPr>
          <w:sz w:val="28"/>
          <w:szCs w:val="28"/>
        </w:rPr>
        <w:t>Правила землепользования и застройки</w:t>
      </w:r>
      <w:r w:rsidR="00231118" w:rsidRPr="00256C0D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городского поселения Кромы Кромского муниципального района Орловской области</w:t>
      </w:r>
      <w:r>
        <w:rPr>
          <w:sz w:val="28"/>
          <w:szCs w:val="28"/>
        </w:rPr>
        <w:t xml:space="preserve">, </w:t>
      </w:r>
      <w:r w:rsidR="00F85DA9">
        <w:rPr>
          <w:sz w:val="28"/>
          <w:szCs w:val="28"/>
        </w:rPr>
        <w:t>в части дополнения градостроительного регл</w:t>
      </w:r>
      <w:r w:rsidR="00C17641">
        <w:rPr>
          <w:sz w:val="28"/>
          <w:szCs w:val="28"/>
        </w:rPr>
        <w:t>амента территориальных зон Ж-1.</w:t>
      </w:r>
      <w:r w:rsidR="00F85DA9">
        <w:rPr>
          <w:sz w:val="28"/>
          <w:szCs w:val="28"/>
        </w:rPr>
        <w:t>1 (Зона индивидуальной жилой застройки),</w:t>
      </w:r>
      <w:r w:rsidR="00C17641">
        <w:rPr>
          <w:sz w:val="28"/>
          <w:szCs w:val="28"/>
        </w:rPr>
        <w:t xml:space="preserve"> </w:t>
      </w:r>
      <w:r w:rsidR="00F85DA9">
        <w:rPr>
          <w:sz w:val="28"/>
          <w:szCs w:val="28"/>
        </w:rPr>
        <w:t>ОД</w:t>
      </w:r>
      <w:r w:rsidR="00C17641">
        <w:rPr>
          <w:sz w:val="28"/>
          <w:szCs w:val="28"/>
        </w:rPr>
        <w:t xml:space="preserve">-2.6 </w:t>
      </w:r>
      <w:r w:rsidR="00F85DA9">
        <w:rPr>
          <w:sz w:val="28"/>
          <w:szCs w:val="28"/>
        </w:rPr>
        <w:t>(</w:t>
      </w:r>
      <w:r w:rsidR="00C17641">
        <w:rPr>
          <w:sz w:val="28"/>
          <w:szCs w:val="28"/>
        </w:rPr>
        <w:t>З</w:t>
      </w:r>
      <w:r w:rsidR="00F85DA9">
        <w:rPr>
          <w:sz w:val="28"/>
          <w:szCs w:val="28"/>
        </w:rPr>
        <w:t>она учреждений здравоохранения),</w:t>
      </w:r>
      <w:r>
        <w:rPr>
          <w:sz w:val="28"/>
          <w:szCs w:val="28"/>
        </w:rPr>
        <w:t xml:space="preserve"> С-5.1</w:t>
      </w:r>
      <w:r w:rsidR="00C17641">
        <w:rPr>
          <w:sz w:val="28"/>
          <w:szCs w:val="28"/>
        </w:rPr>
        <w:t xml:space="preserve">(Зона </w:t>
      </w:r>
      <w:r w:rsidR="00F85DA9">
        <w:rPr>
          <w:sz w:val="28"/>
          <w:szCs w:val="28"/>
        </w:rPr>
        <w:t>сельскохозяйственного использования)</w:t>
      </w:r>
      <w:r w:rsidR="00C17641">
        <w:rPr>
          <w:sz w:val="28"/>
          <w:szCs w:val="28"/>
        </w:rPr>
        <w:t xml:space="preserve"> </w:t>
      </w:r>
      <w:r w:rsidR="003C6DA2">
        <w:rPr>
          <w:sz w:val="28"/>
          <w:szCs w:val="28"/>
        </w:rPr>
        <w:t xml:space="preserve">основным видом разрешенного использования </w:t>
      </w:r>
      <w:r>
        <w:rPr>
          <w:sz w:val="28"/>
          <w:szCs w:val="28"/>
        </w:rPr>
        <w:t xml:space="preserve"> </w:t>
      </w:r>
      <w:r w:rsidR="003C6DA2">
        <w:rPr>
          <w:sz w:val="28"/>
          <w:szCs w:val="28"/>
        </w:rPr>
        <w:t xml:space="preserve">и территориальной зоны </w:t>
      </w:r>
      <w:r>
        <w:rPr>
          <w:sz w:val="28"/>
          <w:szCs w:val="28"/>
        </w:rPr>
        <w:t xml:space="preserve"> </w:t>
      </w:r>
      <w:r w:rsidR="003C6DA2">
        <w:rPr>
          <w:sz w:val="28"/>
          <w:szCs w:val="28"/>
        </w:rPr>
        <w:t>Р-6.1 (Зона озелененных территорий общего</w:t>
      </w:r>
      <w:proofErr w:type="gramEnd"/>
      <w:r w:rsidR="003C6DA2">
        <w:rPr>
          <w:sz w:val="28"/>
          <w:szCs w:val="28"/>
        </w:rPr>
        <w:t xml:space="preserve"> пользования) условно разрешенным видом разрешенного использования «коммунальное обслуживание»</w:t>
      </w:r>
      <w:r>
        <w:rPr>
          <w:sz w:val="28"/>
          <w:szCs w:val="28"/>
        </w:rPr>
        <w:t xml:space="preserve"> </w:t>
      </w:r>
      <w:r w:rsidR="00C17641">
        <w:rPr>
          <w:sz w:val="28"/>
          <w:szCs w:val="28"/>
        </w:rPr>
        <w:t>(</w:t>
      </w:r>
      <w:r>
        <w:rPr>
          <w:sz w:val="28"/>
          <w:szCs w:val="28"/>
        </w:rPr>
        <w:t xml:space="preserve">код 3.1 </w:t>
      </w:r>
      <w:r w:rsidR="003C6DA2">
        <w:rPr>
          <w:sz w:val="28"/>
          <w:szCs w:val="28"/>
        </w:rPr>
        <w:t xml:space="preserve">согласно Классификатору видов разрешенного использования земельных участков, </w:t>
      </w:r>
      <w:r w:rsidR="003C6DA2">
        <w:rPr>
          <w:sz w:val="28"/>
          <w:szCs w:val="28"/>
        </w:rPr>
        <w:lastRenderedPageBreak/>
        <w:t xml:space="preserve">утвержденного Приказом Минэкономразвития России от 01.09.2014года № 540), в целях строительства станций обезжелезивания в границах земельных участков с кадастровыми номерами 57:09:0010101:1554; </w:t>
      </w:r>
      <w:r w:rsidR="00C17641">
        <w:rPr>
          <w:sz w:val="28"/>
          <w:szCs w:val="28"/>
        </w:rPr>
        <w:t>57:09:0030104:171; 57:09:0030406:135; 57:09:0030203:55, расположенных в пгт.Кромы Кромского района Орловской области</w:t>
      </w:r>
      <w:r w:rsidR="00231118">
        <w:rPr>
          <w:sz w:val="28"/>
          <w:szCs w:val="28"/>
        </w:rPr>
        <w:t>.</w:t>
      </w:r>
    </w:p>
    <w:p w:rsidR="00231118" w:rsidRDefault="00F515F2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118">
        <w:rPr>
          <w:sz w:val="28"/>
          <w:szCs w:val="28"/>
        </w:rPr>
        <w:t xml:space="preserve">Возложить обязанности по проведению публичных слушаний на Комиссию по подготовке и проведению публичных слушаний по вопросам градостроительной деятельности на территории городского поселения Кромы (председатель комиссии </w:t>
      </w:r>
      <w:proofErr w:type="spellStart"/>
      <w:r w:rsidR="00231118">
        <w:rPr>
          <w:sz w:val="28"/>
          <w:szCs w:val="28"/>
        </w:rPr>
        <w:t>П.А.Демин</w:t>
      </w:r>
      <w:proofErr w:type="spellEnd"/>
      <w:r w:rsidR="00231118">
        <w:rPr>
          <w:sz w:val="28"/>
          <w:szCs w:val="28"/>
        </w:rPr>
        <w:t>).</w:t>
      </w:r>
    </w:p>
    <w:p w:rsidR="00231118" w:rsidRDefault="00F515F2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1118">
        <w:rPr>
          <w:sz w:val="28"/>
          <w:szCs w:val="28"/>
        </w:rPr>
        <w:t>Комиссии по подготовке и проведению публичных слушаний по вопросам градостроительной деятельности на территории городского поселения Кромы обеспечить выполнение организационных  мероприятий по проведению публичных слушаний и подготовку заключений о результатах публичных слушаний.</w:t>
      </w:r>
    </w:p>
    <w:p w:rsidR="00231118" w:rsidRPr="006B5A00" w:rsidRDefault="00F515F2" w:rsidP="00F515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231118">
        <w:rPr>
          <w:sz w:val="28"/>
          <w:szCs w:val="28"/>
        </w:rPr>
        <w:t>Установить, что заинтересованные лица могут предварительно ознакомиться с информацией по проекту</w:t>
      </w:r>
      <w:r w:rsidR="00231118" w:rsidRPr="00637CBB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внесения изменений в Правила землепользования и застройки городского поселения Кромы Кромского муниципального района Орловской области в отделе по решению вопросов местного значения городского поселения Кромы, администрации Кромского района в рабочие дни с 8-00 до 17-00 часов (перерыв на обед с 13-00 до 14-00 часов) по адресу:</w:t>
      </w:r>
      <w:proofErr w:type="gramEnd"/>
      <w:r w:rsidR="00231118">
        <w:rPr>
          <w:sz w:val="28"/>
          <w:szCs w:val="28"/>
        </w:rPr>
        <w:t xml:space="preserve"> Орловская область, Кромской район, пгт. Кромы, </w:t>
      </w:r>
      <w:proofErr w:type="spellStart"/>
      <w:r w:rsidR="00231118">
        <w:rPr>
          <w:sz w:val="28"/>
          <w:szCs w:val="28"/>
        </w:rPr>
        <w:t>ул</w:t>
      </w:r>
      <w:proofErr w:type="gramStart"/>
      <w:r w:rsidR="00231118">
        <w:rPr>
          <w:sz w:val="28"/>
          <w:szCs w:val="28"/>
        </w:rPr>
        <w:t>.С</w:t>
      </w:r>
      <w:proofErr w:type="gramEnd"/>
      <w:r w:rsidR="00231118">
        <w:rPr>
          <w:sz w:val="28"/>
          <w:szCs w:val="28"/>
        </w:rPr>
        <w:t>оветская</w:t>
      </w:r>
      <w:proofErr w:type="spellEnd"/>
      <w:r w:rsidR="00231118">
        <w:rPr>
          <w:sz w:val="28"/>
          <w:szCs w:val="28"/>
        </w:rPr>
        <w:t>, д. 4.</w:t>
      </w:r>
    </w:p>
    <w:p w:rsidR="00F515F2" w:rsidRDefault="00F515F2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1118">
        <w:rPr>
          <w:sz w:val="28"/>
          <w:szCs w:val="28"/>
        </w:rPr>
        <w:t xml:space="preserve">Опубликовать (обнародовать) постановление в районной газете «Заря» и разместить на официальном сайте Кромского района в сети </w:t>
      </w:r>
      <w:r w:rsidR="0042431A">
        <w:rPr>
          <w:sz w:val="28"/>
          <w:szCs w:val="28"/>
        </w:rPr>
        <w:t>«И</w:t>
      </w:r>
      <w:r w:rsidR="00231118">
        <w:rPr>
          <w:sz w:val="28"/>
          <w:szCs w:val="28"/>
        </w:rPr>
        <w:t>нтернет</w:t>
      </w:r>
      <w:r w:rsidR="0042431A">
        <w:rPr>
          <w:sz w:val="28"/>
          <w:szCs w:val="28"/>
        </w:rPr>
        <w:t>»</w:t>
      </w:r>
      <w:r w:rsidR="00231118">
        <w:rPr>
          <w:sz w:val="28"/>
          <w:szCs w:val="28"/>
        </w:rPr>
        <w:t xml:space="preserve"> </w:t>
      </w:r>
    </w:p>
    <w:p w:rsidR="00231118" w:rsidRDefault="00231118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6B5A0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krom</w:t>
      </w:r>
      <w:proofErr w:type="spellEnd"/>
      <w:r w:rsidRPr="006B5A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B5A00">
        <w:rPr>
          <w:sz w:val="28"/>
          <w:szCs w:val="28"/>
        </w:rPr>
        <w:t>).</w:t>
      </w:r>
    </w:p>
    <w:p w:rsidR="00231118" w:rsidRDefault="00F515F2" w:rsidP="00F515F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23111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за</w:t>
      </w:r>
      <w:proofErr w:type="gramEnd"/>
      <w:r w:rsidR="002311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1118" w:rsidRDefault="00231118" w:rsidP="00D76D1F">
      <w:pPr>
        <w:tabs>
          <w:tab w:val="num" w:pos="567"/>
        </w:tabs>
        <w:ind w:left="567" w:firstLine="3"/>
        <w:jc w:val="both"/>
        <w:rPr>
          <w:sz w:val="28"/>
          <w:szCs w:val="28"/>
        </w:rPr>
      </w:pPr>
    </w:p>
    <w:p w:rsidR="00231118" w:rsidRDefault="00231118" w:rsidP="00D76D1F">
      <w:pPr>
        <w:tabs>
          <w:tab w:val="num" w:pos="567"/>
        </w:tabs>
        <w:ind w:left="567" w:firstLine="3"/>
        <w:jc w:val="both"/>
        <w:rPr>
          <w:sz w:val="28"/>
          <w:szCs w:val="28"/>
        </w:rPr>
      </w:pPr>
    </w:p>
    <w:p w:rsidR="00231118" w:rsidRDefault="00231118" w:rsidP="00231118">
      <w:pPr>
        <w:jc w:val="both"/>
        <w:rPr>
          <w:sz w:val="28"/>
          <w:szCs w:val="28"/>
        </w:rPr>
      </w:pPr>
    </w:p>
    <w:p w:rsidR="00231118" w:rsidRDefault="00231118" w:rsidP="0023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76D1F">
        <w:rPr>
          <w:sz w:val="28"/>
          <w:szCs w:val="28"/>
        </w:rPr>
        <w:t>И.о</w:t>
      </w:r>
      <w:proofErr w:type="gramStart"/>
      <w:r w:rsidR="00D76D1F">
        <w:rPr>
          <w:sz w:val="28"/>
          <w:szCs w:val="28"/>
        </w:rPr>
        <w:t>.</w:t>
      </w:r>
      <w:r w:rsidRPr="00D76D1F">
        <w:rPr>
          <w:sz w:val="28"/>
          <w:szCs w:val="28"/>
        </w:rPr>
        <w:t>Г</w:t>
      </w:r>
      <w:proofErr w:type="gramEnd"/>
      <w:r w:rsidRPr="00D76D1F">
        <w:rPr>
          <w:sz w:val="28"/>
          <w:szCs w:val="28"/>
        </w:rPr>
        <w:t>лав</w:t>
      </w:r>
      <w:r w:rsidR="00D76D1F" w:rsidRPr="00D76D1F">
        <w:rPr>
          <w:sz w:val="28"/>
          <w:szCs w:val="28"/>
        </w:rPr>
        <w:t>ы</w:t>
      </w:r>
      <w:proofErr w:type="spellEnd"/>
      <w:r w:rsidRPr="00D76D1F">
        <w:rPr>
          <w:sz w:val="28"/>
          <w:szCs w:val="28"/>
        </w:rPr>
        <w:t xml:space="preserve"> района                                                                  </w:t>
      </w:r>
      <w:r w:rsidR="00D76D1F" w:rsidRPr="00D76D1F">
        <w:rPr>
          <w:sz w:val="28"/>
          <w:szCs w:val="28"/>
        </w:rPr>
        <w:t xml:space="preserve">      </w:t>
      </w:r>
      <w:r w:rsidR="00F515F2">
        <w:rPr>
          <w:sz w:val="28"/>
          <w:szCs w:val="28"/>
        </w:rPr>
        <w:t xml:space="preserve">     </w:t>
      </w:r>
      <w:r w:rsidR="00D76D1F" w:rsidRPr="00D76D1F">
        <w:rPr>
          <w:sz w:val="28"/>
          <w:szCs w:val="28"/>
        </w:rPr>
        <w:t xml:space="preserve"> </w:t>
      </w:r>
      <w:proofErr w:type="spellStart"/>
      <w:r w:rsidR="00D76D1F">
        <w:rPr>
          <w:sz w:val="28"/>
          <w:szCs w:val="28"/>
        </w:rPr>
        <w:t>А.В.Быков</w:t>
      </w:r>
      <w:proofErr w:type="spellEnd"/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Pr="00637CBB" w:rsidRDefault="00231118" w:rsidP="00231118">
      <w:pPr>
        <w:jc w:val="center"/>
        <w:rPr>
          <w:sz w:val="28"/>
          <w:szCs w:val="28"/>
        </w:rPr>
      </w:pPr>
    </w:p>
    <w:p w:rsidR="00360109" w:rsidRDefault="00360109"/>
    <w:sectPr w:rsidR="00360109" w:rsidSect="00637CB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A"/>
    <w:rsid w:val="00001432"/>
    <w:rsid w:val="000159C7"/>
    <w:rsid w:val="000201B4"/>
    <w:rsid w:val="00023E50"/>
    <w:rsid w:val="00025AD2"/>
    <w:rsid w:val="0003463F"/>
    <w:rsid w:val="000353C9"/>
    <w:rsid w:val="0003663B"/>
    <w:rsid w:val="00040303"/>
    <w:rsid w:val="00040FB8"/>
    <w:rsid w:val="00040FD2"/>
    <w:rsid w:val="00043A70"/>
    <w:rsid w:val="000442C1"/>
    <w:rsid w:val="0004496C"/>
    <w:rsid w:val="000456D6"/>
    <w:rsid w:val="0004658D"/>
    <w:rsid w:val="00050ACC"/>
    <w:rsid w:val="00051619"/>
    <w:rsid w:val="000517B3"/>
    <w:rsid w:val="00052515"/>
    <w:rsid w:val="00054259"/>
    <w:rsid w:val="00054B27"/>
    <w:rsid w:val="00055475"/>
    <w:rsid w:val="00055F46"/>
    <w:rsid w:val="00060B15"/>
    <w:rsid w:val="00066F1F"/>
    <w:rsid w:val="000673DB"/>
    <w:rsid w:val="00067856"/>
    <w:rsid w:val="00070480"/>
    <w:rsid w:val="00070A8A"/>
    <w:rsid w:val="00070BA0"/>
    <w:rsid w:val="00071023"/>
    <w:rsid w:val="00071290"/>
    <w:rsid w:val="00092908"/>
    <w:rsid w:val="000933CA"/>
    <w:rsid w:val="000A1DB9"/>
    <w:rsid w:val="000A327F"/>
    <w:rsid w:val="000A3B90"/>
    <w:rsid w:val="000A4C5B"/>
    <w:rsid w:val="000B1464"/>
    <w:rsid w:val="000B4C45"/>
    <w:rsid w:val="000B4D70"/>
    <w:rsid w:val="000B5726"/>
    <w:rsid w:val="000C0F8A"/>
    <w:rsid w:val="000C1263"/>
    <w:rsid w:val="000C49B0"/>
    <w:rsid w:val="000D2677"/>
    <w:rsid w:val="000D36D1"/>
    <w:rsid w:val="000D65B5"/>
    <w:rsid w:val="000D7618"/>
    <w:rsid w:val="000E5F29"/>
    <w:rsid w:val="000F3B98"/>
    <w:rsid w:val="000F432A"/>
    <w:rsid w:val="00103CC7"/>
    <w:rsid w:val="00104444"/>
    <w:rsid w:val="00107513"/>
    <w:rsid w:val="00113638"/>
    <w:rsid w:val="0011415E"/>
    <w:rsid w:val="001147C3"/>
    <w:rsid w:val="00115478"/>
    <w:rsid w:val="001166D0"/>
    <w:rsid w:val="001213CC"/>
    <w:rsid w:val="00127CF8"/>
    <w:rsid w:val="00130800"/>
    <w:rsid w:val="00132F5D"/>
    <w:rsid w:val="00133A0C"/>
    <w:rsid w:val="00136511"/>
    <w:rsid w:val="001375B2"/>
    <w:rsid w:val="0014001B"/>
    <w:rsid w:val="0014647D"/>
    <w:rsid w:val="0015306F"/>
    <w:rsid w:val="001541A8"/>
    <w:rsid w:val="001575F7"/>
    <w:rsid w:val="00160BE6"/>
    <w:rsid w:val="00164FE2"/>
    <w:rsid w:val="00165B2C"/>
    <w:rsid w:val="00170A33"/>
    <w:rsid w:val="00171AC9"/>
    <w:rsid w:val="00173AB4"/>
    <w:rsid w:val="001753FB"/>
    <w:rsid w:val="00176D9D"/>
    <w:rsid w:val="00177D3A"/>
    <w:rsid w:val="00180005"/>
    <w:rsid w:val="001912CC"/>
    <w:rsid w:val="001925D1"/>
    <w:rsid w:val="00193E24"/>
    <w:rsid w:val="00195380"/>
    <w:rsid w:val="00196C17"/>
    <w:rsid w:val="00196E57"/>
    <w:rsid w:val="001972D1"/>
    <w:rsid w:val="001A0906"/>
    <w:rsid w:val="001A2CA1"/>
    <w:rsid w:val="001A4D04"/>
    <w:rsid w:val="001B46C0"/>
    <w:rsid w:val="001B4CCD"/>
    <w:rsid w:val="001B5431"/>
    <w:rsid w:val="001B5ABE"/>
    <w:rsid w:val="001B66E5"/>
    <w:rsid w:val="001B6CB0"/>
    <w:rsid w:val="001B7C4F"/>
    <w:rsid w:val="001C439E"/>
    <w:rsid w:val="001C5BD5"/>
    <w:rsid w:val="001C6A65"/>
    <w:rsid w:val="001D283E"/>
    <w:rsid w:val="001D5FAB"/>
    <w:rsid w:val="001D72B0"/>
    <w:rsid w:val="001E4D90"/>
    <w:rsid w:val="001E4EC9"/>
    <w:rsid w:val="001E688D"/>
    <w:rsid w:val="001E71A0"/>
    <w:rsid w:val="001F0CE3"/>
    <w:rsid w:val="001F1A92"/>
    <w:rsid w:val="001F2A9B"/>
    <w:rsid w:val="001F453C"/>
    <w:rsid w:val="001F632A"/>
    <w:rsid w:val="002006B5"/>
    <w:rsid w:val="0020139F"/>
    <w:rsid w:val="002032AF"/>
    <w:rsid w:val="00204CE5"/>
    <w:rsid w:val="00213FB0"/>
    <w:rsid w:val="002211D9"/>
    <w:rsid w:val="00221210"/>
    <w:rsid w:val="00221A68"/>
    <w:rsid w:val="00231118"/>
    <w:rsid w:val="002317D0"/>
    <w:rsid w:val="0023236C"/>
    <w:rsid w:val="0023327A"/>
    <w:rsid w:val="002354E2"/>
    <w:rsid w:val="002359B0"/>
    <w:rsid w:val="00237619"/>
    <w:rsid w:val="0024056E"/>
    <w:rsid w:val="00241E4F"/>
    <w:rsid w:val="002435EC"/>
    <w:rsid w:val="0024382E"/>
    <w:rsid w:val="00244085"/>
    <w:rsid w:val="0024687F"/>
    <w:rsid w:val="0024758B"/>
    <w:rsid w:val="00250F83"/>
    <w:rsid w:val="0025146D"/>
    <w:rsid w:val="00261A09"/>
    <w:rsid w:val="00263DB5"/>
    <w:rsid w:val="0026508F"/>
    <w:rsid w:val="002710BD"/>
    <w:rsid w:val="00271D07"/>
    <w:rsid w:val="00273213"/>
    <w:rsid w:val="002749E1"/>
    <w:rsid w:val="0027519F"/>
    <w:rsid w:val="00277C67"/>
    <w:rsid w:val="00282692"/>
    <w:rsid w:val="002900E2"/>
    <w:rsid w:val="0029210C"/>
    <w:rsid w:val="002930D2"/>
    <w:rsid w:val="00293270"/>
    <w:rsid w:val="0029331E"/>
    <w:rsid w:val="0029417D"/>
    <w:rsid w:val="002A2B01"/>
    <w:rsid w:val="002B4AEE"/>
    <w:rsid w:val="002B6C72"/>
    <w:rsid w:val="002B78E6"/>
    <w:rsid w:val="002C158F"/>
    <w:rsid w:val="002C2353"/>
    <w:rsid w:val="002C4A9B"/>
    <w:rsid w:val="002C4F30"/>
    <w:rsid w:val="002C7336"/>
    <w:rsid w:val="002D1E46"/>
    <w:rsid w:val="002D20CC"/>
    <w:rsid w:val="002D257A"/>
    <w:rsid w:val="002D2F19"/>
    <w:rsid w:val="002D4626"/>
    <w:rsid w:val="002D5BF3"/>
    <w:rsid w:val="002D5D47"/>
    <w:rsid w:val="002D7A4F"/>
    <w:rsid w:val="002E3886"/>
    <w:rsid w:val="002F099D"/>
    <w:rsid w:val="002F476C"/>
    <w:rsid w:val="002F6211"/>
    <w:rsid w:val="002F70B1"/>
    <w:rsid w:val="002F7AA1"/>
    <w:rsid w:val="003001F7"/>
    <w:rsid w:val="003024D9"/>
    <w:rsid w:val="003040DC"/>
    <w:rsid w:val="0030460D"/>
    <w:rsid w:val="00312673"/>
    <w:rsid w:val="003128E2"/>
    <w:rsid w:val="00313194"/>
    <w:rsid w:val="0031560E"/>
    <w:rsid w:val="00323E39"/>
    <w:rsid w:val="00327E39"/>
    <w:rsid w:val="003302F0"/>
    <w:rsid w:val="00333F8D"/>
    <w:rsid w:val="00337D7B"/>
    <w:rsid w:val="003424DB"/>
    <w:rsid w:val="003440F7"/>
    <w:rsid w:val="00346C0F"/>
    <w:rsid w:val="00346E34"/>
    <w:rsid w:val="003478F7"/>
    <w:rsid w:val="00350741"/>
    <w:rsid w:val="00352E35"/>
    <w:rsid w:val="00360109"/>
    <w:rsid w:val="003601DC"/>
    <w:rsid w:val="00360C68"/>
    <w:rsid w:val="003611AC"/>
    <w:rsid w:val="00361F43"/>
    <w:rsid w:val="00363E11"/>
    <w:rsid w:val="00364D5E"/>
    <w:rsid w:val="003678FF"/>
    <w:rsid w:val="00376DFA"/>
    <w:rsid w:val="00380E0E"/>
    <w:rsid w:val="003812BF"/>
    <w:rsid w:val="00381B78"/>
    <w:rsid w:val="00385211"/>
    <w:rsid w:val="00386366"/>
    <w:rsid w:val="00386392"/>
    <w:rsid w:val="003936C2"/>
    <w:rsid w:val="003A2F75"/>
    <w:rsid w:val="003A741D"/>
    <w:rsid w:val="003A7CC9"/>
    <w:rsid w:val="003B0AC5"/>
    <w:rsid w:val="003B0B23"/>
    <w:rsid w:val="003B0EEB"/>
    <w:rsid w:val="003B19FF"/>
    <w:rsid w:val="003B3F5F"/>
    <w:rsid w:val="003B73C2"/>
    <w:rsid w:val="003B73D2"/>
    <w:rsid w:val="003C1DFE"/>
    <w:rsid w:val="003C4721"/>
    <w:rsid w:val="003C5433"/>
    <w:rsid w:val="003C6DA2"/>
    <w:rsid w:val="003D09D1"/>
    <w:rsid w:val="003D2C6E"/>
    <w:rsid w:val="003D3613"/>
    <w:rsid w:val="003D43BF"/>
    <w:rsid w:val="003E0375"/>
    <w:rsid w:val="003E05BC"/>
    <w:rsid w:val="003E302A"/>
    <w:rsid w:val="003E5BD1"/>
    <w:rsid w:val="003F3019"/>
    <w:rsid w:val="003F5ECA"/>
    <w:rsid w:val="003F6176"/>
    <w:rsid w:val="003F7A19"/>
    <w:rsid w:val="004009F9"/>
    <w:rsid w:val="00400F27"/>
    <w:rsid w:val="00403B35"/>
    <w:rsid w:val="00404687"/>
    <w:rsid w:val="00414B70"/>
    <w:rsid w:val="0041513A"/>
    <w:rsid w:val="00420DB7"/>
    <w:rsid w:val="004233BA"/>
    <w:rsid w:val="004235AD"/>
    <w:rsid w:val="0042431A"/>
    <w:rsid w:val="00424A50"/>
    <w:rsid w:val="00424BF4"/>
    <w:rsid w:val="00427717"/>
    <w:rsid w:val="00431FC2"/>
    <w:rsid w:val="0043295F"/>
    <w:rsid w:val="00433C8C"/>
    <w:rsid w:val="00440914"/>
    <w:rsid w:val="004412F9"/>
    <w:rsid w:val="00441899"/>
    <w:rsid w:val="00442323"/>
    <w:rsid w:val="00443ECB"/>
    <w:rsid w:val="00443FA1"/>
    <w:rsid w:val="00445549"/>
    <w:rsid w:val="00451183"/>
    <w:rsid w:val="004549C5"/>
    <w:rsid w:val="00455678"/>
    <w:rsid w:val="00462C7C"/>
    <w:rsid w:val="004645EF"/>
    <w:rsid w:val="00465377"/>
    <w:rsid w:val="00470D41"/>
    <w:rsid w:val="00470E56"/>
    <w:rsid w:val="0047150B"/>
    <w:rsid w:val="0047182A"/>
    <w:rsid w:val="00471D53"/>
    <w:rsid w:val="004722AA"/>
    <w:rsid w:val="00472CC1"/>
    <w:rsid w:val="004823CB"/>
    <w:rsid w:val="004824A1"/>
    <w:rsid w:val="004827CD"/>
    <w:rsid w:val="004845EE"/>
    <w:rsid w:val="00491D70"/>
    <w:rsid w:val="004A328E"/>
    <w:rsid w:val="004B055F"/>
    <w:rsid w:val="004B2257"/>
    <w:rsid w:val="004B22CA"/>
    <w:rsid w:val="004B443C"/>
    <w:rsid w:val="004B54C4"/>
    <w:rsid w:val="004B679B"/>
    <w:rsid w:val="004B700E"/>
    <w:rsid w:val="004B7430"/>
    <w:rsid w:val="004C226E"/>
    <w:rsid w:val="004C7509"/>
    <w:rsid w:val="004D067F"/>
    <w:rsid w:val="004D1CB4"/>
    <w:rsid w:val="004D347E"/>
    <w:rsid w:val="004D3A4C"/>
    <w:rsid w:val="004D3B0C"/>
    <w:rsid w:val="004D3EE7"/>
    <w:rsid w:val="004D5704"/>
    <w:rsid w:val="004D6267"/>
    <w:rsid w:val="004D6D7A"/>
    <w:rsid w:val="004E051A"/>
    <w:rsid w:val="004E0C71"/>
    <w:rsid w:val="004E117B"/>
    <w:rsid w:val="004E1B87"/>
    <w:rsid w:val="004E4336"/>
    <w:rsid w:val="004E5A90"/>
    <w:rsid w:val="004F0255"/>
    <w:rsid w:val="004F4303"/>
    <w:rsid w:val="004F54AF"/>
    <w:rsid w:val="004F6AF4"/>
    <w:rsid w:val="005077EF"/>
    <w:rsid w:val="00513991"/>
    <w:rsid w:val="00520A1F"/>
    <w:rsid w:val="00523255"/>
    <w:rsid w:val="00526502"/>
    <w:rsid w:val="00527951"/>
    <w:rsid w:val="0053328E"/>
    <w:rsid w:val="0053485E"/>
    <w:rsid w:val="00537E03"/>
    <w:rsid w:val="00540E49"/>
    <w:rsid w:val="00546676"/>
    <w:rsid w:val="00547549"/>
    <w:rsid w:val="00550CCD"/>
    <w:rsid w:val="00553285"/>
    <w:rsid w:val="00553C82"/>
    <w:rsid w:val="00553CBF"/>
    <w:rsid w:val="00554676"/>
    <w:rsid w:val="00556865"/>
    <w:rsid w:val="00557568"/>
    <w:rsid w:val="00557851"/>
    <w:rsid w:val="00560576"/>
    <w:rsid w:val="005605E8"/>
    <w:rsid w:val="00564D30"/>
    <w:rsid w:val="0056717B"/>
    <w:rsid w:val="00571773"/>
    <w:rsid w:val="005737C2"/>
    <w:rsid w:val="005739C5"/>
    <w:rsid w:val="00583E18"/>
    <w:rsid w:val="0058564E"/>
    <w:rsid w:val="00592189"/>
    <w:rsid w:val="005941A5"/>
    <w:rsid w:val="005950BE"/>
    <w:rsid w:val="0059533C"/>
    <w:rsid w:val="005972F8"/>
    <w:rsid w:val="00597594"/>
    <w:rsid w:val="005A66FD"/>
    <w:rsid w:val="005B047A"/>
    <w:rsid w:val="005B1900"/>
    <w:rsid w:val="005B4CD1"/>
    <w:rsid w:val="005B63C5"/>
    <w:rsid w:val="005B7163"/>
    <w:rsid w:val="005B724F"/>
    <w:rsid w:val="005C40F9"/>
    <w:rsid w:val="005C5036"/>
    <w:rsid w:val="005C5423"/>
    <w:rsid w:val="005C66EF"/>
    <w:rsid w:val="005D0DDC"/>
    <w:rsid w:val="005D2723"/>
    <w:rsid w:val="005D5947"/>
    <w:rsid w:val="005D5FB5"/>
    <w:rsid w:val="005D679E"/>
    <w:rsid w:val="005E2723"/>
    <w:rsid w:val="005E3634"/>
    <w:rsid w:val="005E4633"/>
    <w:rsid w:val="005F1E22"/>
    <w:rsid w:val="005F3151"/>
    <w:rsid w:val="005F5496"/>
    <w:rsid w:val="005F7928"/>
    <w:rsid w:val="00602AE6"/>
    <w:rsid w:val="00603394"/>
    <w:rsid w:val="00604B21"/>
    <w:rsid w:val="0060503D"/>
    <w:rsid w:val="00605B1A"/>
    <w:rsid w:val="00607A74"/>
    <w:rsid w:val="00615A0A"/>
    <w:rsid w:val="00617412"/>
    <w:rsid w:val="00620284"/>
    <w:rsid w:val="00626290"/>
    <w:rsid w:val="006263F4"/>
    <w:rsid w:val="00631832"/>
    <w:rsid w:val="0063190A"/>
    <w:rsid w:val="00631FCB"/>
    <w:rsid w:val="00633C1F"/>
    <w:rsid w:val="00633D28"/>
    <w:rsid w:val="006367EB"/>
    <w:rsid w:val="00640458"/>
    <w:rsid w:val="00642ACA"/>
    <w:rsid w:val="00642ECF"/>
    <w:rsid w:val="00645D3C"/>
    <w:rsid w:val="00646567"/>
    <w:rsid w:val="00646A92"/>
    <w:rsid w:val="00647251"/>
    <w:rsid w:val="00650016"/>
    <w:rsid w:val="0066086E"/>
    <w:rsid w:val="00665646"/>
    <w:rsid w:val="00666926"/>
    <w:rsid w:val="006760DC"/>
    <w:rsid w:val="00680B1C"/>
    <w:rsid w:val="00685230"/>
    <w:rsid w:val="00686124"/>
    <w:rsid w:val="00693585"/>
    <w:rsid w:val="00694358"/>
    <w:rsid w:val="0069521A"/>
    <w:rsid w:val="006A0C1D"/>
    <w:rsid w:val="006A0D40"/>
    <w:rsid w:val="006A5C3D"/>
    <w:rsid w:val="006A6B18"/>
    <w:rsid w:val="006A7C0D"/>
    <w:rsid w:val="006B0826"/>
    <w:rsid w:val="006B466D"/>
    <w:rsid w:val="006B4A1B"/>
    <w:rsid w:val="006B7EC2"/>
    <w:rsid w:val="006C0EA3"/>
    <w:rsid w:val="006C38B4"/>
    <w:rsid w:val="006D0FC8"/>
    <w:rsid w:val="006D1688"/>
    <w:rsid w:val="006D27FE"/>
    <w:rsid w:val="006D4B91"/>
    <w:rsid w:val="006D56D5"/>
    <w:rsid w:val="006E04D8"/>
    <w:rsid w:val="006E3919"/>
    <w:rsid w:val="006F128C"/>
    <w:rsid w:val="006F15B8"/>
    <w:rsid w:val="006F44A1"/>
    <w:rsid w:val="006F4DCB"/>
    <w:rsid w:val="006F595C"/>
    <w:rsid w:val="00700132"/>
    <w:rsid w:val="007009BC"/>
    <w:rsid w:val="00701E35"/>
    <w:rsid w:val="007030DE"/>
    <w:rsid w:val="00706A17"/>
    <w:rsid w:val="00707769"/>
    <w:rsid w:val="00721522"/>
    <w:rsid w:val="00722C59"/>
    <w:rsid w:val="00723281"/>
    <w:rsid w:val="00724DE3"/>
    <w:rsid w:val="00731138"/>
    <w:rsid w:val="007317C6"/>
    <w:rsid w:val="007333AA"/>
    <w:rsid w:val="00733460"/>
    <w:rsid w:val="00737697"/>
    <w:rsid w:val="00742BD2"/>
    <w:rsid w:val="00745072"/>
    <w:rsid w:val="0074680D"/>
    <w:rsid w:val="007520A8"/>
    <w:rsid w:val="007559E8"/>
    <w:rsid w:val="0075699C"/>
    <w:rsid w:val="00757C6A"/>
    <w:rsid w:val="0077216D"/>
    <w:rsid w:val="00773178"/>
    <w:rsid w:val="00774DF3"/>
    <w:rsid w:val="00775B5E"/>
    <w:rsid w:val="007779C2"/>
    <w:rsid w:val="00777A25"/>
    <w:rsid w:val="00780161"/>
    <w:rsid w:val="007814DE"/>
    <w:rsid w:val="00784BF9"/>
    <w:rsid w:val="00784FB3"/>
    <w:rsid w:val="00786680"/>
    <w:rsid w:val="00786DF4"/>
    <w:rsid w:val="00787FAC"/>
    <w:rsid w:val="007927E7"/>
    <w:rsid w:val="0079766C"/>
    <w:rsid w:val="007A18D4"/>
    <w:rsid w:val="007A2852"/>
    <w:rsid w:val="007A3CDC"/>
    <w:rsid w:val="007A47FB"/>
    <w:rsid w:val="007B15D3"/>
    <w:rsid w:val="007B2595"/>
    <w:rsid w:val="007B35B4"/>
    <w:rsid w:val="007B37AB"/>
    <w:rsid w:val="007C2DE6"/>
    <w:rsid w:val="007C3268"/>
    <w:rsid w:val="007C3923"/>
    <w:rsid w:val="007C403D"/>
    <w:rsid w:val="007C7084"/>
    <w:rsid w:val="007C7AB8"/>
    <w:rsid w:val="007D6315"/>
    <w:rsid w:val="007E1138"/>
    <w:rsid w:val="007E3BD3"/>
    <w:rsid w:val="007E58CC"/>
    <w:rsid w:val="007E5CB7"/>
    <w:rsid w:val="007E62D6"/>
    <w:rsid w:val="00802A07"/>
    <w:rsid w:val="008051F4"/>
    <w:rsid w:val="00806341"/>
    <w:rsid w:val="008066AB"/>
    <w:rsid w:val="00806C1C"/>
    <w:rsid w:val="008138BC"/>
    <w:rsid w:val="00816041"/>
    <w:rsid w:val="00825F4F"/>
    <w:rsid w:val="0082691F"/>
    <w:rsid w:val="00830489"/>
    <w:rsid w:val="00830B2A"/>
    <w:rsid w:val="0083189E"/>
    <w:rsid w:val="008373AA"/>
    <w:rsid w:val="00843970"/>
    <w:rsid w:val="00844DBB"/>
    <w:rsid w:val="00846A85"/>
    <w:rsid w:val="00853A8B"/>
    <w:rsid w:val="00857C24"/>
    <w:rsid w:val="008613C3"/>
    <w:rsid w:val="00862A6F"/>
    <w:rsid w:val="00865237"/>
    <w:rsid w:val="0087286F"/>
    <w:rsid w:val="00872B45"/>
    <w:rsid w:val="008738F5"/>
    <w:rsid w:val="00875541"/>
    <w:rsid w:val="00875C7C"/>
    <w:rsid w:val="0087606B"/>
    <w:rsid w:val="00876717"/>
    <w:rsid w:val="008772B5"/>
    <w:rsid w:val="00877BAE"/>
    <w:rsid w:val="00883763"/>
    <w:rsid w:val="008857CE"/>
    <w:rsid w:val="00885FB8"/>
    <w:rsid w:val="00887B29"/>
    <w:rsid w:val="008929AA"/>
    <w:rsid w:val="00895B89"/>
    <w:rsid w:val="008A3A22"/>
    <w:rsid w:val="008A7010"/>
    <w:rsid w:val="008B0D20"/>
    <w:rsid w:val="008B119A"/>
    <w:rsid w:val="008B1603"/>
    <w:rsid w:val="008B1D36"/>
    <w:rsid w:val="008B2795"/>
    <w:rsid w:val="008B2F6F"/>
    <w:rsid w:val="008B3974"/>
    <w:rsid w:val="008B7D00"/>
    <w:rsid w:val="008C04AD"/>
    <w:rsid w:val="008C4EC9"/>
    <w:rsid w:val="008C5B88"/>
    <w:rsid w:val="008C5C03"/>
    <w:rsid w:val="008D01B2"/>
    <w:rsid w:val="008D1221"/>
    <w:rsid w:val="008D15E6"/>
    <w:rsid w:val="008D31B1"/>
    <w:rsid w:val="008D557A"/>
    <w:rsid w:val="008D60DF"/>
    <w:rsid w:val="008D6DFD"/>
    <w:rsid w:val="008E4F32"/>
    <w:rsid w:val="008E6613"/>
    <w:rsid w:val="008E6E58"/>
    <w:rsid w:val="008F0D25"/>
    <w:rsid w:val="008F106B"/>
    <w:rsid w:val="008F14D9"/>
    <w:rsid w:val="008F1B67"/>
    <w:rsid w:val="0090092C"/>
    <w:rsid w:val="00901851"/>
    <w:rsid w:val="00902590"/>
    <w:rsid w:val="0090378C"/>
    <w:rsid w:val="00903C94"/>
    <w:rsid w:val="00903CBE"/>
    <w:rsid w:val="0090537C"/>
    <w:rsid w:val="00912722"/>
    <w:rsid w:val="00913F06"/>
    <w:rsid w:val="00914B43"/>
    <w:rsid w:val="0091673C"/>
    <w:rsid w:val="009206D6"/>
    <w:rsid w:val="0093061A"/>
    <w:rsid w:val="00931677"/>
    <w:rsid w:val="0093434B"/>
    <w:rsid w:val="00935DE9"/>
    <w:rsid w:val="00941753"/>
    <w:rsid w:val="009453D5"/>
    <w:rsid w:val="0095132F"/>
    <w:rsid w:val="00951592"/>
    <w:rsid w:val="00954BA8"/>
    <w:rsid w:val="009555DF"/>
    <w:rsid w:val="00955C1F"/>
    <w:rsid w:val="0095658E"/>
    <w:rsid w:val="00956BAA"/>
    <w:rsid w:val="009575F5"/>
    <w:rsid w:val="009619D0"/>
    <w:rsid w:val="00961AC3"/>
    <w:rsid w:val="00962520"/>
    <w:rsid w:val="00962BA3"/>
    <w:rsid w:val="00963982"/>
    <w:rsid w:val="00966715"/>
    <w:rsid w:val="00971351"/>
    <w:rsid w:val="009736C9"/>
    <w:rsid w:val="00975678"/>
    <w:rsid w:val="00975F59"/>
    <w:rsid w:val="0097708D"/>
    <w:rsid w:val="009819C1"/>
    <w:rsid w:val="00982B60"/>
    <w:rsid w:val="00986D65"/>
    <w:rsid w:val="00987590"/>
    <w:rsid w:val="00990C7C"/>
    <w:rsid w:val="00995333"/>
    <w:rsid w:val="0099584C"/>
    <w:rsid w:val="00995E8C"/>
    <w:rsid w:val="009A4972"/>
    <w:rsid w:val="009A56F7"/>
    <w:rsid w:val="009A7F39"/>
    <w:rsid w:val="009B0DDB"/>
    <w:rsid w:val="009B3CE8"/>
    <w:rsid w:val="009B5211"/>
    <w:rsid w:val="009C4AD3"/>
    <w:rsid w:val="009C4D09"/>
    <w:rsid w:val="009C5170"/>
    <w:rsid w:val="009D0AAC"/>
    <w:rsid w:val="009D5981"/>
    <w:rsid w:val="009E082D"/>
    <w:rsid w:val="009E20D4"/>
    <w:rsid w:val="009E3CE0"/>
    <w:rsid w:val="009E4802"/>
    <w:rsid w:val="009F0B5B"/>
    <w:rsid w:val="009F417E"/>
    <w:rsid w:val="009F50D2"/>
    <w:rsid w:val="00A00FE4"/>
    <w:rsid w:val="00A019D0"/>
    <w:rsid w:val="00A0403E"/>
    <w:rsid w:val="00A04157"/>
    <w:rsid w:val="00A0484C"/>
    <w:rsid w:val="00A0696A"/>
    <w:rsid w:val="00A07EA4"/>
    <w:rsid w:val="00A1254A"/>
    <w:rsid w:val="00A151B8"/>
    <w:rsid w:val="00A175B6"/>
    <w:rsid w:val="00A17867"/>
    <w:rsid w:val="00A2181D"/>
    <w:rsid w:val="00A27CEC"/>
    <w:rsid w:val="00A328E9"/>
    <w:rsid w:val="00A42298"/>
    <w:rsid w:val="00A467A5"/>
    <w:rsid w:val="00A5658F"/>
    <w:rsid w:val="00A57A1B"/>
    <w:rsid w:val="00A60AFD"/>
    <w:rsid w:val="00A61126"/>
    <w:rsid w:val="00A638BF"/>
    <w:rsid w:val="00A6773D"/>
    <w:rsid w:val="00A72538"/>
    <w:rsid w:val="00A76C74"/>
    <w:rsid w:val="00A77BEE"/>
    <w:rsid w:val="00A8335D"/>
    <w:rsid w:val="00A86687"/>
    <w:rsid w:val="00A90B04"/>
    <w:rsid w:val="00A9389F"/>
    <w:rsid w:val="00A96BD7"/>
    <w:rsid w:val="00AA281C"/>
    <w:rsid w:val="00AA2CA3"/>
    <w:rsid w:val="00AA6620"/>
    <w:rsid w:val="00AA78DF"/>
    <w:rsid w:val="00AB0176"/>
    <w:rsid w:val="00AB0B4E"/>
    <w:rsid w:val="00AB4BFC"/>
    <w:rsid w:val="00AB5173"/>
    <w:rsid w:val="00AB6E91"/>
    <w:rsid w:val="00AC0455"/>
    <w:rsid w:val="00AC1476"/>
    <w:rsid w:val="00AC20E0"/>
    <w:rsid w:val="00AC339B"/>
    <w:rsid w:val="00AC3982"/>
    <w:rsid w:val="00AC3D3E"/>
    <w:rsid w:val="00AC664F"/>
    <w:rsid w:val="00AC77D6"/>
    <w:rsid w:val="00AC7BF0"/>
    <w:rsid w:val="00AC7E36"/>
    <w:rsid w:val="00AD1672"/>
    <w:rsid w:val="00AD1F4A"/>
    <w:rsid w:val="00AD239A"/>
    <w:rsid w:val="00AD4058"/>
    <w:rsid w:val="00AD6434"/>
    <w:rsid w:val="00AE21EB"/>
    <w:rsid w:val="00AE3A50"/>
    <w:rsid w:val="00AE4321"/>
    <w:rsid w:val="00AE4FFF"/>
    <w:rsid w:val="00AE68C7"/>
    <w:rsid w:val="00AE6F0E"/>
    <w:rsid w:val="00AF5AE5"/>
    <w:rsid w:val="00AF6DCD"/>
    <w:rsid w:val="00B04297"/>
    <w:rsid w:val="00B06C63"/>
    <w:rsid w:val="00B10ED3"/>
    <w:rsid w:val="00B119BE"/>
    <w:rsid w:val="00B125FF"/>
    <w:rsid w:val="00B16D7B"/>
    <w:rsid w:val="00B1704D"/>
    <w:rsid w:val="00B176CF"/>
    <w:rsid w:val="00B211DB"/>
    <w:rsid w:val="00B216AF"/>
    <w:rsid w:val="00B218EE"/>
    <w:rsid w:val="00B22C4D"/>
    <w:rsid w:val="00B2540F"/>
    <w:rsid w:val="00B27D2A"/>
    <w:rsid w:val="00B34CCC"/>
    <w:rsid w:val="00B412C1"/>
    <w:rsid w:val="00B41C8C"/>
    <w:rsid w:val="00B53F4D"/>
    <w:rsid w:val="00B57F7A"/>
    <w:rsid w:val="00B57F90"/>
    <w:rsid w:val="00B62F32"/>
    <w:rsid w:val="00B640E1"/>
    <w:rsid w:val="00B644BB"/>
    <w:rsid w:val="00B66584"/>
    <w:rsid w:val="00B6776E"/>
    <w:rsid w:val="00B701BA"/>
    <w:rsid w:val="00B7493F"/>
    <w:rsid w:val="00B80F4D"/>
    <w:rsid w:val="00B8422E"/>
    <w:rsid w:val="00B9224E"/>
    <w:rsid w:val="00B96264"/>
    <w:rsid w:val="00BA190C"/>
    <w:rsid w:val="00BA2437"/>
    <w:rsid w:val="00BA37B8"/>
    <w:rsid w:val="00BA3E9F"/>
    <w:rsid w:val="00BA6009"/>
    <w:rsid w:val="00BB41C7"/>
    <w:rsid w:val="00BB4D24"/>
    <w:rsid w:val="00BB74CF"/>
    <w:rsid w:val="00BC0895"/>
    <w:rsid w:val="00BC174E"/>
    <w:rsid w:val="00BC5734"/>
    <w:rsid w:val="00BC7F1F"/>
    <w:rsid w:val="00BD117F"/>
    <w:rsid w:val="00BD3836"/>
    <w:rsid w:val="00BD39C0"/>
    <w:rsid w:val="00BD43B9"/>
    <w:rsid w:val="00BD587D"/>
    <w:rsid w:val="00BD78EF"/>
    <w:rsid w:val="00BD7F0B"/>
    <w:rsid w:val="00BE3E1B"/>
    <w:rsid w:val="00BE43D4"/>
    <w:rsid w:val="00BE4664"/>
    <w:rsid w:val="00BE5337"/>
    <w:rsid w:val="00BE69CB"/>
    <w:rsid w:val="00BE7995"/>
    <w:rsid w:val="00BF732B"/>
    <w:rsid w:val="00BF79CC"/>
    <w:rsid w:val="00C03EF1"/>
    <w:rsid w:val="00C10526"/>
    <w:rsid w:val="00C173D3"/>
    <w:rsid w:val="00C17641"/>
    <w:rsid w:val="00C201A0"/>
    <w:rsid w:val="00C20D19"/>
    <w:rsid w:val="00C23CCB"/>
    <w:rsid w:val="00C30B2E"/>
    <w:rsid w:val="00C310CB"/>
    <w:rsid w:val="00C34848"/>
    <w:rsid w:val="00C350EA"/>
    <w:rsid w:val="00C35812"/>
    <w:rsid w:val="00C3688C"/>
    <w:rsid w:val="00C36EA0"/>
    <w:rsid w:val="00C373D9"/>
    <w:rsid w:val="00C377A0"/>
    <w:rsid w:val="00C413F0"/>
    <w:rsid w:val="00C47098"/>
    <w:rsid w:val="00C470A2"/>
    <w:rsid w:val="00C47805"/>
    <w:rsid w:val="00C54E5E"/>
    <w:rsid w:val="00C62AFA"/>
    <w:rsid w:val="00C638CA"/>
    <w:rsid w:val="00C64AFF"/>
    <w:rsid w:val="00C6518E"/>
    <w:rsid w:val="00C65711"/>
    <w:rsid w:val="00C677B1"/>
    <w:rsid w:val="00C70C68"/>
    <w:rsid w:val="00C7179E"/>
    <w:rsid w:val="00C72D0C"/>
    <w:rsid w:val="00C81590"/>
    <w:rsid w:val="00C81F52"/>
    <w:rsid w:val="00C820CE"/>
    <w:rsid w:val="00C87587"/>
    <w:rsid w:val="00C90326"/>
    <w:rsid w:val="00C919C8"/>
    <w:rsid w:val="00C92158"/>
    <w:rsid w:val="00C9295A"/>
    <w:rsid w:val="00C95E01"/>
    <w:rsid w:val="00CA0612"/>
    <w:rsid w:val="00CA5430"/>
    <w:rsid w:val="00CA61E5"/>
    <w:rsid w:val="00CB030C"/>
    <w:rsid w:val="00CB1592"/>
    <w:rsid w:val="00CB57D5"/>
    <w:rsid w:val="00CB5B83"/>
    <w:rsid w:val="00CB7059"/>
    <w:rsid w:val="00CC2CAE"/>
    <w:rsid w:val="00CD0CE9"/>
    <w:rsid w:val="00CD25BD"/>
    <w:rsid w:val="00CD659D"/>
    <w:rsid w:val="00CD6AFE"/>
    <w:rsid w:val="00CD796E"/>
    <w:rsid w:val="00CE6565"/>
    <w:rsid w:val="00CF1076"/>
    <w:rsid w:val="00CF3226"/>
    <w:rsid w:val="00CF3910"/>
    <w:rsid w:val="00D0227A"/>
    <w:rsid w:val="00D025CB"/>
    <w:rsid w:val="00D02F54"/>
    <w:rsid w:val="00D0324B"/>
    <w:rsid w:val="00D03E0A"/>
    <w:rsid w:val="00D10233"/>
    <w:rsid w:val="00D12D0F"/>
    <w:rsid w:val="00D13D2C"/>
    <w:rsid w:val="00D16764"/>
    <w:rsid w:val="00D16EFE"/>
    <w:rsid w:val="00D245CB"/>
    <w:rsid w:val="00D26C9B"/>
    <w:rsid w:val="00D26CF0"/>
    <w:rsid w:val="00D26F59"/>
    <w:rsid w:val="00D33D97"/>
    <w:rsid w:val="00D343B6"/>
    <w:rsid w:val="00D365E7"/>
    <w:rsid w:val="00D36D44"/>
    <w:rsid w:val="00D37260"/>
    <w:rsid w:val="00D44CAD"/>
    <w:rsid w:val="00D4515A"/>
    <w:rsid w:val="00D45962"/>
    <w:rsid w:val="00D505F1"/>
    <w:rsid w:val="00D506A4"/>
    <w:rsid w:val="00D5239C"/>
    <w:rsid w:val="00D529B6"/>
    <w:rsid w:val="00D54AA2"/>
    <w:rsid w:val="00D575F0"/>
    <w:rsid w:val="00D63F6E"/>
    <w:rsid w:val="00D66306"/>
    <w:rsid w:val="00D706BC"/>
    <w:rsid w:val="00D74405"/>
    <w:rsid w:val="00D749B5"/>
    <w:rsid w:val="00D74F8F"/>
    <w:rsid w:val="00D76D1F"/>
    <w:rsid w:val="00D80E71"/>
    <w:rsid w:val="00D93991"/>
    <w:rsid w:val="00D94DCE"/>
    <w:rsid w:val="00DA02BC"/>
    <w:rsid w:val="00DA2012"/>
    <w:rsid w:val="00DA2B5D"/>
    <w:rsid w:val="00DA6892"/>
    <w:rsid w:val="00DA6A76"/>
    <w:rsid w:val="00DA7074"/>
    <w:rsid w:val="00DA7610"/>
    <w:rsid w:val="00DB0677"/>
    <w:rsid w:val="00DB1766"/>
    <w:rsid w:val="00DB23F4"/>
    <w:rsid w:val="00DB627F"/>
    <w:rsid w:val="00DC2812"/>
    <w:rsid w:val="00DC38F7"/>
    <w:rsid w:val="00DC78EB"/>
    <w:rsid w:val="00DD249C"/>
    <w:rsid w:val="00DD45CE"/>
    <w:rsid w:val="00DD4B7D"/>
    <w:rsid w:val="00DD5C83"/>
    <w:rsid w:val="00DD5FB2"/>
    <w:rsid w:val="00DD6244"/>
    <w:rsid w:val="00DD6A68"/>
    <w:rsid w:val="00DE01FA"/>
    <w:rsid w:val="00DE512E"/>
    <w:rsid w:val="00DE559B"/>
    <w:rsid w:val="00DE6B7E"/>
    <w:rsid w:val="00DE6F27"/>
    <w:rsid w:val="00DF04A6"/>
    <w:rsid w:val="00DF587F"/>
    <w:rsid w:val="00E006A7"/>
    <w:rsid w:val="00E02751"/>
    <w:rsid w:val="00E03A85"/>
    <w:rsid w:val="00E0470A"/>
    <w:rsid w:val="00E06151"/>
    <w:rsid w:val="00E06C7E"/>
    <w:rsid w:val="00E07FEB"/>
    <w:rsid w:val="00E1064D"/>
    <w:rsid w:val="00E23003"/>
    <w:rsid w:val="00E26363"/>
    <w:rsid w:val="00E32A1D"/>
    <w:rsid w:val="00E4178A"/>
    <w:rsid w:val="00E44C0C"/>
    <w:rsid w:val="00E45593"/>
    <w:rsid w:val="00E45A7C"/>
    <w:rsid w:val="00E4730B"/>
    <w:rsid w:val="00E47EE0"/>
    <w:rsid w:val="00E504DB"/>
    <w:rsid w:val="00E526C7"/>
    <w:rsid w:val="00E52B80"/>
    <w:rsid w:val="00E5334F"/>
    <w:rsid w:val="00E55417"/>
    <w:rsid w:val="00E5590C"/>
    <w:rsid w:val="00E56333"/>
    <w:rsid w:val="00E577EB"/>
    <w:rsid w:val="00E61084"/>
    <w:rsid w:val="00E63C5A"/>
    <w:rsid w:val="00E64782"/>
    <w:rsid w:val="00E6557C"/>
    <w:rsid w:val="00E67C74"/>
    <w:rsid w:val="00E67F3A"/>
    <w:rsid w:val="00E70636"/>
    <w:rsid w:val="00E72D26"/>
    <w:rsid w:val="00E7547C"/>
    <w:rsid w:val="00E834E4"/>
    <w:rsid w:val="00E84A14"/>
    <w:rsid w:val="00E85A16"/>
    <w:rsid w:val="00E8613D"/>
    <w:rsid w:val="00E87919"/>
    <w:rsid w:val="00E87E62"/>
    <w:rsid w:val="00E90481"/>
    <w:rsid w:val="00E925CF"/>
    <w:rsid w:val="00E9608F"/>
    <w:rsid w:val="00E97C64"/>
    <w:rsid w:val="00EA2BEA"/>
    <w:rsid w:val="00EA3C67"/>
    <w:rsid w:val="00EB1FA3"/>
    <w:rsid w:val="00EB3369"/>
    <w:rsid w:val="00EB58AE"/>
    <w:rsid w:val="00EC4290"/>
    <w:rsid w:val="00ED1BA8"/>
    <w:rsid w:val="00ED309E"/>
    <w:rsid w:val="00ED337D"/>
    <w:rsid w:val="00ED6D94"/>
    <w:rsid w:val="00EE43CC"/>
    <w:rsid w:val="00EE6B4A"/>
    <w:rsid w:val="00EF3E94"/>
    <w:rsid w:val="00EF5818"/>
    <w:rsid w:val="00F01E98"/>
    <w:rsid w:val="00F0284B"/>
    <w:rsid w:val="00F030A3"/>
    <w:rsid w:val="00F0388C"/>
    <w:rsid w:val="00F060A7"/>
    <w:rsid w:val="00F075EA"/>
    <w:rsid w:val="00F1015D"/>
    <w:rsid w:val="00F112ED"/>
    <w:rsid w:val="00F12A42"/>
    <w:rsid w:val="00F136D9"/>
    <w:rsid w:val="00F13B59"/>
    <w:rsid w:val="00F14177"/>
    <w:rsid w:val="00F3136C"/>
    <w:rsid w:val="00F316F7"/>
    <w:rsid w:val="00F45DBD"/>
    <w:rsid w:val="00F50880"/>
    <w:rsid w:val="00F515F2"/>
    <w:rsid w:val="00F54468"/>
    <w:rsid w:val="00F5562F"/>
    <w:rsid w:val="00F5742E"/>
    <w:rsid w:val="00F575C3"/>
    <w:rsid w:val="00F57C17"/>
    <w:rsid w:val="00F60E4A"/>
    <w:rsid w:val="00F612F6"/>
    <w:rsid w:val="00F61D4F"/>
    <w:rsid w:val="00F61F1B"/>
    <w:rsid w:val="00F70840"/>
    <w:rsid w:val="00F70964"/>
    <w:rsid w:val="00F72BA5"/>
    <w:rsid w:val="00F74055"/>
    <w:rsid w:val="00F75439"/>
    <w:rsid w:val="00F7646C"/>
    <w:rsid w:val="00F77328"/>
    <w:rsid w:val="00F807B5"/>
    <w:rsid w:val="00F80D6C"/>
    <w:rsid w:val="00F84E6B"/>
    <w:rsid w:val="00F85DA9"/>
    <w:rsid w:val="00F9294D"/>
    <w:rsid w:val="00FA16D4"/>
    <w:rsid w:val="00FA31DC"/>
    <w:rsid w:val="00FA52FA"/>
    <w:rsid w:val="00FA7414"/>
    <w:rsid w:val="00FB1213"/>
    <w:rsid w:val="00FB5A6E"/>
    <w:rsid w:val="00FB72BD"/>
    <w:rsid w:val="00FC6602"/>
    <w:rsid w:val="00FC664A"/>
    <w:rsid w:val="00FC6685"/>
    <w:rsid w:val="00FC69A6"/>
    <w:rsid w:val="00FD08BE"/>
    <w:rsid w:val="00FD27DF"/>
    <w:rsid w:val="00FD5550"/>
    <w:rsid w:val="00FD5ADA"/>
    <w:rsid w:val="00FD7F7E"/>
    <w:rsid w:val="00FE0B32"/>
    <w:rsid w:val="00FE4406"/>
    <w:rsid w:val="00FF09BD"/>
    <w:rsid w:val="00FF1405"/>
    <w:rsid w:val="00FF687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2018-09-25T13:13:00Z</cp:lastPrinted>
  <dcterms:created xsi:type="dcterms:W3CDTF">2018-09-24T09:51:00Z</dcterms:created>
  <dcterms:modified xsi:type="dcterms:W3CDTF">2018-09-27T11:08:00Z</dcterms:modified>
</cp:coreProperties>
</file>