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52A8" w14:textId="77777777" w:rsidR="00366407" w:rsidRPr="00BF66AC" w:rsidRDefault="00366407" w:rsidP="00BF66AC">
      <w:pPr>
        <w:jc w:val="center"/>
        <w:rPr>
          <w:bCs/>
          <w:kern w:val="32"/>
          <w:sz w:val="28"/>
          <w:szCs w:val="28"/>
        </w:rPr>
      </w:pPr>
      <w:r w:rsidRPr="00BF66AC">
        <w:rPr>
          <w:bCs/>
          <w:kern w:val="32"/>
          <w:sz w:val="28"/>
          <w:szCs w:val="28"/>
        </w:rPr>
        <w:t>РОССИЙСКАЯ ФЕДЕРАЦИЯ</w:t>
      </w:r>
    </w:p>
    <w:p w14:paraId="528AAACE" w14:textId="77777777" w:rsidR="00366407" w:rsidRPr="00BF66AC" w:rsidRDefault="00366407" w:rsidP="00BF66AC">
      <w:pPr>
        <w:tabs>
          <w:tab w:val="center" w:pos="4677"/>
          <w:tab w:val="left" w:pos="6765"/>
        </w:tabs>
        <w:jc w:val="center"/>
        <w:rPr>
          <w:bCs/>
          <w:kern w:val="32"/>
          <w:sz w:val="28"/>
          <w:szCs w:val="28"/>
        </w:rPr>
      </w:pPr>
      <w:r w:rsidRPr="00BF66AC">
        <w:rPr>
          <w:bCs/>
          <w:kern w:val="32"/>
          <w:sz w:val="28"/>
          <w:szCs w:val="28"/>
        </w:rPr>
        <w:t>ОРЛОВСКАЯ ОБЛАСТЬ</w:t>
      </w:r>
    </w:p>
    <w:p w14:paraId="2CC78E62" w14:textId="77777777" w:rsidR="00366407" w:rsidRPr="00BF66AC" w:rsidRDefault="00366407" w:rsidP="00BF66AC">
      <w:pPr>
        <w:jc w:val="center"/>
        <w:rPr>
          <w:bCs/>
          <w:kern w:val="32"/>
          <w:sz w:val="28"/>
          <w:szCs w:val="28"/>
        </w:rPr>
      </w:pPr>
      <w:r w:rsidRPr="00BF66AC">
        <w:rPr>
          <w:bCs/>
          <w:kern w:val="32"/>
          <w:sz w:val="28"/>
          <w:szCs w:val="28"/>
        </w:rPr>
        <w:t>КРОМСКОЙ РАЙОН</w:t>
      </w:r>
    </w:p>
    <w:p w14:paraId="7EAE0E81" w14:textId="77777777" w:rsidR="00366407" w:rsidRPr="00BF66AC" w:rsidRDefault="00366407" w:rsidP="00BF66AC">
      <w:pPr>
        <w:jc w:val="center"/>
        <w:rPr>
          <w:bCs/>
          <w:kern w:val="32"/>
          <w:sz w:val="28"/>
          <w:szCs w:val="28"/>
        </w:rPr>
      </w:pPr>
      <w:r w:rsidRPr="00BF66AC">
        <w:rPr>
          <w:bCs/>
          <w:kern w:val="32"/>
          <w:sz w:val="28"/>
          <w:szCs w:val="28"/>
        </w:rPr>
        <w:t>АДМИНИСТРАЦИЯ ГУТОРОВСКОГО СЕЛЬСКОГО ПОСЕЛЕНИЯ</w:t>
      </w:r>
    </w:p>
    <w:p w14:paraId="36EC3358" w14:textId="77777777" w:rsidR="00BF66AC" w:rsidRDefault="00BF66AC" w:rsidP="00BF66AC">
      <w:pPr>
        <w:jc w:val="center"/>
        <w:rPr>
          <w:bCs/>
          <w:kern w:val="32"/>
          <w:sz w:val="28"/>
          <w:szCs w:val="28"/>
        </w:rPr>
      </w:pPr>
    </w:p>
    <w:p w14:paraId="766F60F3" w14:textId="018A6FB5" w:rsidR="00366407" w:rsidRPr="00BF66AC" w:rsidRDefault="00366407" w:rsidP="00BF66AC">
      <w:pPr>
        <w:jc w:val="center"/>
        <w:rPr>
          <w:bCs/>
          <w:kern w:val="32"/>
          <w:sz w:val="28"/>
          <w:szCs w:val="28"/>
        </w:rPr>
      </w:pPr>
      <w:r w:rsidRPr="00BF66AC">
        <w:rPr>
          <w:bCs/>
          <w:kern w:val="32"/>
          <w:sz w:val="28"/>
          <w:szCs w:val="28"/>
        </w:rPr>
        <w:t>ПОСТАНОВЛЕНИЕ</w:t>
      </w:r>
    </w:p>
    <w:p w14:paraId="29E72E4F" w14:textId="77777777" w:rsidR="00366407" w:rsidRPr="00BF66AC" w:rsidRDefault="00366407" w:rsidP="00BF66AC">
      <w:pPr>
        <w:jc w:val="center"/>
        <w:rPr>
          <w:bCs/>
          <w:kern w:val="32"/>
          <w:sz w:val="28"/>
          <w:szCs w:val="28"/>
        </w:rPr>
      </w:pPr>
    </w:p>
    <w:p w14:paraId="7FC72F6D" w14:textId="5F901B5D" w:rsidR="00366407" w:rsidRPr="00BF66AC" w:rsidRDefault="00366407" w:rsidP="00BF66AC">
      <w:pPr>
        <w:rPr>
          <w:bCs/>
          <w:kern w:val="32"/>
          <w:sz w:val="28"/>
          <w:szCs w:val="28"/>
        </w:rPr>
      </w:pPr>
      <w:r w:rsidRPr="00BF66AC">
        <w:rPr>
          <w:bCs/>
          <w:kern w:val="32"/>
          <w:sz w:val="28"/>
          <w:szCs w:val="28"/>
        </w:rPr>
        <w:t xml:space="preserve">31 марта 2025 года                                          </w:t>
      </w:r>
      <w:r w:rsidR="007B5825" w:rsidRPr="00BF66AC">
        <w:rPr>
          <w:bCs/>
          <w:kern w:val="32"/>
          <w:sz w:val="28"/>
          <w:szCs w:val="28"/>
        </w:rPr>
        <w:t xml:space="preserve">   </w:t>
      </w:r>
      <w:r w:rsidR="00BF66AC">
        <w:rPr>
          <w:bCs/>
          <w:kern w:val="32"/>
          <w:sz w:val="28"/>
          <w:szCs w:val="28"/>
        </w:rPr>
        <w:t xml:space="preserve">                              </w:t>
      </w:r>
      <w:r w:rsidR="007B5825" w:rsidRPr="00BF66AC">
        <w:rPr>
          <w:bCs/>
          <w:kern w:val="32"/>
          <w:sz w:val="28"/>
          <w:szCs w:val="28"/>
        </w:rPr>
        <w:t xml:space="preserve">                         № 4</w:t>
      </w:r>
    </w:p>
    <w:p w14:paraId="177365A8" w14:textId="3F7BD4C0" w:rsidR="00366407" w:rsidRPr="00BF66AC" w:rsidRDefault="00366407" w:rsidP="00BF66AC">
      <w:pPr>
        <w:rPr>
          <w:bCs/>
          <w:kern w:val="32"/>
          <w:sz w:val="28"/>
          <w:szCs w:val="28"/>
        </w:rPr>
      </w:pPr>
      <w:proofErr w:type="spellStart"/>
      <w:r w:rsidRPr="00BF66AC">
        <w:rPr>
          <w:bCs/>
          <w:kern w:val="32"/>
          <w:sz w:val="28"/>
          <w:szCs w:val="28"/>
        </w:rPr>
        <w:t>д.Арбузово</w:t>
      </w:r>
      <w:proofErr w:type="spellEnd"/>
    </w:p>
    <w:p w14:paraId="410F97A7" w14:textId="77777777" w:rsidR="00366407" w:rsidRPr="00BF66AC" w:rsidRDefault="00366407" w:rsidP="00BF66AC">
      <w:pPr>
        <w:shd w:val="clear" w:color="auto" w:fill="FFFFFF"/>
        <w:jc w:val="center"/>
        <w:rPr>
          <w:sz w:val="28"/>
          <w:szCs w:val="28"/>
        </w:rPr>
      </w:pPr>
    </w:p>
    <w:p w14:paraId="59C053C4" w14:textId="56E5B988" w:rsidR="00366407" w:rsidRPr="00BF66AC" w:rsidRDefault="00366407" w:rsidP="00BF66AC">
      <w:pPr>
        <w:shd w:val="clear" w:color="auto" w:fill="FFFFFF"/>
        <w:jc w:val="center"/>
        <w:rPr>
          <w:sz w:val="28"/>
          <w:szCs w:val="28"/>
        </w:rPr>
      </w:pPr>
      <w:r w:rsidRPr="00BF66AC">
        <w:rPr>
          <w:sz w:val="28"/>
          <w:szCs w:val="28"/>
        </w:rPr>
        <w:t>«О проведении на территории Гуторовского сельского поселения Дней защиты от экологической опасности»</w:t>
      </w:r>
    </w:p>
    <w:p w14:paraId="425A6417" w14:textId="77777777" w:rsidR="00366407" w:rsidRPr="00BF66AC" w:rsidRDefault="00366407" w:rsidP="00BF66AC">
      <w:pPr>
        <w:shd w:val="clear" w:color="auto" w:fill="FFFFFF"/>
        <w:jc w:val="center"/>
        <w:rPr>
          <w:sz w:val="28"/>
          <w:szCs w:val="28"/>
        </w:rPr>
      </w:pPr>
    </w:p>
    <w:p w14:paraId="20BE90B0" w14:textId="17C0211F" w:rsidR="00366407" w:rsidRPr="00BF66AC" w:rsidRDefault="00366407" w:rsidP="00BF66AC">
      <w:pPr>
        <w:shd w:val="clear" w:color="auto" w:fill="FFFFFF"/>
        <w:ind w:firstLine="709"/>
        <w:jc w:val="both"/>
        <w:rPr>
          <w:sz w:val="28"/>
          <w:szCs w:val="28"/>
        </w:rPr>
      </w:pPr>
      <w:r w:rsidRPr="00BF66AC">
        <w:rPr>
          <w:sz w:val="28"/>
          <w:szCs w:val="28"/>
        </w:rPr>
        <w:t xml:space="preserve">Во исполнение Распоряжения Правительства Орловской области </w:t>
      </w:r>
      <w:r w:rsidRPr="00BF66AC">
        <w:rPr>
          <w:color w:val="333333"/>
          <w:sz w:val="28"/>
          <w:szCs w:val="28"/>
        </w:rPr>
        <w:t xml:space="preserve"> </w:t>
      </w:r>
      <w:r w:rsidR="003F6885" w:rsidRPr="00BF66AC">
        <w:rPr>
          <w:color w:val="333333"/>
          <w:sz w:val="28"/>
          <w:szCs w:val="28"/>
        </w:rPr>
        <w:t>от 17 марта 2025</w:t>
      </w:r>
      <w:r w:rsidRPr="00BF66AC">
        <w:rPr>
          <w:color w:val="333333"/>
          <w:sz w:val="28"/>
          <w:szCs w:val="28"/>
        </w:rPr>
        <w:t xml:space="preserve"> г</w:t>
      </w:r>
      <w:r w:rsidR="003F6885" w:rsidRPr="00BF66AC">
        <w:rPr>
          <w:color w:val="333333"/>
          <w:sz w:val="28"/>
          <w:szCs w:val="28"/>
        </w:rPr>
        <w:t>. № 132</w:t>
      </w:r>
      <w:r w:rsidRPr="00BF66AC">
        <w:rPr>
          <w:color w:val="333333"/>
          <w:sz w:val="28"/>
          <w:szCs w:val="28"/>
        </w:rPr>
        <w:t>-р</w:t>
      </w:r>
      <w:r w:rsidRPr="00BF66AC">
        <w:rPr>
          <w:sz w:val="28"/>
          <w:szCs w:val="28"/>
        </w:rPr>
        <w:t xml:space="preserve"> «О проведении Дней защиты от экологической опасности в Орловской области», в целях оздоровления экологической обстановки, приведения в порядок общественных и ведомственных территорий, мест отдыха населения, охраняемых и других природных объектов, зеленых и </w:t>
      </w:r>
      <w:r w:rsidR="003F6885" w:rsidRPr="00BF66AC">
        <w:rPr>
          <w:spacing w:val="-1"/>
          <w:sz w:val="28"/>
          <w:szCs w:val="28"/>
        </w:rPr>
        <w:t>водоохран</w:t>
      </w:r>
      <w:r w:rsidRPr="00BF66AC">
        <w:rPr>
          <w:spacing w:val="-1"/>
          <w:sz w:val="28"/>
          <w:szCs w:val="28"/>
        </w:rPr>
        <w:t xml:space="preserve">ных зон, приведение в надлежащее санитарное состояние </w:t>
      </w:r>
      <w:r w:rsidRPr="00BF66AC">
        <w:rPr>
          <w:sz w:val="28"/>
          <w:szCs w:val="28"/>
        </w:rPr>
        <w:t xml:space="preserve"> населенных пунктов  поселения  </w:t>
      </w:r>
    </w:p>
    <w:p w14:paraId="49C16A9B" w14:textId="40C358CF" w:rsidR="00366407" w:rsidRPr="00BF66AC" w:rsidRDefault="00366407" w:rsidP="00BF66AC">
      <w:pPr>
        <w:shd w:val="clear" w:color="auto" w:fill="FFFFFF"/>
        <w:tabs>
          <w:tab w:val="left" w:pos="720"/>
        </w:tabs>
        <w:ind w:firstLine="720"/>
        <w:jc w:val="both"/>
        <w:rPr>
          <w:sz w:val="28"/>
          <w:szCs w:val="28"/>
        </w:rPr>
      </w:pPr>
      <w:r w:rsidRPr="00BF66AC">
        <w:rPr>
          <w:sz w:val="28"/>
          <w:szCs w:val="28"/>
        </w:rPr>
        <w:t>п о с т а н о в л я ю:</w:t>
      </w:r>
    </w:p>
    <w:p w14:paraId="1C239EC4" w14:textId="2132E008" w:rsidR="00366407" w:rsidRPr="00BF66AC" w:rsidRDefault="003F6885" w:rsidP="00BF66AC">
      <w:pPr>
        <w:shd w:val="clear" w:color="auto" w:fill="FFFFFF"/>
        <w:ind w:firstLine="703"/>
        <w:jc w:val="both"/>
        <w:rPr>
          <w:sz w:val="28"/>
          <w:szCs w:val="28"/>
        </w:rPr>
      </w:pPr>
      <w:r w:rsidRPr="00BF66AC">
        <w:rPr>
          <w:sz w:val="28"/>
          <w:szCs w:val="28"/>
        </w:rPr>
        <w:t>1</w:t>
      </w:r>
      <w:r w:rsidR="00366407" w:rsidRPr="00BF66AC">
        <w:rPr>
          <w:sz w:val="28"/>
          <w:szCs w:val="28"/>
        </w:rPr>
        <w:t>.</w:t>
      </w:r>
      <w:r w:rsidRPr="00BF66AC">
        <w:rPr>
          <w:sz w:val="28"/>
          <w:szCs w:val="28"/>
        </w:rPr>
        <w:t xml:space="preserve"> </w:t>
      </w:r>
      <w:r w:rsidR="00366407" w:rsidRPr="00BF66AC">
        <w:rPr>
          <w:sz w:val="28"/>
          <w:szCs w:val="28"/>
        </w:rPr>
        <w:t>Принять участие в проведении экологического двухмесячника с 01 апреля по 31 мая</w:t>
      </w:r>
      <w:r w:rsidRPr="00BF66AC">
        <w:rPr>
          <w:sz w:val="28"/>
          <w:szCs w:val="28"/>
        </w:rPr>
        <w:t xml:space="preserve"> 2025</w:t>
      </w:r>
      <w:r w:rsidR="00366407" w:rsidRPr="00BF66AC">
        <w:rPr>
          <w:sz w:val="28"/>
          <w:szCs w:val="28"/>
        </w:rPr>
        <w:t xml:space="preserve"> года</w:t>
      </w:r>
      <w:r w:rsidRPr="00BF66AC">
        <w:rPr>
          <w:sz w:val="28"/>
          <w:szCs w:val="28"/>
        </w:rPr>
        <w:t xml:space="preserve"> и 5 и 12 апреля 2025</w:t>
      </w:r>
      <w:r w:rsidR="00366407" w:rsidRPr="00BF66AC">
        <w:rPr>
          <w:sz w:val="28"/>
          <w:szCs w:val="28"/>
        </w:rPr>
        <w:t xml:space="preserve"> года экологического субботника.</w:t>
      </w:r>
    </w:p>
    <w:p w14:paraId="1D8E929B" w14:textId="37C95CC9" w:rsidR="00366407" w:rsidRPr="00BF66AC" w:rsidRDefault="00366407" w:rsidP="00BF66AC">
      <w:pPr>
        <w:shd w:val="clear" w:color="auto" w:fill="FFFFFF"/>
        <w:ind w:firstLine="703"/>
        <w:jc w:val="both"/>
        <w:rPr>
          <w:sz w:val="28"/>
          <w:szCs w:val="28"/>
        </w:rPr>
      </w:pPr>
      <w:r w:rsidRPr="00BF66AC">
        <w:rPr>
          <w:sz w:val="28"/>
          <w:szCs w:val="28"/>
        </w:rPr>
        <w:t>2.</w:t>
      </w:r>
      <w:r w:rsidR="00BF66AC">
        <w:rPr>
          <w:sz w:val="28"/>
          <w:szCs w:val="28"/>
        </w:rPr>
        <w:t xml:space="preserve"> </w:t>
      </w:r>
      <w:r w:rsidRPr="00BF66AC">
        <w:rPr>
          <w:sz w:val="28"/>
          <w:szCs w:val="28"/>
        </w:rPr>
        <w:t>Утвердить прилагаемый План основных мероприятий по проведению</w:t>
      </w:r>
    </w:p>
    <w:p w14:paraId="019B1024" w14:textId="42F9689B" w:rsidR="00366407" w:rsidRPr="00BF66AC" w:rsidRDefault="00366407" w:rsidP="00BF66AC">
      <w:pPr>
        <w:shd w:val="clear" w:color="auto" w:fill="FFFFFF"/>
        <w:jc w:val="both"/>
        <w:rPr>
          <w:sz w:val="28"/>
          <w:szCs w:val="28"/>
        </w:rPr>
      </w:pPr>
      <w:r w:rsidRPr="00BF66AC">
        <w:rPr>
          <w:sz w:val="28"/>
          <w:szCs w:val="28"/>
        </w:rPr>
        <w:t xml:space="preserve"> в </w:t>
      </w:r>
      <w:r w:rsidR="003F6885" w:rsidRPr="00BF66AC">
        <w:rPr>
          <w:sz w:val="28"/>
          <w:szCs w:val="28"/>
        </w:rPr>
        <w:t>2025</w:t>
      </w:r>
      <w:r w:rsidRPr="00BF66AC">
        <w:rPr>
          <w:sz w:val="28"/>
          <w:szCs w:val="28"/>
        </w:rPr>
        <w:t xml:space="preserve"> году в сельском поселении «Дни защиты от экологической опасности» согласно Приложению №1.     </w:t>
      </w:r>
    </w:p>
    <w:p w14:paraId="34C6E1A9" w14:textId="6A490C7C" w:rsidR="00366407" w:rsidRPr="00BF66AC" w:rsidRDefault="00366407" w:rsidP="00BF66AC">
      <w:pPr>
        <w:shd w:val="clear" w:color="auto" w:fill="FFFFFF"/>
        <w:ind w:firstLine="704"/>
        <w:jc w:val="both"/>
        <w:rPr>
          <w:sz w:val="28"/>
          <w:szCs w:val="28"/>
        </w:rPr>
      </w:pPr>
      <w:r w:rsidRPr="00BF66AC">
        <w:rPr>
          <w:sz w:val="28"/>
          <w:szCs w:val="28"/>
        </w:rPr>
        <w:t>3. Утвердить текст Обращения к трудовым коллективам предприятий, организаций, учреждений всех форм собственности, общеобразовательной школе, ко всему населению сельского поселения согласно Приложению №2.</w:t>
      </w:r>
    </w:p>
    <w:p w14:paraId="4CCBED28" w14:textId="2835F4FB" w:rsidR="00366407" w:rsidRPr="00BF66AC" w:rsidRDefault="00366407" w:rsidP="00BF66AC">
      <w:pPr>
        <w:shd w:val="clear" w:color="auto" w:fill="FFFFFF"/>
        <w:ind w:firstLine="704"/>
        <w:jc w:val="both"/>
        <w:rPr>
          <w:sz w:val="28"/>
          <w:szCs w:val="28"/>
        </w:rPr>
      </w:pPr>
      <w:r w:rsidRPr="00BF66AC">
        <w:rPr>
          <w:sz w:val="28"/>
          <w:szCs w:val="28"/>
        </w:rPr>
        <w:t>4.</w:t>
      </w:r>
      <w:r w:rsidRPr="00BF66AC">
        <w:rPr>
          <w:spacing w:val="-1"/>
          <w:sz w:val="28"/>
          <w:szCs w:val="28"/>
        </w:rPr>
        <w:t xml:space="preserve"> Совместно с руководителями </w:t>
      </w:r>
      <w:r w:rsidRPr="00BF66AC">
        <w:rPr>
          <w:sz w:val="28"/>
          <w:szCs w:val="28"/>
        </w:rPr>
        <w:t xml:space="preserve">трудовых коллективов организовать работу по приведению в порядок внутренних, прилегающих и закрепленных территорий, фасадов зданий, заборов, братских захоронений и памятных мест, </w:t>
      </w:r>
      <w:r w:rsidRPr="00BF66AC">
        <w:rPr>
          <w:spacing w:val="-1"/>
          <w:sz w:val="28"/>
          <w:szCs w:val="28"/>
        </w:rPr>
        <w:t xml:space="preserve">грейдирование дорог, проездов, посадке и обрезке </w:t>
      </w:r>
      <w:r w:rsidRPr="00BF66AC">
        <w:rPr>
          <w:sz w:val="28"/>
          <w:szCs w:val="28"/>
        </w:rPr>
        <w:t>деревьев и кустарников, разбивке газонов, ликвидации стихийных свалок и выполнению других работ.</w:t>
      </w:r>
    </w:p>
    <w:p w14:paraId="4655F7ED" w14:textId="3676AAD5" w:rsidR="00366407" w:rsidRPr="00BF66AC" w:rsidRDefault="00366407" w:rsidP="00BF66AC">
      <w:pPr>
        <w:shd w:val="clear" w:color="auto" w:fill="FFFFFF"/>
        <w:ind w:firstLine="704"/>
        <w:jc w:val="both"/>
        <w:rPr>
          <w:sz w:val="28"/>
          <w:szCs w:val="28"/>
        </w:rPr>
      </w:pPr>
      <w:r w:rsidRPr="00BF66AC">
        <w:rPr>
          <w:sz w:val="28"/>
          <w:szCs w:val="28"/>
        </w:rPr>
        <w:t>5. Утвердить состав Оргкомитета для координации работ по подготовке и проведению экологического двухмесячника и экологического субботника (далее по тексту - Оргкомитет) согласно Приложению №3.</w:t>
      </w:r>
    </w:p>
    <w:p w14:paraId="6B151FE7" w14:textId="769147B6" w:rsidR="00366407" w:rsidRPr="00BF66AC" w:rsidRDefault="00366407" w:rsidP="00BF66AC">
      <w:pPr>
        <w:shd w:val="clear" w:color="auto" w:fill="FFFFFF"/>
        <w:ind w:firstLine="704"/>
        <w:jc w:val="both"/>
        <w:rPr>
          <w:sz w:val="28"/>
          <w:szCs w:val="28"/>
        </w:rPr>
      </w:pPr>
      <w:r w:rsidRPr="00BF66AC">
        <w:rPr>
          <w:sz w:val="28"/>
          <w:szCs w:val="28"/>
        </w:rPr>
        <w:t>6. Возложить на Оргкомитет координационную работу по подготовке и проведению общероссийской акции «Дни защиты от экологической опасности».</w:t>
      </w:r>
    </w:p>
    <w:p w14:paraId="2475D4D6" w14:textId="77777777" w:rsidR="00366407" w:rsidRPr="00BF66AC" w:rsidRDefault="00366407" w:rsidP="00BF66AC">
      <w:pPr>
        <w:shd w:val="clear" w:color="auto" w:fill="FFFFFF"/>
        <w:ind w:firstLine="704"/>
        <w:jc w:val="both"/>
        <w:rPr>
          <w:sz w:val="28"/>
          <w:szCs w:val="28"/>
        </w:rPr>
      </w:pPr>
      <w:r w:rsidRPr="00BF66AC">
        <w:rPr>
          <w:sz w:val="28"/>
          <w:szCs w:val="28"/>
        </w:rPr>
        <w:t>7. Всем руководителям организаций и учреждений, активу администрации оказывать практическую помощь в выполнении работ по санитарной очистке территорий, успешному проведению экологического субботника, обобщить сведения о результатах работы и представить информацию в администрацию Кромского района.</w:t>
      </w:r>
    </w:p>
    <w:p w14:paraId="5772C938" w14:textId="5BE92E80" w:rsidR="00366407" w:rsidRPr="00BF66AC" w:rsidRDefault="00366407" w:rsidP="00BF66AC">
      <w:pPr>
        <w:shd w:val="clear" w:color="auto" w:fill="FFFFFF"/>
        <w:jc w:val="both"/>
        <w:rPr>
          <w:sz w:val="28"/>
          <w:szCs w:val="28"/>
        </w:rPr>
      </w:pPr>
      <w:r w:rsidRPr="00BF66AC">
        <w:rPr>
          <w:sz w:val="28"/>
          <w:szCs w:val="28"/>
        </w:rPr>
        <w:lastRenderedPageBreak/>
        <w:t>8. Активу администрации сельского поселения совместно с УУП ОМВД России по Кромскому району, территориальным отделом Федеральной службы Роспотребнадзора, Комитетом по охране окружающей среды района усилить контроль за выполнением правил благоустройства и санитарного содержания, охраны зеленых насаждений на территории населенных пунктов поселения</w:t>
      </w:r>
    </w:p>
    <w:p w14:paraId="699E3B03" w14:textId="41D753C9" w:rsidR="00366407" w:rsidRPr="00BF66AC" w:rsidRDefault="00366407" w:rsidP="00BF66AC">
      <w:pPr>
        <w:shd w:val="clear" w:color="auto" w:fill="FFFFFF"/>
        <w:jc w:val="both"/>
        <w:rPr>
          <w:sz w:val="28"/>
          <w:szCs w:val="28"/>
        </w:rPr>
      </w:pPr>
      <w:r w:rsidRPr="00BF66AC">
        <w:rPr>
          <w:sz w:val="28"/>
          <w:szCs w:val="28"/>
        </w:rPr>
        <w:t>9. Контроль за выполнением постановления оставляю за собой.</w:t>
      </w:r>
    </w:p>
    <w:p w14:paraId="764AE1D7" w14:textId="77777777" w:rsidR="00366407" w:rsidRPr="00BF66AC" w:rsidRDefault="00366407" w:rsidP="00BF66AC">
      <w:pPr>
        <w:rPr>
          <w:sz w:val="28"/>
          <w:szCs w:val="28"/>
        </w:rPr>
      </w:pPr>
    </w:p>
    <w:p w14:paraId="31C6E9B2" w14:textId="77777777" w:rsidR="00366407" w:rsidRPr="00BF66AC" w:rsidRDefault="00366407" w:rsidP="00BF66AC">
      <w:pPr>
        <w:tabs>
          <w:tab w:val="left" w:pos="1725"/>
        </w:tabs>
        <w:jc w:val="both"/>
        <w:rPr>
          <w:sz w:val="28"/>
          <w:szCs w:val="28"/>
        </w:rPr>
      </w:pPr>
    </w:p>
    <w:p w14:paraId="37001D6B" w14:textId="77777777" w:rsidR="00366407" w:rsidRPr="00BF66AC" w:rsidRDefault="00366407" w:rsidP="00BF66AC">
      <w:pPr>
        <w:tabs>
          <w:tab w:val="left" w:pos="1725"/>
        </w:tabs>
        <w:jc w:val="both"/>
        <w:rPr>
          <w:sz w:val="28"/>
          <w:szCs w:val="28"/>
        </w:rPr>
      </w:pPr>
    </w:p>
    <w:p w14:paraId="1A755DDA" w14:textId="3E78F838" w:rsidR="00366407" w:rsidRPr="00BF66AC" w:rsidRDefault="00366407" w:rsidP="00BF66AC">
      <w:pPr>
        <w:tabs>
          <w:tab w:val="left" w:pos="1725"/>
        </w:tabs>
        <w:rPr>
          <w:sz w:val="28"/>
          <w:szCs w:val="28"/>
        </w:rPr>
      </w:pPr>
      <w:r w:rsidRPr="00BF66AC">
        <w:rPr>
          <w:sz w:val="28"/>
          <w:szCs w:val="28"/>
        </w:rPr>
        <w:t xml:space="preserve">Глава сельского поселения                                                  </w:t>
      </w:r>
      <w:proofErr w:type="spellStart"/>
      <w:r w:rsidRPr="00BF66AC">
        <w:rPr>
          <w:sz w:val="28"/>
          <w:szCs w:val="28"/>
        </w:rPr>
        <w:t>Г.И.Грицай</w:t>
      </w:r>
      <w:proofErr w:type="spellEnd"/>
    </w:p>
    <w:p w14:paraId="239E2EB7" w14:textId="77777777" w:rsidR="00366407" w:rsidRPr="00BF66AC" w:rsidRDefault="00366407" w:rsidP="00366407">
      <w:pPr>
        <w:tabs>
          <w:tab w:val="left" w:pos="1725"/>
        </w:tabs>
        <w:rPr>
          <w:sz w:val="28"/>
          <w:szCs w:val="28"/>
        </w:rPr>
      </w:pPr>
    </w:p>
    <w:p w14:paraId="0672F701" w14:textId="77777777" w:rsidR="00366407" w:rsidRPr="00BF66AC" w:rsidRDefault="00366407" w:rsidP="00366407">
      <w:pPr>
        <w:tabs>
          <w:tab w:val="left" w:pos="1725"/>
        </w:tabs>
        <w:rPr>
          <w:sz w:val="28"/>
          <w:szCs w:val="28"/>
        </w:rPr>
      </w:pPr>
    </w:p>
    <w:p w14:paraId="037A90A6" w14:textId="77777777" w:rsidR="00366407" w:rsidRPr="00BF66AC" w:rsidRDefault="00366407" w:rsidP="00366407">
      <w:pPr>
        <w:shd w:val="clear" w:color="auto" w:fill="FFFFFF"/>
        <w:ind w:right="11"/>
        <w:jc w:val="right"/>
      </w:pPr>
    </w:p>
    <w:p w14:paraId="100BD506" w14:textId="77777777" w:rsidR="00366407" w:rsidRPr="00BF66AC" w:rsidRDefault="00366407" w:rsidP="00366407">
      <w:pPr>
        <w:shd w:val="clear" w:color="auto" w:fill="FFFFFF"/>
        <w:ind w:right="11"/>
        <w:jc w:val="right"/>
      </w:pPr>
    </w:p>
    <w:p w14:paraId="30F7FACE" w14:textId="77777777" w:rsidR="00366407" w:rsidRPr="00BF66AC" w:rsidRDefault="00366407" w:rsidP="00366407">
      <w:pPr>
        <w:shd w:val="clear" w:color="auto" w:fill="FFFFFF"/>
        <w:ind w:right="11"/>
        <w:jc w:val="right"/>
      </w:pPr>
    </w:p>
    <w:p w14:paraId="345D9072" w14:textId="77777777" w:rsidR="00366407" w:rsidRPr="00BF66AC" w:rsidRDefault="00366407" w:rsidP="00366407">
      <w:pPr>
        <w:shd w:val="clear" w:color="auto" w:fill="FFFFFF"/>
        <w:ind w:right="11"/>
        <w:jc w:val="right"/>
      </w:pPr>
    </w:p>
    <w:p w14:paraId="047B3691" w14:textId="77777777" w:rsidR="00366407" w:rsidRPr="00BF66AC" w:rsidRDefault="00366407" w:rsidP="00366407">
      <w:pPr>
        <w:shd w:val="clear" w:color="auto" w:fill="FFFFFF"/>
        <w:ind w:right="11"/>
        <w:jc w:val="right"/>
      </w:pPr>
    </w:p>
    <w:p w14:paraId="05E9014A" w14:textId="77777777" w:rsidR="00366407" w:rsidRPr="00BF66AC" w:rsidRDefault="00366407" w:rsidP="00366407">
      <w:pPr>
        <w:shd w:val="clear" w:color="auto" w:fill="FFFFFF"/>
        <w:ind w:right="11"/>
        <w:jc w:val="right"/>
      </w:pPr>
    </w:p>
    <w:p w14:paraId="56E33897" w14:textId="77777777" w:rsidR="00366407" w:rsidRPr="00BF66AC" w:rsidRDefault="00366407" w:rsidP="00366407">
      <w:pPr>
        <w:shd w:val="clear" w:color="auto" w:fill="FFFFFF"/>
        <w:ind w:right="11"/>
        <w:jc w:val="right"/>
      </w:pPr>
    </w:p>
    <w:p w14:paraId="65FEE859" w14:textId="77777777" w:rsidR="00366407" w:rsidRPr="00BF66AC" w:rsidRDefault="00366407" w:rsidP="00366407">
      <w:pPr>
        <w:shd w:val="clear" w:color="auto" w:fill="FFFFFF"/>
        <w:ind w:right="11"/>
        <w:jc w:val="right"/>
      </w:pPr>
    </w:p>
    <w:p w14:paraId="7F2482F5" w14:textId="77777777" w:rsidR="00366407" w:rsidRPr="00BF66AC" w:rsidRDefault="00366407" w:rsidP="00366407">
      <w:pPr>
        <w:jc w:val="center"/>
      </w:pPr>
    </w:p>
    <w:p w14:paraId="36C0EF09" w14:textId="77777777" w:rsidR="00366407" w:rsidRPr="00BF66AC" w:rsidRDefault="00366407" w:rsidP="00366407">
      <w:pPr>
        <w:jc w:val="center"/>
      </w:pPr>
    </w:p>
    <w:p w14:paraId="229EF3D4" w14:textId="77777777" w:rsidR="00366407" w:rsidRPr="00BF66AC" w:rsidRDefault="00366407" w:rsidP="00366407">
      <w:pPr>
        <w:jc w:val="center"/>
      </w:pPr>
    </w:p>
    <w:p w14:paraId="46FCD166" w14:textId="77777777" w:rsidR="00366407" w:rsidRPr="00BF66AC" w:rsidRDefault="00366407" w:rsidP="00366407">
      <w:pPr>
        <w:jc w:val="center"/>
      </w:pPr>
    </w:p>
    <w:p w14:paraId="6BFA1789" w14:textId="77777777" w:rsidR="00366407" w:rsidRPr="00BF66AC" w:rsidRDefault="00366407" w:rsidP="00366407">
      <w:pPr>
        <w:jc w:val="center"/>
      </w:pPr>
    </w:p>
    <w:p w14:paraId="7465C8AB" w14:textId="77777777" w:rsidR="00366407" w:rsidRPr="00BF66AC" w:rsidRDefault="00366407" w:rsidP="00366407">
      <w:pPr>
        <w:jc w:val="center"/>
      </w:pPr>
    </w:p>
    <w:p w14:paraId="7FD04985" w14:textId="77777777" w:rsidR="00366407" w:rsidRPr="00BF66AC" w:rsidRDefault="00366407" w:rsidP="00366407">
      <w:pPr>
        <w:jc w:val="center"/>
      </w:pPr>
    </w:p>
    <w:p w14:paraId="74A167D4" w14:textId="77777777" w:rsidR="00366407" w:rsidRPr="00BF66AC" w:rsidRDefault="00366407" w:rsidP="00366407">
      <w:pPr>
        <w:jc w:val="center"/>
      </w:pPr>
    </w:p>
    <w:p w14:paraId="6F191B3C" w14:textId="77777777" w:rsidR="00366407" w:rsidRPr="00BF66AC" w:rsidRDefault="00366407" w:rsidP="00366407">
      <w:pPr>
        <w:jc w:val="center"/>
      </w:pPr>
    </w:p>
    <w:p w14:paraId="3136CA4E" w14:textId="77777777" w:rsidR="00366407" w:rsidRPr="00BF66AC" w:rsidRDefault="00366407" w:rsidP="00366407">
      <w:pPr>
        <w:jc w:val="center"/>
      </w:pPr>
    </w:p>
    <w:p w14:paraId="1DFBCF68" w14:textId="77777777" w:rsidR="00366407" w:rsidRPr="00BF66AC" w:rsidRDefault="00366407" w:rsidP="00366407">
      <w:pPr>
        <w:jc w:val="center"/>
      </w:pPr>
    </w:p>
    <w:p w14:paraId="60507DAE" w14:textId="77777777" w:rsidR="00366407" w:rsidRPr="00BF66AC" w:rsidRDefault="00366407" w:rsidP="00366407">
      <w:pPr>
        <w:jc w:val="center"/>
      </w:pPr>
    </w:p>
    <w:p w14:paraId="0AF25F32" w14:textId="77777777" w:rsidR="00366407" w:rsidRPr="00BF66AC" w:rsidRDefault="00366407" w:rsidP="00366407">
      <w:pPr>
        <w:jc w:val="center"/>
      </w:pPr>
    </w:p>
    <w:p w14:paraId="0F3AB29F" w14:textId="77777777" w:rsidR="00366407" w:rsidRPr="00BF66AC" w:rsidRDefault="00366407" w:rsidP="00366407">
      <w:pPr>
        <w:jc w:val="center"/>
      </w:pPr>
    </w:p>
    <w:p w14:paraId="59E32CBE" w14:textId="77777777" w:rsidR="00366407" w:rsidRPr="00BF66AC" w:rsidRDefault="00366407" w:rsidP="00366407">
      <w:pPr>
        <w:jc w:val="center"/>
      </w:pPr>
    </w:p>
    <w:p w14:paraId="7B384A97" w14:textId="77777777" w:rsidR="00366407" w:rsidRPr="00BF66AC" w:rsidRDefault="00366407" w:rsidP="00366407">
      <w:pPr>
        <w:jc w:val="center"/>
      </w:pPr>
    </w:p>
    <w:p w14:paraId="39926D54" w14:textId="77777777" w:rsidR="00366407" w:rsidRPr="00BF66AC" w:rsidRDefault="00366407" w:rsidP="00366407">
      <w:pPr>
        <w:jc w:val="center"/>
      </w:pPr>
    </w:p>
    <w:p w14:paraId="41790DB3" w14:textId="77777777" w:rsidR="00366407" w:rsidRPr="00BF66AC" w:rsidRDefault="00366407" w:rsidP="00366407">
      <w:pPr>
        <w:jc w:val="center"/>
      </w:pPr>
    </w:p>
    <w:p w14:paraId="5C0F723A" w14:textId="77777777" w:rsidR="00366407" w:rsidRPr="00BF66AC" w:rsidRDefault="00366407" w:rsidP="00366407">
      <w:pPr>
        <w:jc w:val="center"/>
      </w:pPr>
    </w:p>
    <w:p w14:paraId="579E11FB" w14:textId="77777777" w:rsidR="00366407" w:rsidRPr="00BF66AC" w:rsidRDefault="00366407" w:rsidP="00366407">
      <w:pPr>
        <w:jc w:val="center"/>
      </w:pPr>
    </w:p>
    <w:p w14:paraId="6624AE23" w14:textId="77777777" w:rsidR="00366407" w:rsidRPr="00BF66AC" w:rsidRDefault="00366407" w:rsidP="00366407">
      <w:pPr>
        <w:jc w:val="center"/>
      </w:pPr>
    </w:p>
    <w:p w14:paraId="28395A65" w14:textId="77777777" w:rsidR="00366407" w:rsidRPr="00BF66AC" w:rsidRDefault="00366407" w:rsidP="00366407">
      <w:pPr>
        <w:jc w:val="center"/>
      </w:pPr>
    </w:p>
    <w:p w14:paraId="3B4D9AD3" w14:textId="664E8779" w:rsidR="00366407" w:rsidRDefault="00366407" w:rsidP="00366407">
      <w:pPr>
        <w:jc w:val="center"/>
      </w:pPr>
    </w:p>
    <w:p w14:paraId="6DB00D63" w14:textId="01848460" w:rsidR="00BF66AC" w:rsidRDefault="00BF66AC" w:rsidP="00366407">
      <w:pPr>
        <w:jc w:val="center"/>
      </w:pPr>
    </w:p>
    <w:p w14:paraId="53D705EE" w14:textId="7B0B57FF" w:rsidR="00BF66AC" w:rsidRDefault="00BF66AC" w:rsidP="00366407">
      <w:pPr>
        <w:jc w:val="center"/>
      </w:pPr>
    </w:p>
    <w:p w14:paraId="7D3BC373" w14:textId="78C60FAE" w:rsidR="00BF66AC" w:rsidRDefault="00BF66AC" w:rsidP="00366407">
      <w:pPr>
        <w:jc w:val="center"/>
      </w:pPr>
    </w:p>
    <w:p w14:paraId="61547E9E" w14:textId="77777777" w:rsidR="00BF66AC" w:rsidRDefault="00BF66AC" w:rsidP="00366407">
      <w:pPr>
        <w:jc w:val="center"/>
      </w:pPr>
    </w:p>
    <w:p w14:paraId="6076E592" w14:textId="4C520F2B" w:rsidR="00BF66AC" w:rsidRDefault="00BF66AC" w:rsidP="00366407">
      <w:pPr>
        <w:jc w:val="center"/>
      </w:pPr>
    </w:p>
    <w:p w14:paraId="2B396B18" w14:textId="77777777" w:rsidR="00366407" w:rsidRPr="00BF66AC" w:rsidRDefault="00366407" w:rsidP="00366407">
      <w:pPr>
        <w:jc w:val="center"/>
      </w:pPr>
    </w:p>
    <w:p w14:paraId="54CE3469" w14:textId="77777777" w:rsidR="00366407" w:rsidRPr="00BF66AC" w:rsidRDefault="00366407" w:rsidP="00366407">
      <w:pPr>
        <w:jc w:val="center"/>
      </w:pPr>
    </w:p>
    <w:p w14:paraId="17D3AC85" w14:textId="77777777" w:rsidR="00366407" w:rsidRPr="00BF66AC" w:rsidRDefault="00366407" w:rsidP="00366407">
      <w:pPr>
        <w:jc w:val="center"/>
      </w:pPr>
    </w:p>
    <w:p w14:paraId="2E8E2AE8" w14:textId="77777777" w:rsidR="00366407" w:rsidRPr="00BF66AC" w:rsidRDefault="00366407" w:rsidP="00366407">
      <w:pPr>
        <w:shd w:val="clear" w:color="auto" w:fill="FFFFFF"/>
        <w:ind w:right="11"/>
        <w:jc w:val="right"/>
      </w:pPr>
      <w:r w:rsidRPr="00BF66AC">
        <w:t>Приложение № 1</w:t>
      </w:r>
    </w:p>
    <w:p w14:paraId="1F10CFCA" w14:textId="77777777" w:rsidR="00366407" w:rsidRPr="00BF66AC" w:rsidRDefault="00366407" w:rsidP="00366407">
      <w:pPr>
        <w:shd w:val="clear" w:color="auto" w:fill="FFFFFF"/>
        <w:ind w:left="11" w:right="11" w:firstLine="709"/>
        <w:jc w:val="right"/>
      </w:pPr>
      <w:r w:rsidRPr="00BF66AC">
        <w:t>к Постановлению администрации</w:t>
      </w:r>
    </w:p>
    <w:p w14:paraId="63003320" w14:textId="77777777" w:rsidR="00366407" w:rsidRPr="00BF66AC" w:rsidRDefault="00366407" w:rsidP="00366407">
      <w:pPr>
        <w:shd w:val="clear" w:color="auto" w:fill="FFFFFF"/>
        <w:ind w:left="11" w:right="11" w:firstLine="709"/>
        <w:jc w:val="right"/>
      </w:pPr>
      <w:r w:rsidRPr="00BF66AC">
        <w:t xml:space="preserve">                                                Гуторовского сельского поселения</w:t>
      </w:r>
    </w:p>
    <w:p w14:paraId="19B63C0D" w14:textId="77777777" w:rsidR="00366407" w:rsidRPr="00BF66AC" w:rsidRDefault="00366407" w:rsidP="00366407">
      <w:pPr>
        <w:shd w:val="clear" w:color="auto" w:fill="FFFFFF"/>
        <w:spacing w:line="317" w:lineRule="exact"/>
        <w:ind w:left="10" w:right="14" w:firstLine="706"/>
        <w:jc w:val="center"/>
      </w:pPr>
      <w:r w:rsidRPr="00BF66AC">
        <w:t xml:space="preserve">                                                                                       </w:t>
      </w:r>
      <w:r w:rsidR="007B5825" w:rsidRPr="00BF66AC">
        <w:t xml:space="preserve">  от  08  апреля 2024   года № 4</w:t>
      </w:r>
      <w:r w:rsidRPr="00BF66AC">
        <w:t xml:space="preserve"> </w:t>
      </w:r>
    </w:p>
    <w:p w14:paraId="7F2A8800" w14:textId="77777777" w:rsidR="00366407" w:rsidRPr="00BF66AC" w:rsidRDefault="00366407" w:rsidP="00366407">
      <w:pPr>
        <w:shd w:val="clear" w:color="auto" w:fill="FFFFFF"/>
        <w:spacing w:line="317" w:lineRule="exact"/>
        <w:ind w:left="10" w:right="14" w:firstLine="706"/>
        <w:jc w:val="center"/>
      </w:pPr>
    </w:p>
    <w:p w14:paraId="1DB05A91" w14:textId="77777777" w:rsidR="00366407" w:rsidRPr="00BF66AC" w:rsidRDefault="00366407" w:rsidP="00366407">
      <w:pPr>
        <w:jc w:val="center"/>
        <w:rPr>
          <w:sz w:val="28"/>
          <w:szCs w:val="28"/>
        </w:rPr>
      </w:pPr>
      <w:r w:rsidRPr="00BF66AC">
        <w:rPr>
          <w:sz w:val="28"/>
          <w:szCs w:val="28"/>
        </w:rPr>
        <w:t>ПЛАН</w:t>
      </w:r>
    </w:p>
    <w:p w14:paraId="118F3C2E" w14:textId="77777777" w:rsidR="00366407" w:rsidRPr="00BF66AC" w:rsidRDefault="00366407" w:rsidP="00366407">
      <w:pPr>
        <w:jc w:val="center"/>
      </w:pPr>
      <w:r w:rsidRPr="00BF66AC">
        <w:t xml:space="preserve">основных мероприятий по  проведению с 01 апреля по 31 мая 2024 года  экологического двухмесячника  на территории Гуторовского сельского поселения </w:t>
      </w:r>
    </w:p>
    <w:p w14:paraId="3F045979" w14:textId="77777777" w:rsidR="00366407" w:rsidRPr="00BF66AC" w:rsidRDefault="00366407" w:rsidP="00366407">
      <w:pPr>
        <w:jc w:val="center"/>
        <w:rPr>
          <w:b/>
          <w:spacing w:val="-2"/>
        </w:rPr>
      </w:pPr>
    </w:p>
    <w:p w14:paraId="24E9499B" w14:textId="77777777" w:rsidR="00366407" w:rsidRPr="00BF66AC" w:rsidRDefault="00366407" w:rsidP="00366407">
      <w:pPr>
        <w:shd w:val="clear" w:color="auto" w:fill="FFFFFF"/>
        <w:spacing w:line="226" w:lineRule="exact"/>
        <w:ind w:left="2659" w:right="1459" w:hanging="1291"/>
        <w:rPr>
          <w:b/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4"/>
        <w:gridCol w:w="2126"/>
        <w:gridCol w:w="1842"/>
      </w:tblGrid>
      <w:tr w:rsidR="00366407" w:rsidRPr="00BF66AC" w14:paraId="71007AD8" w14:textId="77777777" w:rsidTr="00D428D2">
        <w:trPr>
          <w:cantSplit/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033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№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E38A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C1F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Срок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5D2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Ответственные за проведение</w:t>
            </w:r>
          </w:p>
        </w:tc>
      </w:tr>
      <w:tr w:rsidR="00366407" w:rsidRPr="00BF66AC" w14:paraId="15320220" w14:textId="77777777" w:rsidTr="00D428D2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D57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6AC">
              <w:rPr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999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6AC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801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6AC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48A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6AC">
              <w:rPr>
                <w:sz w:val="28"/>
                <w:szCs w:val="28"/>
              </w:rPr>
              <w:t>4</w:t>
            </w:r>
          </w:p>
        </w:tc>
      </w:tr>
      <w:tr w:rsidR="00366407" w:rsidRPr="00BF66AC" w14:paraId="2E653983" w14:textId="77777777" w:rsidTr="00D428D2">
        <w:trPr>
          <w:cantSplit/>
          <w:trHeight w:val="342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DBF" w14:textId="77777777" w:rsidR="00366407" w:rsidRPr="00BF66AC" w:rsidRDefault="00366407" w:rsidP="00D428D2">
            <w:pPr>
              <w:rPr>
                <w:sz w:val="28"/>
                <w:szCs w:val="28"/>
              </w:rPr>
            </w:pPr>
          </w:p>
          <w:p w14:paraId="17B5A41A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6AC">
              <w:rPr>
                <w:sz w:val="28"/>
                <w:szCs w:val="28"/>
              </w:rPr>
              <w:t xml:space="preserve">                                         I ОРГАНИЗАЦИОНАЯ РАБОТА</w:t>
            </w:r>
          </w:p>
        </w:tc>
      </w:tr>
      <w:tr w:rsidR="00366407" w:rsidRPr="00BF66AC" w14:paraId="0600FF57" w14:textId="77777777" w:rsidTr="00D428D2">
        <w:trPr>
          <w:trHeight w:val="1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5AD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BCD" w14:textId="77777777" w:rsidR="00366407" w:rsidRPr="00BF66AC" w:rsidRDefault="00366407" w:rsidP="00D428D2">
            <w:r w:rsidRPr="00BF66AC">
              <w:t>Разработать и осуществить мероприятия в рамках экологического двухмесячника</w:t>
            </w:r>
          </w:p>
          <w:p w14:paraId="09D81E5A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54F" w14:textId="77777777" w:rsidR="00366407" w:rsidRPr="00BF66AC" w:rsidRDefault="003F6885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до 31</w:t>
            </w:r>
            <w:r w:rsidR="00366407" w:rsidRPr="00BF66AC">
              <w:t xml:space="preserve">  марта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0D89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Администрация сельского поселения, р</w:t>
            </w:r>
            <w:r w:rsidRPr="00BF66AC">
              <w:rPr>
                <w:color w:val="000000"/>
                <w:shd w:val="clear" w:color="auto" w:fill="FFFFFF"/>
              </w:rPr>
              <w:t>уководители учреждений и организаций, ИП</w:t>
            </w:r>
          </w:p>
        </w:tc>
      </w:tr>
      <w:tr w:rsidR="00366407" w:rsidRPr="00BF66AC" w14:paraId="4F63A2C0" w14:textId="77777777" w:rsidTr="00D428D2">
        <w:trPr>
          <w:trHeight w:val="2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536A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D27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Провести в трудовых коллективах, учреждениях, на сходах граждан собрания по вопросам соблюдения Правил содержания объектов</w:t>
            </w:r>
          </w:p>
          <w:p w14:paraId="5F0E96EA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благоустройства, организации уборки,</w:t>
            </w:r>
          </w:p>
          <w:p w14:paraId="4DC071B0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обеспечения чистоты и порядка на территории сельского поселения и соблюдения пожарной</w:t>
            </w:r>
          </w:p>
          <w:p w14:paraId="6AD64F3E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безопасности</w:t>
            </w:r>
          </w:p>
          <w:p w14:paraId="3AAAE35A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C7D7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до 5 апреля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C44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Глава сельского поселения, депутаты, старшие по населенным пунктам</w:t>
            </w:r>
          </w:p>
        </w:tc>
      </w:tr>
      <w:tr w:rsidR="00366407" w:rsidRPr="00BF66AC" w14:paraId="2ACFAE32" w14:textId="77777777" w:rsidTr="00D428D2">
        <w:trPr>
          <w:trHeight w:val="2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77F1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A5F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Объявить на территории поселения смотр-конкурс по благоустройству по</w:t>
            </w:r>
          </w:p>
          <w:p w14:paraId="587365D6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номинациям:</w:t>
            </w:r>
            <w:proofErr w:type="gramStart"/>
            <w:r w:rsidRPr="00BF66AC">
              <w:rPr>
                <w:color w:val="000000"/>
                <w:sz w:val="23"/>
                <w:szCs w:val="23"/>
              </w:rPr>
              <w:t>1)лучшая</w:t>
            </w:r>
            <w:proofErr w:type="gramEnd"/>
            <w:r w:rsidRPr="00BF66AC">
              <w:rPr>
                <w:color w:val="000000"/>
                <w:sz w:val="23"/>
                <w:szCs w:val="23"/>
              </w:rPr>
              <w:t xml:space="preserve"> частная</w:t>
            </w:r>
          </w:p>
          <w:p w14:paraId="5E16AF16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усадьба;</w:t>
            </w:r>
          </w:p>
          <w:p w14:paraId="2747D1DC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2) самая</w:t>
            </w:r>
          </w:p>
          <w:p w14:paraId="094AA9DC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благоустроенная</w:t>
            </w:r>
          </w:p>
          <w:p w14:paraId="10631499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территория</w:t>
            </w:r>
          </w:p>
          <w:p w14:paraId="4419E37C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учреждения;</w:t>
            </w:r>
          </w:p>
          <w:p w14:paraId="3038E4D7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C8F3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 xml:space="preserve"> До 5  апреля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D8A3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Администрация сельского поселения</w:t>
            </w:r>
          </w:p>
        </w:tc>
      </w:tr>
      <w:tr w:rsidR="00366407" w:rsidRPr="00BF66AC" w14:paraId="388DD378" w14:textId="77777777" w:rsidTr="00D428D2">
        <w:trPr>
          <w:trHeight w:val="607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ADA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rPr>
                <w:sz w:val="28"/>
                <w:szCs w:val="28"/>
              </w:rPr>
              <w:t xml:space="preserve">                                        II. ПРАКТИЧЕСКАЯ РАБОТА</w:t>
            </w:r>
          </w:p>
        </w:tc>
      </w:tr>
      <w:tr w:rsidR="00366407" w:rsidRPr="00BF66AC" w14:paraId="337E5884" w14:textId="77777777" w:rsidTr="00D428D2">
        <w:trPr>
          <w:trHeight w:val="2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6941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lastRenderedPageBreak/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11B" w14:textId="77777777" w:rsidR="00366407" w:rsidRPr="00BF66AC" w:rsidRDefault="00366407" w:rsidP="00D428D2">
            <w:r w:rsidRPr="00BF66AC">
              <w:t>В целях оздоровления окружающей среды провести</w:t>
            </w:r>
          </w:p>
          <w:p w14:paraId="57A14F04" w14:textId="77777777" w:rsidR="00366407" w:rsidRPr="00BF66AC" w:rsidRDefault="00366407" w:rsidP="00D428D2">
            <w:r w:rsidRPr="00BF66AC">
              <w:t>весенний   2-х месячник   по   благоустройству,   санитарной   уборке   и озеленению.</w:t>
            </w:r>
          </w:p>
          <w:p w14:paraId="62612DDC" w14:textId="77777777" w:rsidR="00366407" w:rsidRPr="00BF66AC" w:rsidRDefault="00366407" w:rsidP="00D428D2"/>
          <w:p w14:paraId="45292FDB" w14:textId="77777777" w:rsidR="00366407" w:rsidRPr="00BF66AC" w:rsidRDefault="00366407" w:rsidP="00D428D2">
            <w:r w:rsidRPr="00BF66AC">
              <w:t xml:space="preserve">экологический субботник  </w:t>
            </w:r>
          </w:p>
          <w:p w14:paraId="581DC3B7" w14:textId="77777777" w:rsidR="00366407" w:rsidRPr="00BF66AC" w:rsidRDefault="00366407" w:rsidP="00D428D2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78C" w14:textId="77777777" w:rsidR="00366407" w:rsidRPr="00BF66AC" w:rsidRDefault="00366407" w:rsidP="00D428D2"/>
          <w:p w14:paraId="1C61B733" w14:textId="77777777" w:rsidR="00366407" w:rsidRPr="00BF66AC" w:rsidRDefault="00366407" w:rsidP="00D428D2">
            <w:r w:rsidRPr="00BF66AC">
              <w:t>1 апреля – 31 мая</w:t>
            </w:r>
          </w:p>
          <w:p w14:paraId="6BBDE1FD" w14:textId="77777777" w:rsidR="00366407" w:rsidRPr="00BF66AC" w:rsidRDefault="00366407" w:rsidP="00D428D2"/>
          <w:p w14:paraId="6E93852B" w14:textId="77777777" w:rsidR="00366407" w:rsidRPr="00BF66AC" w:rsidRDefault="00366407" w:rsidP="00D428D2"/>
          <w:p w14:paraId="2C68AFF1" w14:textId="77777777" w:rsidR="00366407" w:rsidRPr="00BF66AC" w:rsidRDefault="00366407" w:rsidP="00D428D2"/>
          <w:p w14:paraId="47328AFD" w14:textId="77777777" w:rsidR="00366407" w:rsidRPr="00BF66AC" w:rsidRDefault="003F6885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5 и 12</w:t>
            </w:r>
            <w:r w:rsidR="00366407" w:rsidRPr="00BF66AC">
              <w:t xml:space="preserve"> апреля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EF6" w14:textId="77777777" w:rsidR="00366407" w:rsidRPr="00BF66AC" w:rsidRDefault="00366407" w:rsidP="00D428D2">
            <w:r w:rsidRPr="00BF66AC">
              <w:t>Администрация сельского поселения, р</w:t>
            </w:r>
            <w:r w:rsidRPr="00BF66AC">
              <w:rPr>
                <w:color w:val="000000"/>
                <w:shd w:val="clear" w:color="auto" w:fill="FFFFFF"/>
              </w:rPr>
              <w:t xml:space="preserve">уководители учреждений и с\х </w:t>
            </w:r>
            <w:proofErr w:type="spellStart"/>
            <w:r w:rsidRPr="00BF66AC">
              <w:rPr>
                <w:color w:val="000000"/>
                <w:shd w:val="clear" w:color="auto" w:fill="FFFFFF"/>
              </w:rPr>
              <w:t>предприя-тий</w:t>
            </w:r>
            <w:proofErr w:type="spellEnd"/>
            <w:r w:rsidRPr="00BF66AC">
              <w:rPr>
                <w:color w:val="000000"/>
                <w:shd w:val="clear" w:color="auto" w:fill="FFFFFF"/>
              </w:rPr>
              <w:t>, ИП, старшие по населенным пунктам</w:t>
            </w:r>
          </w:p>
        </w:tc>
      </w:tr>
      <w:tr w:rsidR="00366407" w:rsidRPr="00BF66AC" w14:paraId="3207B886" w14:textId="77777777" w:rsidTr="00D428D2">
        <w:trPr>
          <w:trHeight w:val="1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141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12A" w14:textId="77777777" w:rsidR="00366407" w:rsidRPr="00BF66AC" w:rsidRDefault="00366407" w:rsidP="00D428D2">
            <w:r w:rsidRPr="00BF66AC">
              <w:t xml:space="preserve">В рамках празднования  </w:t>
            </w:r>
            <w:r w:rsidR="003F6885" w:rsidRPr="00BF66AC">
              <w:t>80-летия</w:t>
            </w:r>
            <w:r w:rsidRPr="00BF66AC">
              <w:t xml:space="preserve"> Победы и освобождения Орловщины от фашистских захватчиков провести работу по санитарной уборке, благоустройству и озеленению:</w:t>
            </w:r>
          </w:p>
          <w:p w14:paraId="0A3804BB" w14:textId="77777777" w:rsidR="00366407" w:rsidRPr="00BF66AC" w:rsidRDefault="00366407" w:rsidP="00D428D2">
            <w:r w:rsidRPr="00BF66AC">
              <w:t xml:space="preserve">      </w:t>
            </w:r>
          </w:p>
          <w:p w14:paraId="221A1D74" w14:textId="77777777" w:rsidR="00366407" w:rsidRPr="00BF66AC" w:rsidRDefault="00366407" w:rsidP="00D428D2">
            <w:r w:rsidRPr="00BF66AC">
              <w:t xml:space="preserve">  - территории Мемориала Славы воинам –землякам в д. </w:t>
            </w:r>
            <w:proofErr w:type="spellStart"/>
            <w:r w:rsidRPr="00BF66AC">
              <w:t>Арбузово</w:t>
            </w:r>
            <w:proofErr w:type="spellEnd"/>
          </w:p>
          <w:p w14:paraId="5EE8A25C" w14:textId="77777777" w:rsidR="00366407" w:rsidRPr="00BF66AC" w:rsidRDefault="00366407" w:rsidP="00D428D2">
            <w:r w:rsidRPr="00BF66AC">
              <w:rPr>
                <w:color w:val="444444"/>
                <w:sz w:val="18"/>
                <w:szCs w:val="18"/>
                <w:shd w:val="clear" w:color="auto" w:fill="F9F9F9"/>
              </w:rPr>
              <w:t xml:space="preserve">  </w:t>
            </w:r>
            <w:r w:rsidRPr="00BF66AC">
              <w:t xml:space="preserve"> -</w:t>
            </w:r>
            <w:proofErr w:type="gramStart"/>
            <w:r w:rsidRPr="00BF66AC">
              <w:t>братской  могилы</w:t>
            </w:r>
            <w:proofErr w:type="gramEnd"/>
            <w:r w:rsidRPr="00BF66AC">
              <w:t xml:space="preserve"> в </w:t>
            </w:r>
            <w:proofErr w:type="spellStart"/>
            <w:r w:rsidRPr="00BF66AC">
              <w:t>д.Арбузово</w:t>
            </w:r>
            <w:proofErr w:type="spellEnd"/>
            <w:r w:rsidRPr="00BF66AC">
              <w:t>,</w:t>
            </w:r>
          </w:p>
          <w:p w14:paraId="1DA99E9B" w14:textId="77777777" w:rsidR="00366407" w:rsidRPr="00BF66AC" w:rsidRDefault="00366407" w:rsidP="00D428D2">
            <w:r w:rsidRPr="00BF66AC">
              <w:t xml:space="preserve">  -одиночного захоронения   воинов на кладбище  в д. </w:t>
            </w:r>
            <w:proofErr w:type="spellStart"/>
            <w:r w:rsidRPr="00BF66AC">
              <w:t>Арбузово</w:t>
            </w:r>
            <w:proofErr w:type="spellEnd"/>
            <w:r w:rsidRPr="00BF66AC">
              <w:t>;</w:t>
            </w:r>
          </w:p>
          <w:p w14:paraId="0F366B77" w14:textId="77777777" w:rsidR="00366407" w:rsidRPr="00BF66AC" w:rsidRDefault="00366407" w:rsidP="00D428D2">
            <w:r w:rsidRPr="00BF66AC">
              <w:t xml:space="preserve"> - братской могилы и ремонт памятника </w:t>
            </w:r>
          </w:p>
          <w:p w14:paraId="35C56ED3" w14:textId="77777777" w:rsidR="00366407" w:rsidRPr="00BF66AC" w:rsidRDefault="00366407" w:rsidP="00D428D2">
            <w:r w:rsidRPr="00BF66AC">
              <w:t xml:space="preserve"> в д. Алексеевка;</w:t>
            </w:r>
          </w:p>
          <w:p w14:paraId="72397023" w14:textId="77777777" w:rsidR="00366407" w:rsidRPr="00BF66AC" w:rsidRDefault="00366407" w:rsidP="00D428D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69A" w14:textId="77777777" w:rsidR="00366407" w:rsidRPr="00BF66AC" w:rsidRDefault="007D4C40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До 20  апреля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6D66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 xml:space="preserve">Администрация сельского </w:t>
            </w:r>
            <w:proofErr w:type="gramStart"/>
            <w:r w:rsidRPr="00BF66AC">
              <w:t>поселения,  МОУ</w:t>
            </w:r>
            <w:proofErr w:type="gramEnd"/>
            <w:r w:rsidRPr="00BF66AC">
              <w:t xml:space="preserve"> </w:t>
            </w:r>
            <w:proofErr w:type="spellStart"/>
            <w:r w:rsidRPr="00BF66AC">
              <w:t>Гуторовская</w:t>
            </w:r>
            <w:proofErr w:type="spellEnd"/>
            <w:r w:rsidRPr="00BF66AC">
              <w:t xml:space="preserve"> СОШ , </w:t>
            </w:r>
            <w:r w:rsidRPr="00BF66AC">
              <w:rPr>
                <w:color w:val="000000"/>
                <w:shd w:val="clear" w:color="auto" w:fill="FFFFFF"/>
              </w:rPr>
              <w:t xml:space="preserve">ИП, </w:t>
            </w:r>
          </w:p>
        </w:tc>
      </w:tr>
      <w:tr w:rsidR="00366407" w:rsidRPr="00BF66AC" w14:paraId="61691A19" w14:textId="77777777" w:rsidTr="00D428D2">
        <w:trPr>
          <w:trHeight w:val="1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7AE" w14:textId="77777777" w:rsidR="00366407" w:rsidRPr="00BF66AC" w:rsidRDefault="00366407" w:rsidP="00D428D2">
            <w:r w:rsidRPr="00BF66AC"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799" w14:textId="77777777" w:rsidR="00366407" w:rsidRPr="00BF66AC" w:rsidRDefault="00366407" w:rsidP="00D428D2">
            <w:pPr>
              <w:shd w:val="clear" w:color="auto" w:fill="FFFFFF"/>
              <w:rPr>
                <w:color w:val="000000"/>
              </w:rPr>
            </w:pPr>
            <w:r w:rsidRPr="00BF66AC">
              <w:rPr>
                <w:color w:val="000000"/>
              </w:rPr>
              <w:t xml:space="preserve">Уборка </w:t>
            </w:r>
            <w:proofErr w:type="gramStart"/>
            <w:r w:rsidRPr="00BF66AC">
              <w:rPr>
                <w:color w:val="000000"/>
              </w:rPr>
              <w:t>территорий  организаций</w:t>
            </w:r>
            <w:proofErr w:type="gramEnd"/>
            <w:r w:rsidRPr="00BF66AC">
              <w:rPr>
                <w:color w:val="000000"/>
              </w:rPr>
              <w:t xml:space="preserve"> , предприятий, ИП</w:t>
            </w:r>
          </w:p>
          <w:p w14:paraId="6073B5F2" w14:textId="77777777" w:rsidR="00366407" w:rsidRPr="00BF66AC" w:rsidRDefault="00366407" w:rsidP="00D428D2">
            <w:pPr>
              <w:shd w:val="clear" w:color="auto" w:fill="FFFFFF"/>
              <w:rPr>
                <w:color w:val="000000"/>
              </w:rPr>
            </w:pPr>
          </w:p>
          <w:p w14:paraId="5217FC0D" w14:textId="77777777" w:rsidR="00366407" w:rsidRPr="00BF66AC" w:rsidRDefault="00366407" w:rsidP="00D428D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137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 xml:space="preserve">  Ежедневно до наведения на подведомственных территориях надлежащего порядка. Далее по мере необходимости и требований санитарных норм</w:t>
            </w:r>
          </w:p>
          <w:p w14:paraId="4E91AAA8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DCA7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Руководители учреждений</w:t>
            </w:r>
          </w:p>
          <w:p w14:paraId="30B9C28B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F66AC">
              <w:t xml:space="preserve">( </w:t>
            </w:r>
            <w:proofErr w:type="spellStart"/>
            <w:r w:rsidRPr="00BF66AC">
              <w:t>Толдонова</w:t>
            </w:r>
            <w:proofErr w:type="spellEnd"/>
            <w:proofErr w:type="gramEnd"/>
            <w:r w:rsidRPr="00BF66AC">
              <w:t xml:space="preserve"> Е.А., Астахова В.Н., Басова </w:t>
            </w:r>
            <w:proofErr w:type="spellStart"/>
            <w:r w:rsidRPr="00BF66AC">
              <w:t>Е.А.,Черникова</w:t>
            </w:r>
            <w:proofErr w:type="spellEnd"/>
            <w:r w:rsidRPr="00BF66AC">
              <w:t xml:space="preserve"> Р.В., Лаврова Е.В.,ИП, </w:t>
            </w:r>
            <w:proofErr w:type="spellStart"/>
            <w:r w:rsidRPr="00BF66AC">
              <w:t>руко</w:t>
            </w:r>
            <w:proofErr w:type="spellEnd"/>
            <w:r w:rsidRPr="00BF66AC">
              <w:t>-водители с\х предприятий</w:t>
            </w:r>
          </w:p>
        </w:tc>
      </w:tr>
      <w:tr w:rsidR="00366407" w:rsidRPr="00BF66AC" w14:paraId="462924EC" w14:textId="77777777" w:rsidTr="00D428D2">
        <w:trPr>
          <w:trHeight w:val="1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57D" w14:textId="77777777" w:rsidR="00366407" w:rsidRPr="00BF66AC" w:rsidRDefault="00366407" w:rsidP="00D428D2"/>
          <w:p w14:paraId="62141F2B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EC1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t xml:space="preserve">  Уборка территорий 2-х гражданских кладбищ  в д. </w:t>
            </w:r>
            <w:proofErr w:type="spellStart"/>
            <w:r w:rsidRPr="00BF66AC">
              <w:t>Арбузово</w:t>
            </w:r>
            <w:proofErr w:type="spellEnd"/>
          </w:p>
          <w:p w14:paraId="50C8FECD" w14:textId="77777777" w:rsidR="00366407" w:rsidRPr="00BF66AC" w:rsidRDefault="00366407" w:rsidP="00D428D2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C66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t>В течении двухмесячника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3B4C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BF66AC">
              <w:t xml:space="preserve">Администрация сельского поселения,   </w:t>
            </w:r>
            <w:r w:rsidRPr="00BF66AC">
              <w:rPr>
                <w:color w:val="000000"/>
                <w:shd w:val="clear" w:color="auto" w:fill="FFFFFF"/>
              </w:rPr>
              <w:t xml:space="preserve">ИП, жители </w:t>
            </w:r>
          </w:p>
          <w:p w14:paraId="0660AF13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</w:pPr>
            <w:r w:rsidRPr="00BF66AC">
              <w:rPr>
                <w:color w:val="000000"/>
                <w:shd w:val="clear" w:color="auto" w:fill="FFFFFF"/>
              </w:rPr>
              <w:t>с/ поселения</w:t>
            </w:r>
          </w:p>
        </w:tc>
      </w:tr>
      <w:tr w:rsidR="00366407" w:rsidRPr="00BF66AC" w14:paraId="00367436" w14:textId="77777777" w:rsidTr="00D428D2">
        <w:trPr>
          <w:trHeight w:val="1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457" w14:textId="77777777" w:rsidR="00366407" w:rsidRPr="00BF66AC" w:rsidRDefault="00366407" w:rsidP="00D428D2">
            <w:r w:rsidRPr="00BF66AC"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8F1" w14:textId="77777777" w:rsidR="00366407" w:rsidRPr="00BF66AC" w:rsidRDefault="00366407" w:rsidP="00D428D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F66AC">
              <w:rPr>
                <w:color w:val="000000"/>
                <w:sz w:val="23"/>
                <w:szCs w:val="23"/>
              </w:rPr>
              <w:t>Уборка придомовых территорий во всех населенных пунктах сельского поселения</w:t>
            </w:r>
          </w:p>
          <w:p w14:paraId="3280CF80" w14:textId="77777777" w:rsidR="00366407" w:rsidRPr="00BF66AC" w:rsidRDefault="00366407" w:rsidP="00D428D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559" w14:textId="77777777" w:rsidR="00366407" w:rsidRPr="00BF66AC" w:rsidRDefault="00366407" w:rsidP="00D428D2">
            <w:r w:rsidRPr="00BF66AC">
              <w:t>Ежедневно до приведения прилегающих территорий в надлежащее состояние</w:t>
            </w:r>
          </w:p>
          <w:p w14:paraId="66FC549F" w14:textId="77777777" w:rsidR="00366407" w:rsidRPr="00BF66AC" w:rsidRDefault="00366407" w:rsidP="00D428D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7ED" w14:textId="77777777" w:rsidR="00366407" w:rsidRPr="00BF66AC" w:rsidRDefault="00366407" w:rsidP="00D428D2">
            <w:r w:rsidRPr="00BF66AC">
              <w:t>Старшие по населенным пунктам,</w:t>
            </w:r>
          </w:p>
          <w:p w14:paraId="3E9F4C14" w14:textId="77777777" w:rsidR="00366407" w:rsidRPr="00BF66AC" w:rsidRDefault="00366407" w:rsidP="00D428D2">
            <w:r w:rsidRPr="00BF66AC">
              <w:t xml:space="preserve">владельцы домов </w:t>
            </w:r>
          </w:p>
        </w:tc>
      </w:tr>
    </w:tbl>
    <w:p w14:paraId="4414E008" w14:textId="77777777" w:rsidR="00366407" w:rsidRPr="00BF66AC" w:rsidRDefault="00366407" w:rsidP="00366407"/>
    <w:p w14:paraId="6FE37762" w14:textId="77777777" w:rsidR="00366407" w:rsidRPr="00BF66AC" w:rsidRDefault="00366407" w:rsidP="00366407"/>
    <w:p w14:paraId="0467E916" w14:textId="77777777" w:rsidR="00366407" w:rsidRPr="00BF66AC" w:rsidRDefault="00366407" w:rsidP="00366407"/>
    <w:p w14:paraId="2165957C" w14:textId="77777777" w:rsidR="00366407" w:rsidRPr="00BF66AC" w:rsidRDefault="00366407" w:rsidP="00366407">
      <w:r w:rsidRPr="00BF66AC">
        <w:t xml:space="preserve">  </w:t>
      </w:r>
    </w:p>
    <w:p w14:paraId="51247B21" w14:textId="77777777" w:rsidR="00366407" w:rsidRPr="00BF66AC" w:rsidRDefault="00366407" w:rsidP="00366407">
      <w:pPr>
        <w:shd w:val="clear" w:color="auto" w:fill="FFFFFF"/>
        <w:ind w:right="11"/>
        <w:jc w:val="right"/>
      </w:pPr>
    </w:p>
    <w:p w14:paraId="7F948CF5" w14:textId="77777777" w:rsidR="00366407" w:rsidRPr="00BF66AC" w:rsidRDefault="00366407" w:rsidP="00366407">
      <w:pPr>
        <w:shd w:val="clear" w:color="auto" w:fill="FFFFFF"/>
        <w:ind w:right="11"/>
        <w:jc w:val="right"/>
      </w:pPr>
      <w:r w:rsidRPr="00BF66AC">
        <w:lastRenderedPageBreak/>
        <w:t>Приложение № 2</w:t>
      </w:r>
    </w:p>
    <w:p w14:paraId="00F08965" w14:textId="77777777" w:rsidR="00366407" w:rsidRPr="00BF66AC" w:rsidRDefault="00366407" w:rsidP="00366407">
      <w:pPr>
        <w:shd w:val="clear" w:color="auto" w:fill="FFFFFF"/>
        <w:ind w:left="11" w:right="11" w:firstLine="709"/>
        <w:jc w:val="right"/>
      </w:pPr>
      <w:r w:rsidRPr="00BF66AC">
        <w:t>к Постановлению администрации</w:t>
      </w:r>
    </w:p>
    <w:p w14:paraId="26D39ADF" w14:textId="77777777" w:rsidR="00366407" w:rsidRPr="00BF66AC" w:rsidRDefault="00366407" w:rsidP="00366407">
      <w:pPr>
        <w:shd w:val="clear" w:color="auto" w:fill="FFFFFF"/>
        <w:ind w:left="11" w:right="11" w:firstLine="709"/>
        <w:jc w:val="right"/>
      </w:pPr>
      <w:r w:rsidRPr="00BF66AC">
        <w:t xml:space="preserve">                                                Гуторовского сельского поселения</w:t>
      </w:r>
    </w:p>
    <w:p w14:paraId="1EE912D0" w14:textId="77777777" w:rsidR="00366407" w:rsidRPr="00BF66AC" w:rsidRDefault="00366407" w:rsidP="00366407">
      <w:pPr>
        <w:shd w:val="clear" w:color="auto" w:fill="FFFFFF"/>
        <w:spacing w:line="317" w:lineRule="exact"/>
        <w:ind w:left="10" w:right="14" w:firstLine="706"/>
        <w:jc w:val="center"/>
      </w:pPr>
      <w:r w:rsidRPr="00BF66AC">
        <w:t xml:space="preserve">                                                               </w:t>
      </w:r>
      <w:r w:rsidR="003F6885" w:rsidRPr="00BF66AC">
        <w:t xml:space="preserve">                          от  31  марта </w:t>
      </w:r>
      <w:r w:rsidRPr="00BF66AC">
        <w:t>202</w:t>
      </w:r>
      <w:r w:rsidR="003F6885" w:rsidRPr="00BF66AC">
        <w:t>5</w:t>
      </w:r>
      <w:r w:rsidR="007B5825" w:rsidRPr="00BF66AC">
        <w:t xml:space="preserve">   года № 4</w:t>
      </w:r>
    </w:p>
    <w:p w14:paraId="6E838492" w14:textId="77777777" w:rsidR="00366407" w:rsidRPr="00BF66AC" w:rsidRDefault="00366407" w:rsidP="00366407">
      <w:pPr>
        <w:shd w:val="clear" w:color="auto" w:fill="FFFFFF"/>
        <w:spacing w:line="317" w:lineRule="exact"/>
        <w:ind w:left="10" w:right="14" w:firstLine="706"/>
        <w:jc w:val="right"/>
      </w:pPr>
      <w:r w:rsidRPr="00BF66AC">
        <w:t xml:space="preserve">                                                                </w:t>
      </w:r>
    </w:p>
    <w:p w14:paraId="4681D6C7" w14:textId="77777777" w:rsidR="00366407" w:rsidRPr="00BF66AC" w:rsidRDefault="00366407" w:rsidP="00366407">
      <w:pPr>
        <w:shd w:val="clear" w:color="auto" w:fill="FFFFFF"/>
        <w:spacing w:line="226" w:lineRule="exact"/>
        <w:ind w:right="365"/>
        <w:jc w:val="right"/>
        <w:rPr>
          <w:spacing w:val="-1"/>
          <w:sz w:val="28"/>
          <w:szCs w:val="20"/>
        </w:rPr>
      </w:pPr>
    </w:p>
    <w:p w14:paraId="7E196A94" w14:textId="77777777" w:rsidR="00366407" w:rsidRPr="00BF66AC" w:rsidRDefault="00366407" w:rsidP="00366407">
      <w:pPr>
        <w:shd w:val="clear" w:color="auto" w:fill="FFFFFF"/>
        <w:ind w:right="365"/>
        <w:jc w:val="center"/>
        <w:rPr>
          <w:spacing w:val="-1"/>
        </w:rPr>
      </w:pPr>
    </w:p>
    <w:p w14:paraId="301AAB40" w14:textId="77777777" w:rsidR="00366407" w:rsidRPr="00BF66AC" w:rsidRDefault="00366407" w:rsidP="00366407">
      <w:pPr>
        <w:shd w:val="clear" w:color="auto" w:fill="FFFFFF"/>
        <w:ind w:right="365"/>
        <w:jc w:val="center"/>
        <w:rPr>
          <w:spacing w:val="-1"/>
          <w:sz w:val="28"/>
          <w:szCs w:val="28"/>
        </w:rPr>
      </w:pPr>
      <w:r w:rsidRPr="00BF66AC">
        <w:rPr>
          <w:spacing w:val="-1"/>
          <w:sz w:val="28"/>
          <w:szCs w:val="28"/>
        </w:rPr>
        <w:t>ОБРАЩЕНИЕ</w:t>
      </w:r>
    </w:p>
    <w:p w14:paraId="0A2876EB" w14:textId="77777777" w:rsidR="00366407" w:rsidRPr="00BF66AC" w:rsidRDefault="00366407" w:rsidP="00366407">
      <w:pPr>
        <w:shd w:val="clear" w:color="auto" w:fill="FFFFFF"/>
        <w:ind w:right="365"/>
        <w:jc w:val="center"/>
        <w:rPr>
          <w:spacing w:val="-1"/>
          <w:sz w:val="28"/>
          <w:szCs w:val="28"/>
        </w:rPr>
      </w:pPr>
      <w:r w:rsidRPr="00BF66AC">
        <w:rPr>
          <w:spacing w:val="-1"/>
          <w:sz w:val="28"/>
          <w:szCs w:val="28"/>
        </w:rPr>
        <w:t>к трудовым коллективам  организаций,</w:t>
      </w:r>
    </w:p>
    <w:p w14:paraId="4D66BF7B" w14:textId="77777777" w:rsidR="00366407" w:rsidRPr="00BF66AC" w:rsidRDefault="00366407" w:rsidP="00366407">
      <w:pPr>
        <w:shd w:val="clear" w:color="auto" w:fill="FFFFFF"/>
        <w:ind w:right="365"/>
        <w:jc w:val="center"/>
        <w:rPr>
          <w:spacing w:val="-1"/>
          <w:sz w:val="28"/>
          <w:szCs w:val="28"/>
        </w:rPr>
      </w:pPr>
      <w:r w:rsidRPr="00BF66AC">
        <w:rPr>
          <w:spacing w:val="-1"/>
          <w:sz w:val="28"/>
          <w:szCs w:val="28"/>
        </w:rPr>
        <w:t>учреждений,  учащимся</w:t>
      </w:r>
    </w:p>
    <w:p w14:paraId="79CCAEAB" w14:textId="77777777" w:rsidR="00366407" w:rsidRPr="00BF66AC" w:rsidRDefault="00366407" w:rsidP="00366407">
      <w:pPr>
        <w:shd w:val="clear" w:color="auto" w:fill="FFFFFF"/>
        <w:ind w:right="365"/>
        <w:jc w:val="center"/>
        <w:rPr>
          <w:spacing w:val="-1"/>
          <w:sz w:val="28"/>
          <w:szCs w:val="28"/>
        </w:rPr>
      </w:pPr>
      <w:r w:rsidRPr="00BF66AC">
        <w:rPr>
          <w:spacing w:val="-1"/>
          <w:sz w:val="28"/>
          <w:szCs w:val="28"/>
        </w:rPr>
        <w:t>общеобразовательной  школы,</w:t>
      </w:r>
    </w:p>
    <w:p w14:paraId="3C55BFEC" w14:textId="77777777" w:rsidR="00366407" w:rsidRPr="00BF66AC" w:rsidRDefault="00366407" w:rsidP="00366407">
      <w:pPr>
        <w:shd w:val="clear" w:color="auto" w:fill="FFFFFF"/>
        <w:ind w:right="365"/>
        <w:jc w:val="center"/>
        <w:rPr>
          <w:spacing w:val="-1"/>
          <w:sz w:val="28"/>
          <w:szCs w:val="28"/>
        </w:rPr>
      </w:pPr>
      <w:r w:rsidRPr="00BF66AC">
        <w:rPr>
          <w:spacing w:val="-1"/>
          <w:sz w:val="28"/>
          <w:szCs w:val="28"/>
        </w:rPr>
        <w:t xml:space="preserve"> ко всему населению  сельского поселения</w:t>
      </w:r>
    </w:p>
    <w:p w14:paraId="40B0867E" w14:textId="77777777" w:rsidR="00366407" w:rsidRPr="00BF66AC" w:rsidRDefault="00366407" w:rsidP="00366407">
      <w:pPr>
        <w:shd w:val="clear" w:color="auto" w:fill="FFFFFF"/>
        <w:spacing w:before="192" w:line="360" w:lineRule="auto"/>
        <w:ind w:right="5"/>
        <w:jc w:val="center"/>
        <w:rPr>
          <w:sz w:val="28"/>
          <w:szCs w:val="28"/>
        </w:rPr>
      </w:pPr>
      <w:r w:rsidRPr="00BF66AC">
        <w:rPr>
          <w:sz w:val="28"/>
          <w:szCs w:val="28"/>
        </w:rPr>
        <w:t>Уважаемые  жители Гуторовского сельского поселения!</w:t>
      </w:r>
    </w:p>
    <w:p w14:paraId="4F246DBC" w14:textId="77777777" w:rsidR="00366407" w:rsidRPr="00BF66AC" w:rsidRDefault="00366407" w:rsidP="00366407">
      <w:pPr>
        <w:shd w:val="clear" w:color="auto" w:fill="FFFFFF"/>
        <w:ind w:left="5" w:firstLine="851"/>
        <w:jc w:val="both"/>
        <w:rPr>
          <w:sz w:val="28"/>
          <w:szCs w:val="20"/>
        </w:rPr>
      </w:pPr>
      <w:r w:rsidRPr="00BF66AC">
        <w:rPr>
          <w:sz w:val="28"/>
        </w:rPr>
        <w:t xml:space="preserve">Замечательная традиция вошла в быт и жизнь: каждую весну </w:t>
      </w:r>
      <w:proofErr w:type="gramStart"/>
      <w:r w:rsidRPr="00BF66AC">
        <w:rPr>
          <w:sz w:val="28"/>
        </w:rPr>
        <w:t>проводить  месячник</w:t>
      </w:r>
      <w:proofErr w:type="gramEnd"/>
      <w:r w:rsidRPr="00BF66AC">
        <w:rPr>
          <w:sz w:val="28"/>
        </w:rPr>
        <w:t xml:space="preserve"> по благоустройству, санитарной уборке, озеленению территорий, сельских поселений, райцентра, сельских населенных пунктов, проводить общероссийские «Дни защиты </w:t>
      </w:r>
      <w:r w:rsidRPr="00BF66AC">
        <w:rPr>
          <w:sz w:val="28"/>
          <w:lang w:val="en-US"/>
        </w:rPr>
        <w:t>o</w:t>
      </w:r>
      <w:r w:rsidRPr="00BF66AC">
        <w:rPr>
          <w:sz w:val="28"/>
        </w:rPr>
        <w:t>т экологической опасности», экологический двухмесячник  и субботник.</w:t>
      </w:r>
    </w:p>
    <w:p w14:paraId="43929698" w14:textId="77777777" w:rsidR="00366407" w:rsidRPr="00BF66AC" w:rsidRDefault="00366407" w:rsidP="00366407">
      <w:pPr>
        <w:shd w:val="clear" w:color="auto" w:fill="FFFFFF"/>
        <w:ind w:left="5" w:right="5" w:firstLine="851"/>
        <w:jc w:val="both"/>
        <w:rPr>
          <w:sz w:val="28"/>
        </w:rPr>
      </w:pPr>
      <w:r w:rsidRPr="00BF66AC">
        <w:rPr>
          <w:sz w:val="28"/>
        </w:rPr>
        <w:t>Весна - это праздник природы. И мы, как хорошие хозяева, должны приготовиться к его приходу, наведя порядок на территории каждого населенного пункта, нашего района.</w:t>
      </w:r>
    </w:p>
    <w:p w14:paraId="69A82221" w14:textId="77777777" w:rsidR="00366407" w:rsidRPr="00BF66AC" w:rsidRDefault="00366407" w:rsidP="00366407">
      <w:pPr>
        <w:shd w:val="clear" w:color="auto" w:fill="FFFFFF"/>
        <w:ind w:firstLine="851"/>
        <w:jc w:val="both"/>
        <w:rPr>
          <w:sz w:val="28"/>
        </w:rPr>
      </w:pPr>
      <w:r w:rsidRPr="00BF66AC">
        <w:rPr>
          <w:sz w:val="28"/>
        </w:rPr>
        <w:t>Администрация  сельского поселения обращается ко всем трудовым коллективам, учащейся молодежи, пенсионерам,   ко всему населению  сельского поселения с призывом включиться в работу по  проведению  с 1 апреля по  1 июня 2024 года в Общероссийской акции  «Дни защиты от экологической опасности»,  в рамках данной акции принять активное участие  в весеннем двухмесячнике  по санитарно-экологическому оздоровлению территорий и в экологическом субботнике .</w:t>
      </w:r>
    </w:p>
    <w:p w14:paraId="72322ED1" w14:textId="77777777" w:rsidR="00366407" w:rsidRPr="00BF66AC" w:rsidRDefault="00366407" w:rsidP="00366407">
      <w:pPr>
        <w:shd w:val="clear" w:color="auto" w:fill="FFFFFF"/>
        <w:ind w:left="10" w:right="10" w:firstLine="851"/>
        <w:jc w:val="both"/>
        <w:rPr>
          <w:sz w:val="28"/>
        </w:rPr>
      </w:pPr>
      <w:r w:rsidRPr="00BF66AC">
        <w:rPr>
          <w:sz w:val="28"/>
        </w:rPr>
        <w:t>Просим вас принять активное участие в работе по благоустройству, санитарной очистке, уборке и озеленению  придомовых территорий населенных пунктов, водоохранных зон, водоемов, территорий предприятий, организаций, учреждений.</w:t>
      </w:r>
    </w:p>
    <w:p w14:paraId="0A3AF82C" w14:textId="77777777" w:rsidR="00366407" w:rsidRPr="00BF66AC" w:rsidRDefault="00366407" w:rsidP="00366407">
      <w:pPr>
        <w:shd w:val="clear" w:color="auto" w:fill="FFFFFF"/>
        <w:ind w:left="5" w:right="10" w:firstLine="851"/>
        <w:jc w:val="both"/>
        <w:rPr>
          <w:sz w:val="28"/>
        </w:rPr>
      </w:pPr>
      <w:r w:rsidRPr="00BF66AC">
        <w:rPr>
          <w:sz w:val="28"/>
        </w:rPr>
        <w:t>Приведем в надлежащее состояние и порядок, мемориального комплекса, захоронения советских воинов, фасады зданий, грейдирование дороги,  уберем стихийные мусорные свалки в  населенных пунктах.</w:t>
      </w:r>
    </w:p>
    <w:p w14:paraId="134F675C" w14:textId="77777777" w:rsidR="00366407" w:rsidRPr="00BF66AC" w:rsidRDefault="00366407" w:rsidP="00366407">
      <w:pPr>
        <w:pStyle w:val="a3"/>
        <w:spacing w:line="240" w:lineRule="auto"/>
        <w:rPr>
          <w:sz w:val="28"/>
        </w:rPr>
      </w:pPr>
      <w:r w:rsidRPr="00BF66AC">
        <w:rPr>
          <w:sz w:val="28"/>
        </w:rPr>
        <w:t>Чистота и порядок, охрана окружающей среды, должны стать повседневной заботой всего населения района. Пусть каждый день станет днем добрых дел во имя спасения родной природы.</w:t>
      </w:r>
    </w:p>
    <w:p w14:paraId="683CF0D0" w14:textId="77777777" w:rsidR="00366407" w:rsidRPr="00BF66AC" w:rsidRDefault="00366407" w:rsidP="00366407">
      <w:pPr>
        <w:shd w:val="clear" w:color="auto" w:fill="FFFFFF"/>
        <w:ind w:left="10" w:firstLine="851"/>
        <w:jc w:val="both"/>
        <w:rPr>
          <w:sz w:val="28"/>
        </w:rPr>
      </w:pPr>
      <w:r w:rsidRPr="00BF66AC">
        <w:rPr>
          <w:sz w:val="28"/>
        </w:rPr>
        <w:t xml:space="preserve">Надеемся, что, как и в прошлые </w:t>
      </w:r>
      <w:proofErr w:type="gramStart"/>
      <w:r w:rsidRPr="00BF66AC">
        <w:rPr>
          <w:sz w:val="28"/>
        </w:rPr>
        <w:t>годы,  наше</w:t>
      </w:r>
      <w:proofErr w:type="gramEnd"/>
      <w:r w:rsidRPr="00BF66AC">
        <w:rPr>
          <w:sz w:val="28"/>
        </w:rPr>
        <w:t xml:space="preserve"> обращение найдет широкую поддержку среди  жителей сельского поселения.. Своим трудом внесем посильный вклад в наше общее дело, по наведению образцового порядка и оздоровлению окружающей среды в  </w:t>
      </w:r>
      <w:proofErr w:type="spellStart"/>
      <w:r w:rsidRPr="00BF66AC">
        <w:rPr>
          <w:sz w:val="28"/>
        </w:rPr>
        <w:t>Гуторовском</w:t>
      </w:r>
      <w:proofErr w:type="spellEnd"/>
      <w:r w:rsidRPr="00BF66AC">
        <w:rPr>
          <w:sz w:val="28"/>
        </w:rPr>
        <w:t xml:space="preserve"> сельском поселении. </w:t>
      </w:r>
    </w:p>
    <w:p w14:paraId="04EF44D7" w14:textId="77777777" w:rsidR="00366407" w:rsidRPr="00BF66AC" w:rsidRDefault="00366407" w:rsidP="00366407"/>
    <w:p w14:paraId="6A30A772" w14:textId="77777777" w:rsidR="00366407" w:rsidRPr="00BF66AC" w:rsidRDefault="00366407" w:rsidP="00366407">
      <w:pPr>
        <w:shd w:val="clear" w:color="auto" w:fill="FFFFFF"/>
        <w:ind w:right="11"/>
        <w:jc w:val="right"/>
      </w:pPr>
    </w:p>
    <w:p w14:paraId="6794BB38" w14:textId="77777777" w:rsidR="00366407" w:rsidRPr="00BF66AC" w:rsidRDefault="00366407" w:rsidP="00366407">
      <w:pPr>
        <w:shd w:val="clear" w:color="auto" w:fill="FFFFFF"/>
        <w:ind w:right="11"/>
        <w:jc w:val="right"/>
      </w:pPr>
    </w:p>
    <w:p w14:paraId="4FDF4862" w14:textId="77777777" w:rsidR="00366407" w:rsidRPr="00BF66AC" w:rsidRDefault="00366407" w:rsidP="00366407">
      <w:pPr>
        <w:shd w:val="clear" w:color="auto" w:fill="FFFFFF"/>
        <w:ind w:right="11"/>
        <w:jc w:val="right"/>
      </w:pPr>
      <w:r w:rsidRPr="00BF66AC">
        <w:lastRenderedPageBreak/>
        <w:t xml:space="preserve">Приложения № 3                                                                                </w:t>
      </w:r>
    </w:p>
    <w:p w14:paraId="43E8A6CD" w14:textId="77777777" w:rsidR="00366407" w:rsidRPr="00BF66AC" w:rsidRDefault="00366407" w:rsidP="00366407">
      <w:pPr>
        <w:shd w:val="clear" w:color="auto" w:fill="FFFFFF"/>
        <w:ind w:right="11"/>
        <w:jc w:val="right"/>
      </w:pPr>
      <w:r w:rsidRPr="00BF66AC">
        <w:t>к  Постановлению администрации</w:t>
      </w:r>
    </w:p>
    <w:p w14:paraId="4F53E016" w14:textId="77777777" w:rsidR="00366407" w:rsidRPr="00BF66AC" w:rsidRDefault="00366407" w:rsidP="00366407">
      <w:pPr>
        <w:shd w:val="clear" w:color="auto" w:fill="FFFFFF"/>
        <w:spacing w:line="317" w:lineRule="exact"/>
        <w:ind w:left="10" w:right="14" w:firstLine="706"/>
        <w:jc w:val="right"/>
      </w:pPr>
      <w:r w:rsidRPr="00BF66AC">
        <w:t xml:space="preserve">                         Гуторовского сельского поселения</w:t>
      </w:r>
    </w:p>
    <w:p w14:paraId="5FC88F1F" w14:textId="77777777" w:rsidR="00366407" w:rsidRPr="00BF66AC" w:rsidRDefault="003F6885" w:rsidP="00366407">
      <w:pPr>
        <w:shd w:val="clear" w:color="auto" w:fill="FFFFFF"/>
        <w:spacing w:line="317" w:lineRule="exact"/>
        <w:ind w:left="10" w:right="14" w:firstLine="706"/>
        <w:jc w:val="right"/>
        <w:rPr>
          <w:sz w:val="28"/>
          <w:szCs w:val="20"/>
        </w:rPr>
      </w:pPr>
      <w:r w:rsidRPr="00BF66AC">
        <w:t>от 31 марта</w:t>
      </w:r>
      <w:r w:rsidR="00366407" w:rsidRPr="00BF66AC">
        <w:t xml:space="preserve"> 202</w:t>
      </w:r>
      <w:r w:rsidRPr="00BF66AC">
        <w:t>5</w:t>
      </w:r>
      <w:r w:rsidR="007B5825" w:rsidRPr="00BF66AC">
        <w:t>года № 4</w:t>
      </w:r>
    </w:p>
    <w:p w14:paraId="2C277E04" w14:textId="77777777" w:rsidR="00366407" w:rsidRPr="00BF66AC" w:rsidRDefault="00366407" w:rsidP="00366407">
      <w:pPr>
        <w:pStyle w:val="1"/>
        <w:ind w:left="540"/>
        <w:rPr>
          <w:rFonts w:ascii="Times New Roman" w:hAnsi="Times New Roman" w:cs="Times New Roman"/>
          <w:sz w:val="28"/>
          <w:szCs w:val="28"/>
        </w:rPr>
      </w:pPr>
    </w:p>
    <w:p w14:paraId="021A2C8F" w14:textId="77777777" w:rsidR="00366407" w:rsidRPr="00BF66AC" w:rsidRDefault="00366407" w:rsidP="00366407">
      <w:pPr>
        <w:pStyle w:val="1"/>
        <w:rPr>
          <w:rFonts w:ascii="Times New Roman" w:hAnsi="Times New Roman" w:cs="Times New Roman"/>
          <w:sz w:val="28"/>
          <w:szCs w:val="28"/>
        </w:rPr>
      </w:pPr>
      <w:r w:rsidRPr="00BF66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Состав</w:t>
      </w:r>
    </w:p>
    <w:p w14:paraId="412C19E7" w14:textId="77777777" w:rsidR="00366407" w:rsidRPr="00BF66AC" w:rsidRDefault="00366407" w:rsidP="00366407">
      <w:pPr>
        <w:shd w:val="clear" w:color="auto" w:fill="FFFFFF"/>
        <w:spacing w:line="274" w:lineRule="exact"/>
        <w:ind w:right="-15"/>
        <w:jc w:val="center"/>
        <w:rPr>
          <w:sz w:val="28"/>
          <w:szCs w:val="28"/>
        </w:rPr>
      </w:pPr>
      <w:r w:rsidRPr="00BF66AC">
        <w:rPr>
          <w:sz w:val="28"/>
          <w:szCs w:val="28"/>
        </w:rPr>
        <w:t>оргкомитета для координации работ по подготовке и проведению</w:t>
      </w:r>
    </w:p>
    <w:p w14:paraId="53EA9659" w14:textId="77777777" w:rsidR="00366407" w:rsidRPr="00BF66AC" w:rsidRDefault="00366407" w:rsidP="00366407">
      <w:pPr>
        <w:shd w:val="clear" w:color="auto" w:fill="FFFFFF"/>
        <w:spacing w:line="274" w:lineRule="exact"/>
        <w:ind w:right="-15"/>
        <w:jc w:val="center"/>
        <w:rPr>
          <w:sz w:val="28"/>
          <w:szCs w:val="28"/>
        </w:rPr>
      </w:pPr>
      <w:r w:rsidRPr="00BF66AC">
        <w:rPr>
          <w:sz w:val="28"/>
          <w:szCs w:val="28"/>
        </w:rPr>
        <w:t>«Дни защиты от экологической опасности»</w:t>
      </w:r>
    </w:p>
    <w:p w14:paraId="6996C698" w14:textId="77777777" w:rsidR="00366407" w:rsidRPr="00BF66AC" w:rsidRDefault="00366407" w:rsidP="00366407">
      <w:pPr>
        <w:rPr>
          <w:sz w:val="28"/>
          <w:szCs w:val="28"/>
        </w:rPr>
      </w:pPr>
    </w:p>
    <w:p w14:paraId="584DB57F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 xml:space="preserve">  1. Грицай Галина Ивановна                             - Глава администрации</w:t>
      </w:r>
    </w:p>
    <w:p w14:paraId="3838A1C7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 xml:space="preserve">                                                                              Гуторовского сельского </w:t>
      </w:r>
    </w:p>
    <w:p w14:paraId="6FA3248F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 xml:space="preserve">                                                                              поселения</w:t>
      </w:r>
    </w:p>
    <w:p w14:paraId="60BE76E9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 xml:space="preserve">                                                                              председатель  оргкомитета</w:t>
      </w:r>
    </w:p>
    <w:p w14:paraId="05E4B751" w14:textId="77777777" w:rsidR="00366407" w:rsidRPr="00BF66AC" w:rsidRDefault="00366407" w:rsidP="00366407">
      <w:pPr>
        <w:rPr>
          <w:sz w:val="28"/>
          <w:szCs w:val="28"/>
        </w:rPr>
      </w:pPr>
    </w:p>
    <w:p w14:paraId="32595CC4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>ЧЛЕНЫ:</w:t>
      </w:r>
    </w:p>
    <w:p w14:paraId="2948A9D7" w14:textId="77777777" w:rsidR="00366407" w:rsidRPr="00BF66AC" w:rsidRDefault="00366407" w:rsidP="00366407">
      <w:pPr>
        <w:rPr>
          <w:sz w:val="28"/>
          <w:szCs w:val="28"/>
        </w:rPr>
      </w:pPr>
    </w:p>
    <w:p w14:paraId="63A86064" w14:textId="77777777" w:rsidR="00366407" w:rsidRPr="00BF66AC" w:rsidRDefault="003F6885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>2.  Вытнов Сергей Леонидович</w:t>
      </w:r>
      <w:r w:rsidR="00366407" w:rsidRPr="00BF66AC">
        <w:rPr>
          <w:sz w:val="28"/>
          <w:szCs w:val="28"/>
        </w:rPr>
        <w:t xml:space="preserve">         </w:t>
      </w:r>
      <w:r w:rsidRPr="00BF66AC">
        <w:rPr>
          <w:sz w:val="28"/>
          <w:szCs w:val="28"/>
        </w:rPr>
        <w:t xml:space="preserve">               - ИП Вытнов</w:t>
      </w:r>
    </w:p>
    <w:p w14:paraId="4D86BA83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 xml:space="preserve">3. Астахова Валентина Николаевна                  - заведующая </w:t>
      </w:r>
      <w:proofErr w:type="spellStart"/>
      <w:r w:rsidRPr="00BF66AC">
        <w:rPr>
          <w:sz w:val="28"/>
          <w:szCs w:val="28"/>
        </w:rPr>
        <w:t>ФАПОм</w:t>
      </w:r>
      <w:proofErr w:type="spellEnd"/>
    </w:p>
    <w:p w14:paraId="44AE19CB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>4 УП ОМВД России по Кромскому району</w:t>
      </w:r>
      <w:r w:rsidR="003F6885" w:rsidRPr="00BF66AC">
        <w:rPr>
          <w:sz w:val="28"/>
          <w:szCs w:val="28"/>
        </w:rPr>
        <w:t xml:space="preserve">   -  Бельский Д.А.</w:t>
      </w:r>
    </w:p>
    <w:p w14:paraId="6620514B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 xml:space="preserve">5.  </w:t>
      </w:r>
      <w:proofErr w:type="spellStart"/>
      <w:r w:rsidRPr="00BF66AC">
        <w:rPr>
          <w:sz w:val="28"/>
          <w:szCs w:val="28"/>
        </w:rPr>
        <w:t>Мягченкова</w:t>
      </w:r>
      <w:proofErr w:type="spellEnd"/>
      <w:r w:rsidRPr="00BF66AC">
        <w:rPr>
          <w:sz w:val="28"/>
          <w:szCs w:val="28"/>
        </w:rPr>
        <w:t xml:space="preserve"> Раиса Ивановна                        - депутат  округа № 2</w:t>
      </w:r>
    </w:p>
    <w:p w14:paraId="00DB8E34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 xml:space="preserve">6. </w:t>
      </w:r>
      <w:proofErr w:type="spellStart"/>
      <w:r w:rsidRPr="00BF66AC">
        <w:rPr>
          <w:sz w:val="28"/>
          <w:szCs w:val="28"/>
        </w:rPr>
        <w:t>Толдонова</w:t>
      </w:r>
      <w:proofErr w:type="spellEnd"/>
      <w:r w:rsidRPr="00BF66AC">
        <w:rPr>
          <w:sz w:val="28"/>
          <w:szCs w:val="28"/>
        </w:rPr>
        <w:t xml:space="preserve"> Елена Александровна                 - директор </w:t>
      </w:r>
      <w:proofErr w:type="spellStart"/>
      <w:r w:rsidRPr="00BF66AC">
        <w:rPr>
          <w:sz w:val="28"/>
          <w:szCs w:val="28"/>
        </w:rPr>
        <w:t>Гуторовской</w:t>
      </w:r>
      <w:proofErr w:type="spellEnd"/>
      <w:r w:rsidRPr="00BF66AC">
        <w:rPr>
          <w:sz w:val="28"/>
          <w:szCs w:val="28"/>
        </w:rPr>
        <w:t xml:space="preserve"> школы</w:t>
      </w:r>
    </w:p>
    <w:p w14:paraId="01EB2036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>7. Лаврова Елена Владимировна                       - зав. библиотечным   филиалом</w:t>
      </w:r>
    </w:p>
    <w:p w14:paraId="343F5764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 xml:space="preserve">8. Черникова Раиса Владимировна                   - директор МКУ                                    </w:t>
      </w:r>
    </w:p>
    <w:p w14:paraId="7D0856E6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 xml:space="preserve">                                                     </w:t>
      </w:r>
    </w:p>
    <w:p w14:paraId="43FAB69E" w14:textId="77777777" w:rsidR="00366407" w:rsidRPr="00BF66AC" w:rsidRDefault="00366407" w:rsidP="00366407">
      <w:pPr>
        <w:jc w:val="center"/>
        <w:rPr>
          <w:b/>
        </w:rPr>
      </w:pPr>
    </w:p>
    <w:p w14:paraId="043CB3C7" w14:textId="77777777" w:rsidR="00366407" w:rsidRPr="00BF66AC" w:rsidRDefault="00366407" w:rsidP="00366407"/>
    <w:p w14:paraId="27C98DBF" w14:textId="77777777" w:rsidR="00366407" w:rsidRPr="00BF66AC" w:rsidRDefault="00366407" w:rsidP="00366407">
      <w:pPr>
        <w:rPr>
          <w:sz w:val="28"/>
          <w:szCs w:val="28"/>
        </w:rPr>
      </w:pPr>
      <w:r w:rsidRPr="00BF66AC">
        <w:rPr>
          <w:sz w:val="28"/>
          <w:szCs w:val="28"/>
        </w:rPr>
        <w:t xml:space="preserve">         Глава сельского поселения                                                   </w:t>
      </w:r>
      <w:proofErr w:type="spellStart"/>
      <w:r w:rsidRPr="00BF66AC">
        <w:rPr>
          <w:sz w:val="28"/>
          <w:szCs w:val="28"/>
        </w:rPr>
        <w:t>Г.И.Грицай</w:t>
      </w:r>
      <w:proofErr w:type="spellEnd"/>
    </w:p>
    <w:p w14:paraId="7A4F918E" w14:textId="77777777" w:rsidR="00366407" w:rsidRPr="00BF66AC" w:rsidRDefault="00366407" w:rsidP="00366407"/>
    <w:p w14:paraId="598FE521" w14:textId="77777777" w:rsidR="00366407" w:rsidRPr="00BF66AC" w:rsidRDefault="00366407" w:rsidP="00366407">
      <w:pPr>
        <w:jc w:val="center"/>
      </w:pPr>
    </w:p>
    <w:p w14:paraId="0055F63D" w14:textId="77777777" w:rsidR="00366407" w:rsidRPr="00BF66AC" w:rsidRDefault="00366407" w:rsidP="00366407">
      <w:pPr>
        <w:jc w:val="center"/>
      </w:pPr>
    </w:p>
    <w:p w14:paraId="7CD42E11" w14:textId="77777777" w:rsidR="00366407" w:rsidRPr="00BF66AC" w:rsidRDefault="00366407" w:rsidP="00366407">
      <w:pPr>
        <w:jc w:val="center"/>
      </w:pPr>
    </w:p>
    <w:p w14:paraId="72F82CF3" w14:textId="77777777" w:rsidR="00366407" w:rsidRPr="00BF66AC" w:rsidRDefault="00366407" w:rsidP="00366407">
      <w:pPr>
        <w:jc w:val="center"/>
      </w:pPr>
    </w:p>
    <w:p w14:paraId="35E1485C" w14:textId="77777777" w:rsidR="00366407" w:rsidRPr="00BF66AC" w:rsidRDefault="00366407" w:rsidP="00366407">
      <w:pPr>
        <w:jc w:val="center"/>
      </w:pPr>
    </w:p>
    <w:p w14:paraId="1EA1C26C" w14:textId="77777777" w:rsidR="00366407" w:rsidRPr="00BF66AC" w:rsidRDefault="00366407" w:rsidP="00366407">
      <w:pPr>
        <w:jc w:val="center"/>
      </w:pPr>
    </w:p>
    <w:p w14:paraId="3EAC6A46" w14:textId="77777777" w:rsidR="00366407" w:rsidRPr="00BF66AC" w:rsidRDefault="00366407" w:rsidP="00366407">
      <w:pPr>
        <w:jc w:val="center"/>
      </w:pPr>
    </w:p>
    <w:p w14:paraId="7775CC61" w14:textId="77777777" w:rsidR="00366407" w:rsidRPr="00BF66AC" w:rsidRDefault="00366407" w:rsidP="00366407">
      <w:pPr>
        <w:jc w:val="center"/>
      </w:pPr>
    </w:p>
    <w:p w14:paraId="7D2E93FB" w14:textId="77777777" w:rsidR="00366407" w:rsidRPr="00BF66AC" w:rsidRDefault="00366407" w:rsidP="00366407">
      <w:pPr>
        <w:jc w:val="center"/>
      </w:pPr>
    </w:p>
    <w:p w14:paraId="7EEFF000" w14:textId="77777777" w:rsidR="00366407" w:rsidRPr="00BF66AC" w:rsidRDefault="00366407" w:rsidP="00366407">
      <w:pPr>
        <w:jc w:val="center"/>
      </w:pPr>
    </w:p>
    <w:p w14:paraId="55D73EE3" w14:textId="77777777" w:rsidR="00366407" w:rsidRPr="00BF66AC" w:rsidRDefault="00366407" w:rsidP="00366407">
      <w:pPr>
        <w:jc w:val="center"/>
      </w:pPr>
    </w:p>
    <w:p w14:paraId="3D94734A" w14:textId="77777777" w:rsidR="00366407" w:rsidRPr="00BF66AC" w:rsidRDefault="00366407" w:rsidP="00366407">
      <w:pPr>
        <w:jc w:val="center"/>
      </w:pPr>
    </w:p>
    <w:p w14:paraId="0317BC26" w14:textId="77777777" w:rsidR="00366407" w:rsidRPr="00BF66AC" w:rsidRDefault="00366407" w:rsidP="00366407">
      <w:pPr>
        <w:jc w:val="center"/>
      </w:pPr>
    </w:p>
    <w:p w14:paraId="40999E40" w14:textId="77777777" w:rsidR="00366407" w:rsidRPr="00BF66AC" w:rsidRDefault="00366407" w:rsidP="00366407">
      <w:pPr>
        <w:jc w:val="center"/>
      </w:pPr>
    </w:p>
    <w:p w14:paraId="6058C9AD" w14:textId="77777777" w:rsidR="00366407" w:rsidRPr="00BF66AC" w:rsidRDefault="00366407" w:rsidP="00366407">
      <w:pPr>
        <w:jc w:val="center"/>
      </w:pPr>
    </w:p>
    <w:p w14:paraId="493DED2E" w14:textId="77777777" w:rsidR="00366407" w:rsidRPr="00BF66AC" w:rsidRDefault="00366407" w:rsidP="00366407">
      <w:pPr>
        <w:jc w:val="center"/>
      </w:pPr>
    </w:p>
    <w:p w14:paraId="67C0D6CC" w14:textId="77777777" w:rsidR="00366407" w:rsidRPr="00BF66AC" w:rsidRDefault="00366407" w:rsidP="00366407">
      <w:pPr>
        <w:jc w:val="center"/>
      </w:pPr>
    </w:p>
    <w:p w14:paraId="6BFD4F2F" w14:textId="77777777" w:rsidR="00366407" w:rsidRPr="00BF66AC" w:rsidRDefault="00366407" w:rsidP="00366407">
      <w:pPr>
        <w:jc w:val="center"/>
      </w:pPr>
    </w:p>
    <w:p w14:paraId="6FD3C0AC" w14:textId="77777777" w:rsidR="00366407" w:rsidRPr="00BF66AC" w:rsidRDefault="00366407" w:rsidP="00366407">
      <w:pPr>
        <w:jc w:val="center"/>
      </w:pPr>
    </w:p>
    <w:p w14:paraId="29937767" w14:textId="77777777" w:rsidR="00366407" w:rsidRPr="00BF66AC" w:rsidRDefault="00366407" w:rsidP="00366407">
      <w:pPr>
        <w:jc w:val="center"/>
      </w:pPr>
      <w:r w:rsidRPr="00BF66AC">
        <w:lastRenderedPageBreak/>
        <w:t>П Л А Н</w:t>
      </w:r>
    </w:p>
    <w:p w14:paraId="19587A12" w14:textId="77777777" w:rsidR="00366407" w:rsidRPr="00BF66AC" w:rsidRDefault="00366407" w:rsidP="00366407">
      <w:pPr>
        <w:jc w:val="center"/>
      </w:pPr>
      <w:r w:rsidRPr="00BF66AC">
        <w:t>мероприятий по  эколо</w:t>
      </w:r>
      <w:r w:rsidR="003F6885" w:rsidRPr="00BF66AC">
        <w:t>гическому  субботнику 5 и 12 апреля  2025</w:t>
      </w:r>
      <w:r w:rsidRPr="00BF66AC">
        <w:t xml:space="preserve"> года </w:t>
      </w:r>
    </w:p>
    <w:p w14:paraId="724FBB3C" w14:textId="77777777" w:rsidR="00366407" w:rsidRPr="00BF66AC" w:rsidRDefault="00366407" w:rsidP="00366407">
      <w:pPr>
        <w:jc w:val="center"/>
      </w:pPr>
      <w:r w:rsidRPr="00BF66AC">
        <w:t xml:space="preserve">в </w:t>
      </w:r>
      <w:proofErr w:type="spellStart"/>
      <w:r w:rsidRPr="00BF66AC">
        <w:t>Гуторовском</w:t>
      </w:r>
      <w:proofErr w:type="spellEnd"/>
      <w:r w:rsidRPr="00BF66AC">
        <w:t xml:space="preserve"> сельском поселении</w:t>
      </w:r>
    </w:p>
    <w:p w14:paraId="77CEDD90" w14:textId="77777777" w:rsidR="00366407" w:rsidRPr="00BF66AC" w:rsidRDefault="00366407" w:rsidP="00366407">
      <w:pPr>
        <w:jc w:val="center"/>
      </w:pPr>
    </w:p>
    <w:p w14:paraId="5616C563" w14:textId="77777777" w:rsidR="00366407" w:rsidRPr="00BF66AC" w:rsidRDefault="00366407" w:rsidP="00366407">
      <w:pPr>
        <w:jc w:val="center"/>
        <w:rPr>
          <w:b/>
        </w:rPr>
      </w:pPr>
    </w:p>
    <w:p w14:paraId="429F4C58" w14:textId="77777777" w:rsidR="00366407" w:rsidRPr="00BF66AC" w:rsidRDefault="00366407" w:rsidP="00366407">
      <w:pPr>
        <w:jc w:val="center"/>
        <w:rPr>
          <w:b/>
        </w:rPr>
      </w:pPr>
    </w:p>
    <w:p w14:paraId="74409C97" w14:textId="77777777" w:rsidR="00366407" w:rsidRPr="00BF66AC" w:rsidRDefault="00366407" w:rsidP="0036640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140"/>
        <w:gridCol w:w="2030"/>
        <w:gridCol w:w="2393"/>
      </w:tblGrid>
      <w:tr w:rsidR="00366407" w:rsidRPr="00BF66AC" w14:paraId="2367AD1F" w14:textId="77777777" w:rsidTr="00D428D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37C7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>№  </w:t>
            </w:r>
          </w:p>
          <w:p w14:paraId="1B9CAEED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 xml:space="preserve"> п/п</w:t>
            </w:r>
          </w:p>
          <w:p w14:paraId="64EF87A6" w14:textId="77777777" w:rsidR="00366407" w:rsidRPr="00BF66AC" w:rsidRDefault="00366407" w:rsidP="00D428D2">
            <w:pPr>
              <w:pStyle w:val="a4"/>
              <w:spacing w:before="0" w:beforeAutospacing="0" w:after="0" w:afterAutospacing="0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C511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</w:pPr>
            <w:r w:rsidRPr="00BF66AC">
              <w:rPr>
                <w:bCs/>
              </w:rPr>
              <w:t>Наименование     мероприятия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0E3E" w14:textId="77777777" w:rsidR="00366407" w:rsidRPr="00BF66AC" w:rsidRDefault="00366407" w:rsidP="00D428D2">
            <w:pPr>
              <w:pStyle w:val="a4"/>
              <w:spacing w:before="0" w:beforeAutospacing="0" w:after="0" w:afterAutospacing="0"/>
            </w:pPr>
            <w:r w:rsidRPr="00BF66AC">
              <w:rPr>
                <w:bCs/>
              </w:rPr>
              <w:t xml:space="preserve"> Дата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3E0A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</w:pPr>
            <w:r w:rsidRPr="00BF66AC">
              <w:rPr>
                <w:bCs/>
              </w:rPr>
              <w:t>Ответственное лицо</w:t>
            </w:r>
          </w:p>
        </w:tc>
      </w:tr>
      <w:tr w:rsidR="00366407" w:rsidRPr="00BF66AC" w14:paraId="75EEC36A" w14:textId="77777777" w:rsidTr="00D428D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4D89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6159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 xml:space="preserve">Уборка территорий гражданских кладбищ в д. </w:t>
            </w:r>
            <w:proofErr w:type="spellStart"/>
            <w:r w:rsidRPr="00BF66AC">
              <w:rPr>
                <w:bCs/>
              </w:rPr>
              <w:t>Арбузово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98B4" w14:textId="77777777" w:rsidR="00366407" w:rsidRPr="00BF66AC" w:rsidRDefault="003F6885" w:rsidP="00D428D2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BF66AC">
              <w:rPr>
                <w:bCs/>
              </w:rPr>
              <w:t>5</w:t>
            </w:r>
            <w:r w:rsidR="00366407" w:rsidRPr="00BF66AC">
              <w:rPr>
                <w:bCs/>
              </w:rPr>
              <w:t xml:space="preserve">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784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 xml:space="preserve"> Администрация сельского поселения (Грицай Г.И.)</w:t>
            </w:r>
          </w:p>
          <w:p w14:paraId="7D7112E5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366407" w:rsidRPr="00BF66AC" w14:paraId="758224B7" w14:textId="77777777" w:rsidTr="00D428D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ACD2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E31C" w14:textId="77777777" w:rsidR="00366407" w:rsidRPr="00BF66AC" w:rsidRDefault="00366407" w:rsidP="00D428D2">
            <w:r w:rsidRPr="00BF66AC">
              <w:t>Уборка территории Мемориала Славы погибшим воинам землякам</w:t>
            </w:r>
          </w:p>
          <w:p w14:paraId="1E627574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</w:pPr>
          </w:p>
          <w:p w14:paraId="4240932B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C305" w14:textId="77777777" w:rsidR="00366407" w:rsidRPr="00BF66AC" w:rsidRDefault="003F6885" w:rsidP="00D428D2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BF66AC">
              <w:rPr>
                <w:bCs/>
              </w:rPr>
              <w:t>12</w:t>
            </w:r>
            <w:r w:rsidR="00366407" w:rsidRPr="00BF66AC">
              <w:rPr>
                <w:bCs/>
              </w:rPr>
              <w:t xml:space="preserve">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DF6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 xml:space="preserve">МОУ </w:t>
            </w:r>
            <w:proofErr w:type="spellStart"/>
            <w:r w:rsidRPr="00BF66AC">
              <w:rPr>
                <w:bCs/>
              </w:rPr>
              <w:t>Гуторовская</w:t>
            </w:r>
            <w:proofErr w:type="spellEnd"/>
            <w:r w:rsidRPr="00BF66AC">
              <w:rPr>
                <w:bCs/>
              </w:rPr>
              <w:t xml:space="preserve">   СОШ</w:t>
            </w:r>
          </w:p>
          <w:p w14:paraId="0B9F335D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F66AC">
              <w:rPr>
                <w:bCs/>
              </w:rPr>
              <w:t>(</w:t>
            </w:r>
            <w:proofErr w:type="spellStart"/>
            <w:r w:rsidRPr="00BF66AC">
              <w:rPr>
                <w:bCs/>
              </w:rPr>
              <w:t>Толдонова</w:t>
            </w:r>
            <w:proofErr w:type="spellEnd"/>
            <w:r w:rsidRPr="00BF66AC">
              <w:rPr>
                <w:bCs/>
              </w:rPr>
              <w:t xml:space="preserve"> Е.А.)</w:t>
            </w:r>
          </w:p>
        </w:tc>
      </w:tr>
      <w:tr w:rsidR="00366407" w:rsidRPr="00BF66AC" w14:paraId="2CAF0D5C" w14:textId="77777777" w:rsidTr="00D428D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6796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9692" w14:textId="77777777" w:rsidR="00366407" w:rsidRPr="00BF66AC" w:rsidRDefault="00366407" w:rsidP="00D428D2">
            <w:r w:rsidRPr="00BF66AC">
              <w:t>Уборка прилегающих территорий организаций и предприятий от бытового мусора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37E7" w14:textId="77777777" w:rsidR="00366407" w:rsidRPr="00BF66AC" w:rsidRDefault="003F6885" w:rsidP="00D428D2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BF66AC">
              <w:rPr>
                <w:bCs/>
              </w:rPr>
              <w:t>5 и 12</w:t>
            </w:r>
            <w:r w:rsidR="00366407" w:rsidRPr="00BF66AC">
              <w:rPr>
                <w:bCs/>
              </w:rPr>
              <w:t xml:space="preserve">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8318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>Руководители организаций и предприятий, ИП</w:t>
            </w:r>
          </w:p>
          <w:p w14:paraId="0CE0F1F5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366407" w:rsidRPr="00BF66AC" w14:paraId="110AAD0C" w14:textId="77777777" w:rsidTr="00D428D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5597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7385" w14:textId="77777777" w:rsidR="00366407" w:rsidRPr="00BF66AC" w:rsidRDefault="00366407" w:rsidP="00D428D2">
            <w:r w:rsidRPr="00BF66AC">
              <w:t>Уборка прилегающих территорий жилых домов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A435" w14:textId="77777777" w:rsidR="00366407" w:rsidRPr="00BF66AC" w:rsidRDefault="003F6885" w:rsidP="00D428D2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BF66AC">
              <w:rPr>
                <w:bCs/>
              </w:rPr>
              <w:t>5-12</w:t>
            </w:r>
            <w:r w:rsidR="00366407" w:rsidRPr="00BF66AC">
              <w:rPr>
                <w:bCs/>
              </w:rPr>
              <w:t xml:space="preserve">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7EDD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>Старшие по населенным пунктам,</w:t>
            </w:r>
          </w:p>
          <w:p w14:paraId="3E53B68F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BF66AC">
              <w:rPr>
                <w:bCs/>
              </w:rPr>
              <w:t>владельцы  жилых домов</w:t>
            </w:r>
          </w:p>
          <w:p w14:paraId="2C8F505C" w14:textId="77777777" w:rsidR="00366407" w:rsidRPr="00BF66AC" w:rsidRDefault="00366407" w:rsidP="00D428D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</w:tbl>
    <w:p w14:paraId="619D4DBE" w14:textId="77777777" w:rsidR="00366407" w:rsidRPr="00BF66AC" w:rsidRDefault="00366407" w:rsidP="00366407"/>
    <w:p w14:paraId="6ABC6E8D" w14:textId="77777777" w:rsidR="00366407" w:rsidRPr="00BF66AC" w:rsidRDefault="00366407" w:rsidP="00366407"/>
    <w:p w14:paraId="59EA1314" w14:textId="77777777" w:rsidR="00366407" w:rsidRPr="00BF66AC" w:rsidRDefault="00366407" w:rsidP="00366407"/>
    <w:p w14:paraId="03EAC9C6" w14:textId="77777777" w:rsidR="00366407" w:rsidRPr="00BF66AC" w:rsidRDefault="00366407" w:rsidP="00366407">
      <w:r w:rsidRPr="00BF66AC">
        <w:t xml:space="preserve">       Глава сельского поселения                                                         </w:t>
      </w:r>
      <w:proofErr w:type="spellStart"/>
      <w:r w:rsidRPr="00BF66AC">
        <w:t>Г.И.Грицай</w:t>
      </w:r>
      <w:proofErr w:type="spellEnd"/>
    </w:p>
    <w:p w14:paraId="614B6CCC" w14:textId="77777777" w:rsidR="00366407" w:rsidRPr="00BF66AC" w:rsidRDefault="00366407" w:rsidP="00366407"/>
    <w:p w14:paraId="2599ACF8" w14:textId="77777777" w:rsidR="00366407" w:rsidRPr="00BF66AC" w:rsidRDefault="00366407" w:rsidP="00366407"/>
    <w:p w14:paraId="138D7E4A" w14:textId="77777777" w:rsidR="00366407" w:rsidRPr="00BF66AC" w:rsidRDefault="00366407" w:rsidP="00366407">
      <w:pPr>
        <w:jc w:val="center"/>
        <w:rPr>
          <w:b/>
        </w:rPr>
      </w:pPr>
    </w:p>
    <w:p w14:paraId="36328858" w14:textId="77777777" w:rsidR="00366407" w:rsidRPr="00BF66AC" w:rsidRDefault="00366407" w:rsidP="00366407">
      <w:pPr>
        <w:jc w:val="center"/>
        <w:rPr>
          <w:b/>
        </w:rPr>
      </w:pPr>
    </w:p>
    <w:p w14:paraId="4BA558EE" w14:textId="77777777" w:rsidR="00366407" w:rsidRPr="00BF66AC" w:rsidRDefault="00366407" w:rsidP="00366407">
      <w:pPr>
        <w:jc w:val="center"/>
        <w:rPr>
          <w:b/>
        </w:rPr>
      </w:pPr>
    </w:p>
    <w:p w14:paraId="21518ECF" w14:textId="77777777" w:rsidR="00366407" w:rsidRPr="00BF66AC" w:rsidRDefault="00366407" w:rsidP="00366407">
      <w:pPr>
        <w:jc w:val="center"/>
        <w:rPr>
          <w:b/>
        </w:rPr>
      </w:pPr>
    </w:p>
    <w:p w14:paraId="50E067B3" w14:textId="77777777" w:rsidR="00366407" w:rsidRPr="00BF66AC" w:rsidRDefault="00366407" w:rsidP="00366407">
      <w:pPr>
        <w:jc w:val="center"/>
        <w:rPr>
          <w:b/>
        </w:rPr>
      </w:pPr>
    </w:p>
    <w:p w14:paraId="4BF72953" w14:textId="77777777" w:rsidR="00366407" w:rsidRPr="00BF66AC" w:rsidRDefault="00366407" w:rsidP="00366407">
      <w:pPr>
        <w:jc w:val="center"/>
        <w:rPr>
          <w:b/>
        </w:rPr>
      </w:pPr>
    </w:p>
    <w:p w14:paraId="63F9332F" w14:textId="77777777" w:rsidR="00366407" w:rsidRPr="00BF66AC" w:rsidRDefault="00366407" w:rsidP="00366407">
      <w:pPr>
        <w:jc w:val="center"/>
        <w:rPr>
          <w:b/>
        </w:rPr>
      </w:pPr>
    </w:p>
    <w:p w14:paraId="6A2D90B3" w14:textId="77777777" w:rsidR="00366407" w:rsidRPr="00BF66AC" w:rsidRDefault="00366407" w:rsidP="00366407">
      <w:pPr>
        <w:tabs>
          <w:tab w:val="left" w:pos="3900"/>
        </w:tabs>
      </w:pPr>
    </w:p>
    <w:p w14:paraId="7115222E" w14:textId="77777777" w:rsidR="00366407" w:rsidRPr="00BF66AC" w:rsidRDefault="00366407" w:rsidP="00366407">
      <w:pPr>
        <w:tabs>
          <w:tab w:val="left" w:pos="3900"/>
        </w:tabs>
      </w:pPr>
    </w:p>
    <w:p w14:paraId="52CD21EA" w14:textId="77777777" w:rsidR="00366407" w:rsidRPr="00BF66AC" w:rsidRDefault="00366407" w:rsidP="00366407">
      <w:pPr>
        <w:rPr>
          <w:sz w:val="28"/>
        </w:rPr>
      </w:pPr>
      <w:r w:rsidRPr="00BF66AC">
        <w:rPr>
          <w:sz w:val="28"/>
          <w:szCs w:val="28"/>
        </w:rPr>
        <w:t xml:space="preserve">  </w:t>
      </w:r>
      <w:r w:rsidRPr="00BF66AC">
        <w:rPr>
          <w:sz w:val="28"/>
        </w:rPr>
        <w:t xml:space="preserve"> </w:t>
      </w:r>
    </w:p>
    <w:p w14:paraId="229AFABB" w14:textId="77777777" w:rsidR="00366407" w:rsidRPr="00BF66AC" w:rsidRDefault="00366407" w:rsidP="00366407">
      <w:pPr>
        <w:tabs>
          <w:tab w:val="left" w:pos="3900"/>
        </w:tabs>
        <w:rPr>
          <w:sz w:val="28"/>
          <w:szCs w:val="28"/>
        </w:rPr>
      </w:pPr>
      <w:r w:rsidRPr="00BF66AC">
        <w:rPr>
          <w:sz w:val="28"/>
          <w:szCs w:val="28"/>
        </w:rPr>
        <w:tab/>
      </w:r>
    </w:p>
    <w:p w14:paraId="2E91A0EA" w14:textId="77777777" w:rsidR="00366407" w:rsidRPr="00BF66AC" w:rsidRDefault="00366407" w:rsidP="00366407">
      <w:pPr>
        <w:tabs>
          <w:tab w:val="left" w:pos="3900"/>
        </w:tabs>
        <w:rPr>
          <w:sz w:val="28"/>
          <w:szCs w:val="28"/>
        </w:rPr>
      </w:pPr>
    </w:p>
    <w:p w14:paraId="23D707B4" w14:textId="77777777" w:rsidR="00366407" w:rsidRPr="00BF66AC" w:rsidRDefault="00366407" w:rsidP="00366407">
      <w:pPr>
        <w:tabs>
          <w:tab w:val="left" w:pos="2235"/>
        </w:tabs>
        <w:jc w:val="center"/>
        <w:rPr>
          <w:sz w:val="28"/>
          <w:szCs w:val="28"/>
        </w:rPr>
      </w:pPr>
    </w:p>
    <w:p w14:paraId="0B4F3DF0" w14:textId="77777777" w:rsidR="00366407" w:rsidRPr="00BF66AC" w:rsidRDefault="00366407" w:rsidP="00366407">
      <w:pPr>
        <w:tabs>
          <w:tab w:val="left" w:pos="2235"/>
        </w:tabs>
        <w:jc w:val="center"/>
        <w:rPr>
          <w:sz w:val="28"/>
          <w:szCs w:val="28"/>
        </w:rPr>
      </w:pPr>
    </w:p>
    <w:p w14:paraId="7A07E6D7" w14:textId="77777777" w:rsidR="00366407" w:rsidRPr="00BF66AC" w:rsidRDefault="00366407" w:rsidP="00366407">
      <w:pPr>
        <w:tabs>
          <w:tab w:val="left" w:pos="2235"/>
        </w:tabs>
        <w:jc w:val="center"/>
        <w:rPr>
          <w:sz w:val="28"/>
          <w:szCs w:val="28"/>
        </w:rPr>
      </w:pPr>
    </w:p>
    <w:p w14:paraId="1C2FD153" w14:textId="77777777" w:rsidR="00366407" w:rsidRPr="00BF66AC" w:rsidRDefault="00366407" w:rsidP="00366407">
      <w:pPr>
        <w:tabs>
          <w:tab w:val="left" w:pos="2235"/>
        </w:tabs>
        <w:rPr>
          <w:sz w:val="28"/>
          <w:szCs w:val="28"/>
        </w:rPr>
      </w:pPr>
    </w:p>
    <w:p w14:paraId="717E2382" w14:textId="77777777" w:rsidR="007B2F26" w:rsidRPr="00BF66AC" w:rsidRDefault="007B2F26"/>
    <w:sectPr w:rsidR="007B2F26" w:rsidRPr="00BF66AC" w:rsidSect="0040682F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7"/>
    <w:rsid w:val="00366407"/>
    <w:rsid w:val="003F6885"/>
    <w:rsid w:val="007B2F26"/>
    <w:rsid w:val="007B5825"/>
    <w:rsid w:val="007D4C40"/>
    <w:rsid w:val="00B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B4E2"/>
  <w15:docId w15:val="{08532168-CF83-4A0B-BAE7-52F9EF37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64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4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lock Text"/>
    <w:basedOn w:val="a"/>
    <w:rsid w:val="00366407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10" w:right="5" w:firstLine="851"/>
      <w:jc w:val="both"/>
    </w:pPr>
    <w:rPr>
      <w:szCs w:val="20"/>
    </w:rPr>
  </w:style>
  <w:style w:type="paragraph" w:styleId="a4">
    <w:name w:val="Normal (Web)"/>
    <w:basedOn w:val="a"/>
    <w:unhideWhenUsed/>
    <w:rsid w:val="003664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4</cp:revision>
  <dcterms:created xsi:type="dcterms:W3CDTF">2025-03-31T11:35:00Z</dcterms:created>
  <dcterms:modified xsi:type="dcterms:W3CDTF">2025-04-02T08:01:00Z</dcterms:modified>
</cp:coreProperties>
</file>