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1199" w14:textId="77777777" w:rsidR="0089228A" w:rsidRPr="00B27F74" w:rsidRDefault="0089228A" w:rsidP="00C6575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7F7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РОССИЙСКАЯ ФЕДЕРАЦИЯ</w:t>
      </w:r>
    </w:p>
    <w:p w14:paraId="21B5DE8B" w14:textId="77777777" w:rsidR="0089228A" w:rsidRPr="00B27F74" w:rsidRDefault="0089228A" w:rsidP="00C65759">
      <w:pPr>
        <w:autoSpaceDE w:val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7F7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ОРЛОВСКАЯ ОБЛАСТЬ</w:t>
      </w:r>
    </w:p>
    <w:p w14:paraId="59274AAB" w14:textId="77777777" w:rsidR="0089228A" w:rsidRPr="00B27F74" w:rsidRDefault="0089228A" w:rsidP="00C65759">
      <w:pPr>
        <w:autoSpaceDE w:val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7F7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КРОМСКОЙ РАЙОН</w:t>
      </w:r>
    </w:p>
    <w:p w14:paraId="53686999" w14:textId="77777777" w:rsidR="0089228A" w:rsidRPr="00B27F74" w:rsidRDefault="0089228A" w:rsidP="00C65759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АДМИНИСТРАЦИЯ КУТАФИНСКОГО СЕЛЬСКОГО ПОСЕЛЕНИЯ</w:t>
      </w:r>
    </w:p>
    <w:p w14:paraId="67A7E680" w14:textId="77777777" w:rsidR="0089228A" w:rsidRPr="00B27F74" w:rsidRDefault="0089228A" w:rsidP="00C65759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F42A720" w14:textId="6599B8B4" w:rsidR="0089228A" w:rsidRPr="00B27F74" w:rsidRDefault="0089228A" w:rsidP="00C65759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ПОСТАНОВЛЕНИЕ</w:t>
      </w:r>
    </w:p>
    <w:p w14:paraId="554FCE12" w14:textId="77777777" w:rsidR="00C65759" w:rsidRPr="00B27F74" w:rsidRDefault="00C65759" w:rsidP="00C65759">
      <w:pPr>
        <w:suppressAutoHyphens/>
        <w:autoSpaceDE w:val="0"/>
        <w:contextualSpacing/>
        <w:jc w:val="center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B123C4F" w14:textId="5AA2321E" w:rsidR="0089228A" w:rsidRPr="00B27F74" w:rsidRDefault="00F24AF4" w:rsidP="00C65759">
      <w:pPr>
        <w:tabs>
          <w:tab w:val="left" w:pos="7575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r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«30</w:t>
      </w:r>
      <w:r w:rsidR="0089228A"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» </w:t>
      </w:r>
      <w:r w:rsidR="00F63A28"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июня</w:t>
      </w:r>
      <w:r w:rsidR="0089228A"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2025 г.                                                            </w:t>
      </w:r>
      <w:r w:rsidR="00C65759"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    </w:t>
      </w:r>
      <w:r w:rsidR="0089228A"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 xml:space="preserve">                  № </w:t>
      </w:r>
      <w:r w:rsidR="00921C8F"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24</w:t>
      </w:r>
    </w:p>
    <w:p w14:paraId="75A079B0" w14:textId="77777777" w:rsidR="0089228A" w:rsidRPr="00B27F74" w:rsidRDefault="0089228A" w:rsidP="00C65759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  <w:proofErr w:type="spellStart"/>
      <w:r w:rsidRPr="00B27F74"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  <w:t>с.Кутафино</w:t>
      </w:r>
      <w:proofErr w:type="spellEnd"/>
    </w:p>
    <w:p w14:paraId="286950B9" w14:textId="77777777" w:rsidR="00D346CF" w:rsidRPr="00B27F74" w:rsidRDefault="00D346CF" w:rsidP="00C65759">
      <w:pPr>
        <w:suppressAutoHyphens/>
        <w:autoSpaceDE w:val="0"/>
        <w:contextualSpacing/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ar-SA" w:bidi="ar-SA"/>
        </w:rPr>
      </w:pPr>
    </w:p>
    <w:p w14:paraId="24059298" w14:textId="6C3811A8" w:rsidR="00921C8F" w:rsidRPr="00B27F74" w:rsidRDefault="00921C8F" w:rsidP="00C65759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27F7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 внесении изменений в </w:t>
      </w:r>
      <w:r w:rsidRPr="00B27F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административный регламент по предоставлению муниципальной услуги</w:t>
      </w:r>
      <w:r w:rsidR="00C65759" w:rsidRPr="00B27F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B27F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«Выдача ордеров на проведение земляных работ</w:t>
      </w:r>
      <w:r w:rsidR="00C65759" w:rsidRPr="00B27F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B27F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территории Кутафинского сельского поселения»</w:t>
      </w:r>
      <w:r w:rsidRPr="00B27F7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 xml:space="preserve"> </w:t>
      </w:r>
      <w:r w:rsidRPr="00B27F7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от 22.05.2012 г. № 32</w:t>
      </w:r>
    </w:p>
    <w:p w14:paraId="04D5897E" w14:textId="77777777" w:rsidR="00921C8F" w:rsidRPr="00B27F74" w:rsidRDefault="00921C8F" w:rsidP="00C65759">
      <w:pPr>
        <w:widowControl/>
        <w:autoSpaceDN w:val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</w:p>
    <w:p w14:paraId="03BBCA79" w14:textId="77777777" w:rsidR="00A71BB3" w:rsidRPr="00B27F74" w:rsidRDefault="00921C8F" w:rsidP="00C6575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7F7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B27F7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Кутафинского сельского поселения, администрация Кутафинского сельского поселения Кромского района Орловской области </w:t>
      </w:r>
    </w:p>
    <w:p w14:paraId="0F086A10" w14:textId="0FAEE5C4" w:rsidR="00921C8F" w:rsidRPr="00B27F74" w:rsidRDefault="00921C8F" w:rsidP="00C6575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7F7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 о с т а н о в л я е т:</w:t>
      </w:r>
    </w:p>
    <w:p w14:paraId="47CDF00E" w14:textId="7EE97289" w:rsidR="00921C8F" w:rsidRPr="00B27F74" w:rsidRDefault="00A71BB3" w:rsidP="003B50D8">
      <w:pPr>
        <w:pStyle w:val="a5"/>
        <w:widowControl/>
        <w:numPr>
          <w:ilvl w:val="0"/>
          <w:numId w:val="4"/>
        </w:numPr>
        <w:autoSpaceDN w:val="0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B27F7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21C8F" w:rsidRPr="00B27F7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</w:t>
      </w:r>
      <w:r w:rsidR="00921C8F" w:rsidRPr="00B27F7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административный регламент по исполнению муниципальной услуги «Выдача ордеров на проведение земляных работ на территории Кутафинского сельского поселения» </w:t>
      </w:r>
      <w:r w:rsidR="00921C8F" w:rsidRPr="00B27F74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от 22.05.2012 г. № 32 </w:t>
      </w:r>
      <w:r w:rsidR="00921C8F" w:rsidRPr="00B27F7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 w:bidi="ar-SA"/>
        </w:rPr>
        <w:t>(далее-Регламент), следующие изменения:</w:t>
      </w:r>
    </w:p>
    <w:p w14:paraId="427F19A2" w14:textId="635332D1" w:rsidR="00921C8F" w:rsidRPr="00B27F74" w:rsidRDefault="00921C8F" w:rsidP="00A71BB3">
      <w:pPr>
        <w:widowControl/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7F7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статью 5 Регламента признать утратившими силу.</w:t>
      </w:r>
    </w:p>
    <w:p w14:paraId="2E27A784" w14:textId="778D78A4" w:rsidR="00921C8F" w:rsidRPr="00B27F74" w:rsidRDefault="001611AD" w:rsidP="00A71BB3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7F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C8F" w:rsidRPr="00B27F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Pr="00B27F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//</w:t>
      </w:r>
      <w:r w:rsidR="00921C8F" w:rsidRPr="00B27F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adm-krom.ru)</w:t>
      </w:r>
      <w:r w:rsidRPr="00B27F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764DB6E" w14:textId="0093FDE8" w:rsidR="00921C8F" w:rsidRPr="00A33F0F" w:rsidRDefault="001611AD" w:rsidP="00743594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3F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C8F" w:rsidRPr="00A33F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выполнением настоящего постановления оставляю за собой.</w:t>
      </w:r>
    </w:p>
    <w:p w14:paraId="2342EE05" w14:textId="1DF75880" w:rsidR="00921C8F" w:rsidRPr="00B27F74" w:rsidRDefault="00921C8F" w:rsidP="00C65759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50AEC56" w14:textId="7F195DCE" w:rsidR="001611AD" w:rsidRPr="00B27F74" w:rsidRDefault="001611AD" w:rsidP="00C65759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B309B61" w14:textId="62C58F4F" w:rsidR="001611AD" w:rsidRPr="00B27F74" w:rsidRDefault="001611AD" w:rsidP="00C65759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017B6F2" w14:textId="77777777" w:rsidR="001611AD" w:rsidRPr="00B27F74" w:rsidRDefault="001611AD" w:rsidP="00C65759">
      <w:pPr>
        <w:widowControl/>
        <w:autoSpaceDN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4BB4343" w14:textId="3EBD65D2" w:rsidR="007149F9" w:rsidRPr="00B27F74" w:rsidRDefault="00921C8F" w:rsidP="001611AD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B27F7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</w:t>
      </w:r>
      <w:r w:rsidR="001611AD" w:rsidRPr="00B27F7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Pr="00B27F7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proofErr w:type="spellStart"/>
      <w:r w:rsidRPr="00B27F7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М.Н.Черных</w:t>
      </w:r>
      <w:proofErr w:type="spellEnd"/>
    </w:p>
    <w:sectPr w:rsidR="007149F9" w:rsidRPr="00B27F74" w:rsidSect="00215E93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1BD9" w14:textId="77777777" w:rsidR="001E0CB2" w:rsidRDefault="001E0CB2">
      <w:r>
        <w:separator/>
      </w:r>
    </w:p>
  </w:endnote>
  <w:endnote w:type="continuationSeparator" w:id="0">
    <w:p w14:paraId="55FDCCD5" w14:textId="77777777" w:rsidR="001E0CB2" w:rsidRDefault="001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9A2D" w14:textId="77777777" w:rsidR="001E0CB2" w:rsidRDefault="001E0CB2"/>
  </w:footnote>
  <w:footnote w:type="continuationSeparator" w:id="0">
    <w:p w14:paraId="55978571" w14:textId="77777777" w:rsidR="001E0CB2" w:rsidRDefault="001E0C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9CDC3914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46F2CF1"/>
    <w:multiLevelType w:val="multilevel"/>
    <w:tmpl w:val="8D70A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6C072C"/>
    <w:multiLevelType w:val="hybridMultilevel"/>
    <w:tmpl w:val="A0D6CA7C"/>
    <w:lvl w:ilvl="0" w:tplc="7F2AEBB2">
      <w:start w:val="1"/>
      <w:numFmt w:val="decimal"/>
      <w:suff w:val="nothing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EE7"/>
    <w:rsid w:val="00031D77"/>
    <w:rsid w:val="00032F4C"/>
    <w:rsid w:val="000A66E6"/>
    <w:rsid w:val="000E0F51"/>
    <w:rsid w:val="001611AD"/>
    <w:rsid w:val="00180017"/>
    <w:rsid w:val="001E0CB2"/>
    <w:rsid w:val="00215E93"/>
    <w:rsid w:val="002A357D"/>
    <w:rsid w:val="002D3A43"/>
    <w:rsid w:val="004B29E9"/>
    <w:rsid w:val="004C4680"/>
    <w:rsid w:val="00503ACD"/>
    <w:rsid w:val="00550D2D"/>
    <w:rsid w:val="006E7DD4"/>
    <w:rsid w:val="007149F9"/>
    <w:rsid w:val="0075767D"/>
    <w:rsid w:val="00772F81"/>
    <w:rsid w:val="00800E05"/>
    <w:rsid w:val="00802103"/>
    <w:rsid w:val="00835EE7"/>
    <w:rsid w:val="0089228A"/>
    <w:rsid w:val="008C2F96"/>
    <w:rsid w:val="00921C8F"/>
    <w:rsid w:val="00996447"/>
    <w:rsid w:val="009B35A0"/>
    <w:rsid w:val="00A00579"/>
    <w:rsid w:val="00A33F0F"/>
    <w:rsid w:val="00A47136"/>
    <w:rsid w:val="00A71BB3"/>
    <w:rsid w:val="00AA6453"/>
    <w:rsid w:val="00AF15A9"/>
    <w:rsid w:val="00B22D50"/>
    <w:rsid w:val="00B27F74"/>
    <w:rsid w:val="00B30330"/>
    <w:rsid w:val="00BA3799"/>
    <w:rsid w:val="00BB0BFB"/>
    <w:rsid w:val="00C65759"/>
    <w:rsid w:val="00CB12FB"/>
    <w:rsid w:val="00CE2E40"/>
    <w:rsid w:val="00CF1C05"/>
    <w:rsid w:val="00CF6BF8"/>
    <w:rsid w:val="00D11CEF"/>
    <w:rsid w:val="00D346CF"/>
    <w:rsid w:val="00D84B1B"/>
    <w:rsid w:val="00D96880"/>
    <w:rsid w:val="00DC272B"/>
    <w:rsid w:val="00DE39AB"/>
    <w:rsid w:val="00E71BBA"/>
    <w:rsid w:val="00F15F4E"/>
    <w:rsid w:val="00F24AF4"/>
    <w:rsid w:val="00F63A28"/>
    <w:rsid w:val="00F84370"/>
    <w:rsid w:val="00F9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08BFA"/>
  <w15:docId w15:val="{CA59CCBC-3F71-4AF4-AC2B-1AB8C681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85pt">
    <w:name w:val="Основной текст (5) + 8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85ptExact">
    <w:name w:val="Основной текст (9) + 8;5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0">
    <w:name w:val="Основной текст (9) +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Exact1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0">
    <w:name w:val="Основной текст (10) + Не полужирный Exact"/>
    <w:basedOn w:val="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6ptExact">
    <w:name w:val="Основной текст (9) + 6 pt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85pt">
    <w:name w:val="Основной текст (7) + 8;5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pt">
    <w:name w:val="Основной текст (7) + 11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2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53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before="420"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99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Марина Александровна</dc:creator>
  <cp:lastModifiedBy>Иванов Иван</cp:lastModifiedBy>
  <cp:revision>7</cp:revision>
  <cp:lastPrinted>2025-07-01T07:24:00Z</cp:lastPrinted>
  <dcterms:created xsi:type="dcterms:W3CDTF">2025-07-02T06:07:00Z</dcterms:created>
  <dcterms:modified xsi:type="dcterms:W3CDTF">2025-07-02T11:17:00Z</dcterms:modified>
</cp:coreProperties>
</file>