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13C8B" w14:textId="77777777" w:rsidR="00287440" w:rsidRPr="007B22CA" w:rsidRDefault="00287440" w:rsidP="007B22CA">
      <w:pPr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7B22CA">
        <w:rPr>
          <w:rFonts w:ascii="Times New Roman" w:eastAsia="Calibri" w:hAnsi="Times New Roman"/>
          <w:b/>
          <w:sz w:val="28"/>
          <w:szCs w:val="28"/>
          <w:lang w:eastAsia="ar-SA"/>
        </w:rPr>
        <w:t>РОССИЙСКАЯ ФЕДЕРАЦИЯ</w:t>
      </w:r>
    </w:p>
    <w:p w14:paraId="35FC8CB2" w14:textId="77777777" w:rsidR="00287440" w:rsidRPr="007B22CA" w:rsidRDefault="00287440" w:rsidP="007B22CA">
      <w:pPr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7B22CA">
        <w:rPr>
          <w:rFonts w:ascii="Times New Roman" w:eastAsia="Calibri" w:hAnsi="Times New Roman"/>
          <w:b/>
          <w:sz w:val="28"/>
          <w:szCs w:val="28"/>
          <w:lang w:eastAsia="ar-SA"/>
        </w:rPr>
        <w:t>ОРЛОВСКАЯ ОБЛАСТЬ</w:t>
      </w:r>
    </w:p>
    <w:p w14:paraId="34AE473B" w14:textId="77777777" w:rsidR="00287440" w:rsidRPr="007B22CA" w:rsidRDefault="00287440" w:rsidP="007B22CA">
      <w:pPr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7B22CA">
        <w:rPr>
          <w:rFonts w:ascii="Times New Roman" w:eastAsia="Calibri" w:hAnsi="Times New Roman"/>
          <w:b/>
          <w:sz w:val="28"/>
          <w:szCs w:val="28"/>
          <w:lang w:eastAsia="ar-SA"/>
        </w:rPr>
        <w:t>КРОМСКОЙ РАЙОН</w:t>
      </w:r>
    </w:p>
    <w:p w14:paraId="1CEF6F9D" w14:textId="77777777" w:rsidR="00287440" w:rsidRPr="007B22CA" w:rsidRDefault="00287440" w:rsidP="007B22CA">
      <w:pPr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7B22CA">
        <w:rPr>
          <w:rFonts w:ascii="Times New Roman" w:eastAsia="Calibri" w:hAnsi="Times New Roman"/>
          <w:b/>
          <w:sz w:val="28"/>
          <w:szCs w:val="28"/>
          <w:lang w:eastAsia="ar-SA"/>
        </w:rPr>
        <w:t>АДМИНИСТРАЦИЯ КУТАФИНСКОГО СЕЛЬСКОГО ПОСЕЛЕНИЯ</w:t>
      </w:r>
    </w:p>
    <w:p w14:paraId="289990F6" w14:textId="77777777" w:rsidR="00287440" w:rsidRPr="007B22CA" w:rsidRDefault="00287440" w:rsidP="007B22CA">
      <w:pPr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14:paraId="265AE651" w14:textId="1146FBDB" w:rsidR="00287440" w:rsidRDefault="00287440" w:rsidP="007B22CA">
      <w:pPr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7B22CA">
        <w:rPr>
          <w:rFonts w:ascii="Times New Roman" w:eastAsia="Calibri" w:hAnsi="Times New Roman"/>
          <w:b/>
          <w:sz w:val="28"/>
          <w:szCs w:val="28"/>
          <w:lang w:eastAsia="ar-SA"/>
        </w:rPr>
        <w:t>ПОСТАНОВЛЕНИЕ</w:t>
      </w:r>
    </w:p>
    <w:p w14:paraId="6B38AD10" w14:textId="77777777" w:rsidR="00BA6540" w:rsidRPr="007B22CA" w:rsidRDefault="00BA6540" w:rsidP="007B22CA">
      <w:pPr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14:paraId="084266B4" w14:textId="4D5D24E6" w:rsidR="00287440" w:rsidRPr="007B22CA" w:rsidRDefault="00287440" w:rsidP="007B22CA">
      <w:pPr>
        <w:rPr>
          <w:rFonts w:ascii="Times New Roman" w:eastAsia="Calibri" w:hAnsi="Times New Roman"/>
          <w:sz w:val="28"/>
          <w:szCs w:val="28"/>
          <w:lang w:eastAsia="ar-SA"/>
        </w:rPr>
      </w:pPr>
      <w:r w:rsidRPr="007B22CA">
        <w:rPr>
          <w:rFonts w:ascii="Times New Roman" w:eastAsia="Calibri" w:hAnsi="Times New Roman"/>
          <w:sz w:val="28"/>
          <w:szCs w:val="28"/>
          <w:lang w:eastAsia="ar-SA"/>
        </w:rPr>
        <w:t>«</w:t>
      </w:r>
      <w:r w:rsidR="00E20E74" w:rsidRPr="007B22CA">
        <w:rPr>
          <w:rFonts w:ascii="Times New Roman" w:eastAsia="Calibri" w:hAnsi="Times New Roman"/>
          <w:sz w:val="28"/>
          <w:szCs w:val="28"/>
          <w:lang w:eastAsia="ar-SA"/>
        </w:rPr>
        <w:t>30</w:t>
      </w:r>
      <w:r w:rsidRPr="007B22CA">
        <w:rPr>
          <w:rFonts w:ascii="Times New Roman" w:eastAsia="Calibri" w:hAnsi="Times New Roman"/>
          <w:sz w:val="28"/>
          <w:szCs w:val="28"/>
          <w:lang w:eastAsia="ar-SA"/>
        </w:rPr>
        <w:t xml:space="preserve">» </w:t>
      </w:r>
      <w:r w:rsidR="00F214AC" w:rsidRPr="007B22CA">
        <w:rPr>
          <w:rFonts w:ascii="Times New Roman" w:eastAsia="Calibri" w:hAnsi="Times New Roman"/>
          <w:sz w:val="28"/>
          <w:szCs w:val="28"/>
          <w:lang w:eastAsia="ar-SA"/>
        </w:rPr>
        <w:t xml:space="preserve">июня </w:t>
      </w:r>
      <w:r w:rsidRPr="007B22CA">
        <w:rPr>
          <w:rFonts w:ascii="Times New Roman" w:eastAsia="Calibri" w:hAnsi="Times New Roman"/>
          <w:sz w:val="28"/>
          <w:szCs w:val="28"/>
          <w:lang w:eastAsia="ar-SA"/>
        </w:rPr>
        <w:t xml:space="preserve">2025 г.                                                                                 </w:t>
      </w:r>
      <w:r w:rsidR="00BE179F" w:rsidRPr="007B22CA">
        <w:rPr>
          <w:rFonts w:ascii="Times New Roman" w:eastAsia="Calibri" w:hAnsi="Times New Roman"/>
          <w:sz w:val="28"/>
          <w:szCs w:val="28"/>
          <w:lang w:eastAsia="ar-SA"/>
        </w:rPr>
        <w:t xml:space="preserve">         </w:t>
      </w:r>
      <w:r w:rsidRPr="007B22CA">
        <w:rPr>
          <w:rFonts w:ascii="Times New Roman" w:eastAsia="Calibri" w:hAnsi="Times New Roman"/>
          <w:sz w:val="28"/>
          <w:szCs w:val="28"/>
          <w:lang w:eastAsia="ar-SA"/>
        </w:rPr>
        <w:t xml:space="preserve"> №</w:t>
      </w:r>
      <w:r w:rsidR="00BE179F" w:rsidRPr="007B22CA">
        <w:rPr>
          <w:rFonts w:ascii="Times New Roman" w:eastAsia="Calibri" w:hAnsi="Times New Roman"/>
          <w:sz w:val="28"/>
          <w:szCs w:val="28"/>
          <w:lang w:eastAsia="ar-SA"/>
        </w:rPr>
        <w:t xml:space="preserve"> 22</w:t>
      </w:r>
    </w:p>
    <w:p w14:paraId="766AC07C" w14:textId="77777777" w:rsidR="00287440" w:rsidRPr="007B22CA" w:rsidRDefault="00287440" w:rsidP="007B22CA">
      <w:pPr>
        <w:rPr>
          <w:rFonts w:ascii="Times New Roman" w:eastAsia="Calibri" w:hAnsi="Times New Roman"/>
          <w:sz w:val="28"/>
          <w:szCs w:val="28"/>
          <w:lang w:eastAsia="ar-SA"/>
        </w:rPr>
      </w:pPr>
      <w:proofErr w:type="spellStart"/>
      <w:r w:rsidRPr="007B22CA">
        <w:rPr>
          <w:rFonts w:ascii="Times New Roman" w:eastAsia="Calibri" w:hAnsi="Times New Roman"/>
          <w:sz w:val="28"/>
          <w:szCs w:val="28"/>
          <w:lang w:eastAsia="ar-SA"/>
        </w:rPr>
        <w:t>с.Кутафино</w:t>
      </w:r>
      <w:proofErr w:type="spellEnd"/>
    </w:p>
    <w:p w14:paraId="78673E9E" w14:textId="77777777" w:rsidR="00287440" w:rsidRPr="007B22CA" w:rsidRDefault="00287440" w:rsidP="007B22CA">
      <w:pPr>
        <w:rPr>
          <w:rFonts w:ascii="Times New Roman" w:hAnsi="Times New Roman"/>
          <w:sz w:val="28"/>
          <w:szCs w:val="28"/>
        </w:rPr>
      </w:pPr>
    </w:p>
    <w:p w14:paraId="2BDA310E" w14:textId="12709B54" w:rsidR="00287440" w:rsidRDefault="00287440" w:rsidP="007B22CA">
      <w:pPr>
        <w:jc w:val="center"/>
        <w:rPr>
          <w:rFonts w:ascii="Times New Roman" w:hAnsi="Times New Roman"/>
          <w:sz w:val="28"/>
          <w:szCs w:val="28"/>
        </w:rPr>
      </w:pPr>
      <w:r w:rsidRPr="007B22CA">
        <w:rPr>
          <w:rFonts w:ascii="Times New Roman" w:hAnsi="Times New Roman"/>
          <w:sz w:val="28"/>
          <w:szCs w:val="28"/>
        </w:rPr>
        <w:t xml:space="preserve">Об утверждении результатов определения размеров долей, выраженных в гектарах или </w:t>
      </w:r>
      <w:proofErr w:type="spellStart"/>
      <w:r w:rsidRPr="007B22CA">
        <w:rPr>
          <w:rFonts w:ascii="Times New Roman" w:hAnsi="Times New Roman"/>
          <w:sz w:val="28"/>
          <w:szCs w:val="28"/>
        </w:rPr>
        <w:t>балло</w:t>
      </w:r>
      <w:proofErr w:type="spellEnd"/>
      <w:r w:rsidRPr="007B22CA">
        <w:rPr>
          <w:rFonts w:ascii="Times New Roman" w:hAnsi="Times New Roman"/>
          <w:sz w:val="28"/>
          <w:szCs w:val="28"/>
        </w:rPr>
        <w:t>-гектарах, в виде простой правильной дроби</w:t>
      </w:r>
    </w:p>
    <w:p w14:paraId="2608BF55" w14:textId="77777777" w:rsidR="007B22CA" w:rsidRPr="007B22CA" w:rsidRDefault="007B22CA" w:rsidP="007B22CA">
      <w:pPr>
        <w:rPr>
          <w:rFonts w:ascii="Times New Roman" w:hAnsi="Times New Roman"/>
          <w:sz w:val="28"/>
          <w:szCs w:val="28"/>
        </w:rPr>
      </w:pPr>
    </w:p>
    <w:p w14:paraId="6C98B116" w14:textId="77777777" w:rsidR="00287440" w:rsidRPr="007B22CA" w:rsidRDefault="00287440" w:rsidP="007B22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22CA">
        <w:rPr>
          <w:rFonts w:ascii="Times New Roman" w:hAnsi="Times New Roman"/>
          <w:sz w:val="28"/>
          <w:szCs w:val="28"/>
        </w:rPr>
        <w:t>В соответствии с Федеральным законом от 14.07.2022 № 316-ФЗ «О внесении изменений в отдельные законодательные акты Российской Федерации», Федеральным законом от 24.07.2002 № 101-ФЗ «Об обороте земель сельскохозяйственного назначения» администрация Кутафинского сельского поселения Кромского района Орловской области</w:t>
      </w:r>
    </w:p>
    <w:p w14:paraId="38CE9260" w14:textId="77777777" w:rsidR="009E508A" w:rsidRPr="007B22CA" w:rsidRDefault="00F214AC" w:rsidP="007B22CA">
      <w:pPr>
        <w:rPr>
          <w:rFonts w:ascii="Times New Roman" w:hAnsi="Times New Roman"/>
          <w:sz w:val="28"/>
          <w:szCs w:val="28"/>
        </w:rPr>
      </w:pPr>
      <w:r w:rsidRPr="007B22CA">
        <w:rPr>
          <w:rFonts w:ascii="Times New Roman" w:hAnsi="Times New Roman"/>
          <w:sz w:val="28"/>
          <w:szCs w:val="28"/>
        </w:rPr>
        <w:t>п о с т а н о в л я е т:</w:t>
      </w:r>
    </w:p>
    <w:p w14:paraId="67D2509A" w14:textId="24423C70" w:rsidR="00287440" w:rsidRPr="007B22CA" w:rsidRDefault="00F214AC" w:rsidP="007B22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22CA">
        <w:rPr>
          <w:rFonts w:ascii="Times New Roman" w:hAnsi="Times New Roman"/>
          <w:sz w:val="28"/>
          <w:szCs w:val="28"/>
        </w:rPr>
        <w:t>1</w:t>
      </w:r>
      <w:r w:rsidR="00287440" w:rsidRPr="007B22CA">
        <w:rPr>
          <w:rFonts w:ascii="Times New Roman" w:hAnsi="Times New Roman"/>
          <w:sz w:val="28"/>
          <w:szCs w:val="28"/>
        </w:rPr>
        <w:t xml:space="preserve">. Утвердить размеры долей, выраженных в гектарах или баллах - гектарах в виде простой правильной дроби в праве общей долевой собственности на земельный участок с кадастровым номером </w:t>
      </w:r>
      <w:r w:rsidR="009B4169" w:rsidRPr="007B22CA">
        <w:rPr>
          <w:rFonts w:ascii="Times New Roman" w:hAnsi="Times New Roman"/>
          <w:b/>
          <w:sz w:val="28"/>
          <w:szCs w:val="28"/>
        </w:rPr>
        <w:t>57:09:0040101:3</w:t>
      </w:r>
      <w:r w:rsidR="00287440" w:rsidRPr="007B22CA">
        <w:rPr>
          <w:rFonts w:ascii="Times New Roman" w:hAnsi="Times New Roman"/>
          <w:b/>
          <w:sz w:val="28"/>
          <w:szCs w:val="28"/>
        </w:rPr>
        <w:t>,</w:t>
      </w:r>
      <w:r w:rsidR="00287440" w:rsidRPr="007B22CA">
        <w:rPr>
          <w:rFonts w:ascii="Times New Roman" w:hAnsi="Times New Roman"/>
          <w:sz w:val="28"/>
          <w:szCs w:val="28"/>
        </w:rPr>
        <w:t xml:space="preserve"> общей площадью </w:t>
      </w:r>
      <w:r w:rsidR="009B4169" w:rsidRPr="007B22CA">
        <w:rPr>
          <w:rFonts w:ascii="Times New Roman" w:hAnsi="Times New Roman"/>
          <w:sz w:val="28"/>
          <w:szCs w:val="28"/>
        </w:rPr>
        <w:t>2391001</w:t>
      </w:r>
      <w:r w:rsidR="00287440" w:rsidRPr="007B22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7440" w:rsidRPr="007B22CA">
        <w:rPr>
          <w:rFonts w:ascii="Times New Roman" w:hAnsi="Times New Roman"/>
          <w:sz w:val="28"/>
          <w:szCs w:val="28"/>
        </w:rPr>
        <w:t>кв.м</w:t>
      </w:r>
      <w:proofErr w:type="spellEnd"/>
      <w:r w:rsidR="00287440" w:rsidRPr="007B22CA">
        <w:rPr>
          <w:rFonts w:ascii="Times New Roman" w:hAnsi="Times New Roman"/>
          <w:sz w:val="28"/>
          <w:szCs w:val="28"/>
        </w:rPr>
        <w:t xml:space="preserve"> категория земель: земли сельскохозяйственного назначения, вид разрешенного использования: для</w:t>
      </w:r>
      <w:r w:rsidR="009B4169" w:rsidRPr="007B22CA">
        <w:rPr>
          <w:rFonts w:ascii="Times New Roman" w:hAnsi="Times New Roman"/>
          <w:sz w:val="28"/>
          <w:szCs w:val="28"/>
        </w:rPr>
        <w:t xml:space="preserve"> сельскохозяйственного использования</w:t>
      </w:r>
      <w:r w:rsidR="00287440" w:rsidRPr="007B22CA">
        <w:rPr>
          <w:rFonts w:ascii="Times New Roman" w:hAnsi="Times New Roman"/>
          <w:sz w:val="28"/>
          <w:szCs w:val="28"/>
        </w:rPr>
        <w:t>, по адресу: Росс</w:t>
      </w:r>
      <w:r w:rsidR="009B4169" w:rsidRPr="007B22CA">
        <w:rPr>
          <w:rFonts w:ascii="Times New Roman" w:hAnsi="Times New Roman"/>
          <w:sz w:val="28"/>
          <w:szCs w:val="28"/>
        </w:rPr>
        <w:t>ийская Федерация, Орловская область</w:t>
      </w:r>
      <w:r w:rsidR="00287440" w:rsidRPr="007B22CA">
        <w:rPr>
          <w:rFonts w:ascii="Times New Roman" w:hAnsi="Times New Roman"/>
          <w:sz w:val="28"/>
          <w:szCs w:val="28"/>
        </w:rPr>
        <w:t xml:space="preserve">, р-н Кромской, с/п </w:t>
      </w:r>
      <w:proofErr w:type="spellStart"/>
      <w:r w:rsidR="00287440" w:rsidRPr="007B22CA">
        <w:rPr>
          <w:rFonts w:ascii="Times New Roman" w:hAnsi="Times New Roman"/>
          <w:sz w:val="28"/>
          <w:szCs w:val="28"/>
        </w:rPr>
        <w:t>Кутафинское</w:t>
      </w:r>
      <w:proofErr w:type="spellEnd"/>
      <w:r w:rsidR="00287440" w:rsidRPr="007B22CA">
        <w:rPr>
          <w:rFonts w:ascii="Times New Roman" w:hAnsi="Times New Roman"/>
          <w:sz w:val="28"/>
          <w:szCs w:val="28"/>
        </w:rPr>
        <w:t xml:space="preserve">, </w:t>
      </w:r>
      <w:r w:rsidR="009B4169" w:rsidRPr="007B22CA">
        <w:rPr>
          <w:rFonts w:ascii="Times New Roman" w:hAnsi="Times New Roman"/>
          <w:sz w:val="28"/>
          <w:szCs w:val="28"/>
        </w:rPr>
        <w:t xml:space="preserve">СПК </w:t>
      </w:r>
      <w:proofErr w:type="spellStart"/>
      <w:r w:rsidR="009B4169" w:rsidRPr="007B22CA">
        <w:rPr>
          <w:rFonts w:ascii="Times New Roman" w:hAnsi="Times New Roman"/>
          <w:sz w:val="28"/>
          <w:szCs w:val="28"/>
        </w:rPr>
        <w:t>им.К.Маркса</w:t>
      </w:r>
      <w:proofErr w:type="spellEnd"/>
      <w:r w:rsidR="009B4169" w:rsidRPr="007B22C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B4169" w:rsidRPr="007B22CA">
        <w:rPr>
          <w:rFonts w:ascii="Times New Roman" w:hAnsi="Times New Roman"/>
          <w:sz w:val="28"/>
          <w:szCs w:val="28"/>
        </w:rPr>
        <w:t>д.Колки</w:t>
      </w:r>
      <w:proofErr w:type="spellEnd"/>
      <w:r w:rsidR="009B4169" w:rsidRPr="007B22CA">
        <w:rPr>
          <w:rFonts w:ascii="Times New Roman" w:hAnsi="Times New Roman"/>
          <w:sz w:val="28"/>
          <w:szCs w:val="28"/>
        </w:rPr>
        <w:t xml:space="preserve"> </w:t>
      </w:r>
      <w:r w:rsidR="00287440" w:rsidRPr="007B22CA">
        <w:rPr>
          <w:rFonts w:ascii="Times New Roman" w:hAnsi="Times New Roman"/>
          <w:sz w:val="28"/>
          <w:szCs w:val="28"/>
        </w:rPr>
        <w:t>в следующем порядке:</w:t>
      </w:r>
    </w:p>
    <w:p w14:paraId="0A6B1B16" w14:textId="77777777" w:rsidR="00287440" w:rsidRPr="007B22CA" w:rsidRDefault="00287440" w:rsidP="007B22CA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1955"/>
        <w:gridCol w:w="4536"/>
      </w:tblGrid>
      <w:tr w:rsidR="00287440" w:rsidRPr="007B22CA" w14:paraId="43125013" w14:textId="77777777" w:rsidTr="007B22CA">
        <w:trPr>
          <w:trHeight w:val="45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AC720" w14:textId="635E75B6" w:rsidR="00287440" w:rsidRPr="007B22CA" w:rsidRDefault="00287440" w:rsidP="007B22C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B22C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5EFF1" w14:textId="77777777" w:rsidR="00287440" w:rsidRPr="007B22CA" w:rsidRDefault="00287440" w:rsidP="007B22C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B22CA">
              <w:rPr>
                <w:rFonts w:ascii="Times New Roman" w:hAnsi="Times New Roman"/>
                <w:sz w:val="28"/>
                <w:szCs w:val="28"/>
              </w:rPr>
              <w:t>Начальная запись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2B7CF" w14:textId="77777777" w:rsidR="00287440" w:rsidRPr="007B22CA" w:rsidRDefault="00287440" w:rsidP="007B22C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B22CA">
              <w:rPr>
                <w:rFonts w:ascii="Times New Roman" w:hAnsi="Times New Roman"/>
                <w:sz w:val="28"/>
                <w:szCs w:val="28"/>
              </w:rPr>
              <w:t>Запись в виде простой правильной дроби</w:t>
            </w:r>
          </w:p>
        </w:tc>
      </w:tr>
      <w:tr w:rsidR="00287440" w:rsidRPr="007B22CA" w14:paraId="0939F2CA" w14:textId="77777777" w:rsidTr="007B22CA">
        <w:trPr>
          <w:trHeight w:val="45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6B482" w14:textId="77777777" w:rsidR="00287440" w:rsidRPr="007B22CA" w:rsidRDefault="00287440" w:rsidP="007B22C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B22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9D45" w14:textId="77777777" w:rsidR="00287440" w:rsidRPr="007B22CA" w:rsidRDefault="009B4169" w:rsidP="007B22C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B22CA">
              <w:rPr>
                <w:rFonts w:ascii="Times New Roman" w:hAnsi="Times New Roman"/>
                <w:sz w:val="28"/>
                <w:szCs w:val="28"/>
              </w:rPr>
              <w:t>3,8 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22D3" w14:textId="77777777" w:rsidR="00287440" w:rsidRPr="007B22CA" w:rsidRDefault="009B4169" w:rsidP="007B22C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B22CA">
              <w:rPr>
                <w:rFonts w:ascii="Times New Roman" w:hAnsi="Times New Roman"/>
                <w:sz w:val="28"/>
                <w:szCs w:val="28"/>
              </w:rPr>
              <w:t>38000/2391001</w:t>
            </w:r>
          </w:p>
        </w:tc>
      </w:tr>
      <w:tr w:rsidR="002A281D" w:rsidRPr="007B22CA" w14:paraId="7A5D1214" w14:textId="77777777" w:rsidTr="007B22CA">
        <w:trPr>
          <w:trHeight w:val="45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3E5DC" w14:textId="77777777" w:rsidR="002A281D" w:rsidRPr="007B22CA" w:rsidRDefault="002A281D" w:rsidP="007B22C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B22C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DE6B" w14:textId="77777777" w:rsidR="002A281D" w:rsidRPr="007B22CA" w:rsidRDefault="002A281D" w:rsidP="007B22C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B22CA">
              <w:rPr>
                <w:rFonts w:ascii="Times New Roman" w:hAnsi="Times New Roman"/>
                <w:sz w:val="28"/>
                <w:szCs w:val="28"/>
              </w:rPr>
              <w:t>3,8 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A33D" w14:textId="77777777" w:rsidR="002A281D" w:rsidRPr="007B22CA" w:rsidRDefault="002A281D" w:rsidP="007B22C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B22CA">
              <w:rPr>
                <w:rFonts w:ascii="Times New Roman" w:hAnsi="Times New Roman"/>
                <w:sz w:val="28"/>
                <w:szCs w:val="28"/>
              </w:rPr>
              <w:t>38000/2391001</w:t>
            </w:r>
          </w:p>
        </w:tc>
      </w:tr>
      <w:tr w:rsidR="00F214AC" w:rsidRPr="007B22CA" w14:paraId="6C533CE8" w14:textId="77777777" w:rsidTr="007B22CA">
        <w:trPr>
          <w:trHeight w:val="45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B8EF0" w14:textId="77777777" w:rsidR="00F214AC" w:rsidRPr="007B22CA" w:rsidRDefault="00F214AC" w:rsidP="007B22C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B22C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745E" w14:textId="77777777" w:rsidR="00F214AC" w:rsidRPr="007B22CA" w:rsidRDefault="00F214AC" w:rsidP="007B22C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B22CA">
              <w:rPr>
                <w:rFonts w:ascii="Times New Roman" w:hAnsi="Times New Roman"/>
                <w:sz w:val="28"/>
                <w:szCs w:val="28"/>
              </w:rPr>
              <w:t>3,8 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F232" w14:textId="77777777" w:rsidR="00F214AC" w:rsidRPr="007B22CA" w:rsidRDefault="00F214AC" w:rsidP="007B22C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B22CA">
              <w:rPr>
                <w:rFonts w:ascii="Times New Roman" w:hAnsi="Times New Roman"/>
                <w:sz w:val="28"/>
                <w:szCs w:val="28"/>
              </w:rPr>
              <w:t>38000/2391001</w:t>
            </w:r>
          </w:p>
        </w:tc>
      </w:tr>
      <w:tr w:rsidR="00F214AC" w:rsidRPr="007B22CA" w14:paraId="024F3735" w14:textId="77777777" w:rsidTr="007B22CA">
        <w:trPr>
          <w:trHeight w:val="45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47AD4" w14:textId="77777777" w:rsidR="00F214AC" w:rsidRPr="007B22CA" w:rsidRDefault="00F214AC" w:rsidP="007B22C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B22C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FC3E" w14:textId="77777777" w:rsidR="00F214AC" w:rsidRPr="007B22CA" w:rsidRDefault="00F214AC" w:rsidP="007B22C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B22CA">
              <w:rPr>
                <w:rFonts w:ascii="Times New Roman" w:hAnsi="Times New Roman"/>
                <w:sz w:val="28"/>
                <w:szCs w:val="28"/>
              </w:rPr>
              <w:t>3,8 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BF93" w14:textId="77777777" w:rsidR="00F214AC" w:rsidRPr="007B22CA" w:rsidRDefault="00F214AC" w:rsidP="007B22C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B22CA">
              <w:rPr>
                <w:rFonts w:ascii="Times New Roman" w:hAnsi="Times New Roman"/>
                <w:sz w:val="28"/>
                <w:szCs w:val="28"/>
              </w:rPr>
              <w:t>38000/2391001</w:t>
            </w:r>
          </w:p>
        </w:tc>
      </w:tr>
      <w:tr w:rsidR="00F214AC" w:rsidRPr="007B22CA" w14:paraId="60600D68" w14:textId="77777777" w:rsidTr="007B22CA">
        <w:trPr>
          <w:trHeight w:val="45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5A6B3" w14:textId="77777777" w:rsidR="00F214AC" w:rsidRPr="007B22CA" w:rsidRDefault="00F214AC" w:rsidP="007B22C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B22C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EE94" w14:textId="77777777" w:rsidR="00F214AC" w:rsidRPr="007B22CA" w:rsidRDefault="00F214AC" w:rsidP="007B22C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B22CA">
              <w:rPr>
                <w:rFonts w:ascii="Times New Roman" w:hAnsi="Times New Roman"/>
                <w:sz w:val="28"/>
                <w:szCs w:val="28"/>
              </w:rPr>
              <w:t>3,8 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9489" w14:textId="77777777" w:rsidR="00F214AC" w:rsidRPr="007B22CA" w:rsidRDefault="00F214AC" w:rsidP="007B22C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B22CA">
              <w:rPr>
                <w:rFonts w:ascii="Times New Roman" w:hAnsi="Times New Roman"/>
                <w:sz w:val="28"/>
                <w:szCs w:val="28"/>
              </w:rPr>
              <w:t>38000/2391001</w:t>
            </w:r>
          </w:p>
        </w:tc>
      </w:tr>
      <w:tr w:rsidR="00F214AC" w:rsidRPr="007B22CA" w14:paraId="42850AF2" w14:textId="77777777" w:rsidTr="007B22CA">
        <w:trPr>
          <w:trHeight w:val="45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F2D1D" w14:textId="77777777" w:rsidR="00F214AC" w:rsidRPr="007B22CA" w:rsidRDefault="00F214AC" w:rsidP="007B22C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B22C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A5AC" w14:textId="77777777" w:rsidR="00F214AC" w:rsidRPr="007B22CA" w:rsidRDefault="00F214AC" w:rsidP="007B22C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B22CA">
              <w:rPr>
                <w:rFonts w:ascii="Times New Roman" w:hAnsi="Times New Roman"/>
                <w:sz w:val="28"/>
                <w:szCs w:val="28"/>
              </w:rPr>
              <w:t>3,8 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A626" w14:textId="77777777" w:rsidR="00F214AC" w:rsidRPr="007B22CA" w:rsidRDefault="00F214AC" w:rsidP="007B22C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B22CA">
              <w:rPr>
                <w:rFonts w:ascii="Times New Roman" w:hAnsi="Times New Roman"/>
                <w:sz w:val="28"/>
                <w:szCs w:val="28"/>
              </w:rPr>
              <w:t>38000/2391001</w:t>
            </w:r>
          </w:p>
        </w:tc>
      </w:tr>
      <w:tr w:rsidR="00F214AC" w:rsidRPr="007B22CA" w14:paraId="6E314267" w14:textId="77777777" w:rsidTr="007B22CA">
        <w:trPr>
          <w:trHeight w:val="45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1CB98" w14:textId="77777777" w:rsidR="00F214AC" w:rsidRPr="007B22CA" w:rsidRDefault="00F214AC" w:rsidP="007B22C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B22C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4C5A" w14:textId="77777777" w:rsidR="00F214AC" w:rsidRPr="007B22CA" w:rsidRDefault="00F214AC" w:rsidP="007B22C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B22CA">
              <w:rPr>
                <w:rFonts w:ascii="Times New Roman" w:hAnsi="Times New Roman"/>
                <w:sz w:val="28"/>
                <w:szCs w:val="28"/>
              </w:rPr>
              <w:t>3,82 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F322" w14:textId="77777777" w:rsidR="00F214AC" w:rsidRPr="007B22CA" w:rsidRDefault="00F214AC" w:rsidP="007B22C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B22CA">
              <w:rPr>
                <w:rFonts w:ascii="Times New Roman" w:hAnsi="Times New Roman"/>
                <w:sz w:val="28"/>
                <w:szCs w:val="28"/>
              </w:rPr>
              <w:t>38200/2391001</w:t>
            </w:r>
          </w:p>
        </w:tc>
      </w:tr>
      <w:tr w:rsidR="00F214AC" w:rsidRPr="007B22CA" w14:paraId="5F501B41" w14:textId="77777777" w:rsidTr="007B22CA">
        <w:trPr>
          <w:trHeight w:val="45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D6EB6" w14:textId="77777777" w:rsidR="00F214AC" w:rsidRPr="007B22CA" w:rsidRDefault="00F214AC" w:rsidP="007B22C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B22C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41B7" w14:textId="77777777" w:rsidR="00F214AC" w:rsidRPr="007B22CA" w:rsidRDefault="00F214AC" w:rsidP="007B22C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B22CA">
              <w:rPr>
                <w:rFonts w:ascii="Times New Roman" w:hAnsi="Times New Roman"/>
                <w:sz w:val="28"/>
                <w:szCs w:val="28"/>
              </w:rPr>
              <w:t>3,8 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DE39" w14:textId="77777777" w:rsidR="00F214AC" w:rsidRPr="007B22CA" w:rsidRDefault="00F214AC" w:rsidP="007B22C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B22CA">
              <w:rPr>
                <w:rFonts w:ascii="Times New Roman" w:hAnsi="Times New Roman"/>
                <w:sz w:val="28"/>
                <w:szCs w:val="28"/>
              </w:rPr>
              <w:t>38000/2391001</w:t>
            </w:r>
          </w:p>
        </w:tc>
      </w:tr>
      <w:tr w:rsidR="00F214AC" w:rsidRPr="007B22CA" w14:paraId="2286DA5C" w14:textId="77777777" w:rsidTr="007B22CA">
        <w:trPr>
          <w:trHeight w:val="45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271B2" w14:textId="77777777" w:rsidR="00F214AC" w:rsidRPr="007B22CA" w:rsidRDefault="00F214AC" w:rsidP="007B22C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B22C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6E69" w14:textId="77777777" w:rsidR="00F214AC" w:rsidRPr="007B22CA" w:rsidRDefault="00F214AC" w:rsidP="007B22C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B22CA">
              <w:rPr>
                <w:rFonts w:ascii="Times New Roman" w:hAnsi="Times New Roman"/>
                <w:sz w:val="28"/>
                <w:szCs w:val="28"/>
              </w:rPr>
              <w:t>3,8 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AD8D" w14:textId="77777777" w:rsidR="00F214AC" w:rsidRPr="007B22CA" w:rsidRDefault="00F214AC" w:rsidP="007B22C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B22CA">
              <w:rPr>
                <w:rFonts w:ascii="Times New Roman" w:hAnsi="Times New Roman"/>
                <w:sz w:val="28"/>
                <w:szCs w:val="28"/>
              </w:rPr>
              <w:t>38000/2391001</w:t>
            </w:r>
          </w:p>
        </w:tc>
      </w:tr>
      <w:tr w:rsidR="00F214AC" w:rsidRPr="007B22CA" w14:paraId="46808AC2" w14:textId="77777777" w:rsidTr="007B22CA">
        <w:trPr>
          <w:trHeight w:val="45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3B09F" w14:textId="77777777" w:rsidR="00F214AC" w:rsidRPr="007B22CA" w:rsidRDefault="00F214AC" w:rsidP="007B22C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B22C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9C41" w14:textId="77777777" w:rsidR="00F214AC" w:rsidRPr="007B22CA" w:rsidRDefault="00F214AC" w:rsidP="007B22C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B22CA">
              <w:rPr>
                <w:rFonts w:ascii="Times New Roman" w:hAnsi="Times New Roman"/>
                <w:sz w:val="28"/>
                <w:szCs w:val="28"/>
              </w:rPr>
              <w:t>3,8 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30F1" w14:textId="77777777" w:rsidR="00F214AC" w:rsidRPr="007B22CA" w:rsidRDefault="00F214AC" w:rsidP="007B22C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B22CA">
              <w:rPr>
                <w:rFonts w:ascii="Times New Roman" w:hAnsi="Times New Roman"/>
                <w:sz w:val="28"/>
                <w:szCs w:val="28"/>
              </w:rPr>
              <w:t>38000/2391001</w:t>
            </w:r>
          </w:p>
        </w:tc>
      </w:tr>
      <w:tr w:rsidR="00F214AC" w:rsidRPr="007B22CA" w14:paraId="131B59B6" w14:textId="77777777" w:rsidTr="007B22CA">
        <w:trPr>
          <w:trHeight w:val="45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7FC08" w14:textId="77777777" w:rsidR="00F214AC" w:rsidRPr="007B22CA" w:rsidRDefault="00F214AC" w:rsidP="007B22C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B22CA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AAA7" w14:textId="77777777" w:rsidR="00F214AC" w:rsidRPr="007B22CA" w:rsidRDefault="00F214AC" w:rsidP="007B22C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B22CA">
              <w:rPr>
                <w:rFonts w:ascii="Times New Roman" w:hAnsi="Times New Roman"/>
                <w:sz w:val="28"/>
                <w:szCs w:val="28"/>
              </w:rPr>
              <w:t>3,8 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AA26" w14:textId="77777777" w:rsidR="00F214AC" w:rsidRPr="007B22CA" w:rsidRDefault="00F214AC" w:rsidP="007B22C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B22CA">
              <w:rPr>
                <w:rFonts w:ascii="Times New Roman" w:hAnsi="Times New Roman"/>
                <w:sz w:val="28"/>
                <w:szCs w:val="28"/>
              </w:rPr>
              <w:t>38000/2391001</w:t>
            </w:r>
          </w:p>
        </w:tc>
      </w:tr>
      <w:tr w:rsidR="00F214AC" w:rsidRPr="007B22CA" w14:paraId="602387E3" w14:textId="77777777" w:rsidTr="007B22CA">
        <w:trPr>
          <w:trHeight w:val="45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D4FCB" w14:textId="77777777" w:rsidR="00F214AC" w:rsidRPr="007B22CA" w:rsidRDefault="00F214AC" w:rsidP="007B22C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B22C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ECD1" w14:textId="77777777" w:rsidR="00F214AC" w:rsidRPr="007B22CA" w:rsidRDefault="00F214AC" w:rsidP="007B22C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B22CA">
              <w:rPr>
                <w:rFonts w:ascii="Times New Roman" w:hAnsi="Times New Roman"/>
                <w:sz w:val="28"/>
                <w:szCs w:val="28"/>
              </w:rPr>
              <w:t>2,54 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1878" w14:textId="77777777" w:rsidR="00F214AC" w:rsidRPr="007B22CA" w:rsidRDefault="00F214AC" w:rsidP="007B22C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B22CA">
              <w:rPr>
                <w:rFonts w:ascii="Times New Roman" w:hAnsi="Times New Roman"/>
                <w:sz w:val="28"/>
                <w:szCs w:val="28"/>
              </w:rPr>
              <w:t>25400/2391001</w:t>
            </w:r>
          </w:p>
        </w:tc>
      </w:tr>
      <w:tr w:rsidR="00F214AC" w:rsidRPr="007B22CA" w14:paraId="4E242E03" w14:textId="77777777" w:rsidTr="007B22CA">
        <w:trPr>
          <w:trHeight w:val="45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0F691" w14:textId="77777777" w:rsidR="00F214AC" w:rsidRPr="007B22CA" w:rsidRDefault="00F214AC" w:rsidP="007B22C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B22C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F01E" w14:textId="77777777" w:rsidR="00F214AC" w:rsidRPr="007B22CA" w:rsidRDefault="00F214AC" w:rsidP="007B22C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B22CA">
              <w:rPr>
                <w:rFonts w:ascii="Times New Roman" w:hAnsi="Times New Roman"/>
                <w:sz w:val="28"/>
                <w:szCs w:val="28"/>
              </w:rPr>
              <w:t>3,8 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87C3" w14:textId="77777777" w:rsidR="00F214AC" w:rsidRPr="007B22CA" w:rsidRDefault="00F214AC" w:rsidP="007B22C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B22CA">
              <w:rPr>
                <w:rFonts w:ascii="Times New Roman" w:hAnsi="Times New Roman"/>
                <w:sz w:val="28"/>
                <w:szCs w:val="28"/>
              </w:rPr>
              <w:t>38000/2391001</w:t>
            </w:r>
          </w:p>
        </w:tc>
      </w:tr>
      <w:tr w:rsidR="00F214AC" w:rsidRPr="007B22CA" w14:paraId="7578F231" w14:textId="77777777" w:rsidTr="007B22CA">
        <w:trPr>
          <w:trHeight w:val="45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611B0" w14:textId="77777777" w:rsidR="00F214AC" w:rsidRPr="007B22CA" w:rsidRDefault="00F214AC" w:rsidP="007B22CA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B22C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7CA8" w14:textId="77777777" w:rsidR="00F214AC" w:rsidRPr="007B22CA" w:rsidRDefault="00F214AC" w:rsidP="007B22CA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B22CA">
              <w:rPr>
                <w:rFonts w:ascii="Times New Roman" w:hAnsi="Times New Roman"/>
                <w:sz w:val="28"/>
                <w:szCs w:val="28"/>
              </w:rPr>
              <w:t>3,8 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0C35" w14:textId="77777777" w:rsidR="00F214AC" w:rsidRPr="007B22CA" w:rsidRDefault="00F214AC" w:rsidP="007B22CA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B22CA">
              <w:rPr>
                <w:rFonts w:ascii="Times New Roman" w:hAnsi="Times New Roman"/>
                <w:sz w:val="28"/>
                <w:szCs w:val="28"/>
              </w:rPr>
              <w:t>38000/2391001</w:t>
            </w:r>
          </w:p>
        </w:tc>
      </w:tr>
      <w:tr w:rsidR="00F214AC" w:rsidRPr="007B22CA" w14:paraId="04C1A1F2" w14:textId="77777777" w:rsidTr="007B22CA">
        <w:trPr>
          <w:trHeight w:val="45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030B2" w14:textId="77777777" w:rsidR="00F214AC" w:rsidRPr="007B22CA" w:rsidRDefault="00F214AC" w:rsidP="007B22CA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B22C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FB74" w14:textId="77777777" w:rsidR="00F214AC" w:rsidRPr="007B22CA" w:rsidRDefault="00F214AC" w:rsidP="007B22CA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B22CA">
              <w:rPr>
                <w:rFonts w:ascii="Times New Roman" w:hAnsi="Times New Roman"/>
                <w:sz w:val="28"/>
                <w:szCs w:val="28"/>
              </w:rPr>
              <w:t>3,82 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3C01" w14:textId="77777777" w:rsidR="00F214AC" w:rsidRPr="007B22CA" w:rsidRDefault="00F214AC" w:rsidP="007B22CA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B22CA">
              <w:rPr>
                <w:rFonts w:ascii="Times New Roman" w:hAnsi="Times New Roman"/>
                <w:sz w:val="28"/>
                <w:szCs w:val="28"/>
              </w:rPr>
              <w:t xml:space="preserve">38200/2391001 </w:t>
            </w:r>
          </w:p>
        </w:tc>
      </w:tr>
      <w:tr w:rsidR="00F214AC" w:rsidRPr="007B22CA" w14:paraId="61DA7509" w14:textId="77777777" w:rsidTr="007B22CA">
        <w:trPr>
          <w:trHeight w:val="45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E8181" w14:textId="77777777" w:rsidR="00F214AC" w:rsidRPr="007B22CA" w:rsidRDefault="00F214AC" w:rsidP="007B22CA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B22C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FB5F" w14:textId="77777777" w:rsidR="00F214AC" w:rsidRPr="007B22CA" w:rsidRDefault="00F214AC" w:rsidP="007B22CA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B22CA">
              <w:rPr>
                <w:rFonts w:ascii="Times New Roman" w:hAnsi="Times New Roman"/>
                <w:sz w:val="28"/>
                <w:szCs w:val="28"/>
              </w:rPr>
              <w:t>1,26 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2641" w14:textId="77777777" w:rsidR="00F214AC" w:rsidRPr="007B22CA" w:rsidRDefault="00F214AC" w:rsidP="007B22CA">
            <w:pPr>
              <w:rPr>
                <w:rFonts w:ascii="Times New Roman" w:hAnsi="Times New Roman"/>
                <w:sz w:val="28"/>
                <w:szCs w:val="28"/>
              </w:rPr>
            </w:pPr>
            <w:r w:rsidRPr="007B22CA">
              <w:rPr>
                <w:rFonts w:ascii="Times New Roman" w:hAnsi="Times New Roman"/>
                <w:sz w:val="28"/>
                <w:szCs w:val="28"/>
              </w:rPr>
              <w:t>12600/2391001</w:t>
            </w:r>
          </w:p>
        </w:tc>
      </w:tr>
      <w:tr w:rsidR="00F214AC" w:rsidRPr="007B22CA" w14:paraId="0DA1CB28" w14:textId="77777777" w:rsidTr="007B22CA">
        <w:trPr>
          <w:trHeight w:val="45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8C9EA" w14:textId="77777777" w:rsidR="00F214AC" w:rsidRPr="007B22CA" w:rsidRDefault="00F214AC" w:rsidP="007B22CA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B22CA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E235" w14:textId="77777777" w:rsidR="00F214AC" w:rsidRPr="007B22CA" w:rsidRDefault="00F214AC" w:rsidP="007B22CA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B22CA">
              <w:rPr>
                <w:rFonts w:ascii="Times New Roman" w:hAnsi="Times New Roman"/>
                <w:sz w:val="28"/>
                <w:szCs w:val="28"/>
              </w:rPr>
              <w:t>1,26 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010B" w14:textId="77777777" w:rsidR="00F214AC" w:rsidRPr="007B22CA" w:rsidRDefault="00F214AC" w:rsidP="007B22CA">
            <w:pPr>
              <w:rPr>
                <w:rFonts w:ascii="Times New Roman" w:hAnsi="Times New Roman"/>
                <w:sz w:val="28"/>
                <w:szCs w:val="28"/>
              </w:rPr>
            </w:pPr>
            <w:r w:rsidRPr="007B22CA">
              <w:rPr>
                <w:rFonts w:ascii="Times New Roman" w:hAnsi="Times New Roman"/>
                <w:sz w:val="28"/>
                <w:szCs w:val="28"/>
              </w:rPr>
              <w:t>12600/2391001</w:t>
            </w:r>
          </w:p>
        </w:tc>
      </w:tr>
      <w:tr w:rsidR="00F214AC" w:rsidRPr="007B22CA" w14:paraId="5ACD2853" w14:textId="77777777" w:rsidTr="007B22CA">
        <w:trPr>
          <w:trHeight w:val="45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B6DF0" w14:textId="77777777" w:rsidR="00F214AC" w:rsidRPr="007B22CA" w:rsidRDefault="00F214AC" w:rsidP="007B22CA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B22C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50B3" w14:textId="77777777" w:rsidR="00F214AC" w:rsidRPr="007B22CA" w:rsidRDefault="00F214AC" w:rsidP="007B22CA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B22CA">
              <w:rPr>
                <w:rFonts w:ascii="Times New Roman" w:hAnsi="Times New Roman"/>
                <w:sz w:val="28"/>
                <w:szCs w:val="28"/>
              </w:rPr>
              <w:t>1,26 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CBEE" w14:textId="77777777" w:rsidR="00F214AC" w:rsidRPr="007B22CA" w:rsidRDefault="00F214AC" w:rsidP="007B22CA">
            <w:pPr>
              <w:rPr>
                <w:rFonts w:ascii="Times New Roman" w:hAnsi="Times New Roman"/>
                <w:sz w:val="28"/>
                <w:szCs w:val="28"/>
              </w:rPr>
            </w:pPr>
            <w:r w:rsidRPr="007B22CA">
              <w:rPr>
                <w:rFonts w:ascii="Times New Roman" w:hAnsi="Times New Roman"/>
                <w:sz w:val="28"/>
                <w:szCs w:val="28"/>
              </w:rPr>
              <w:t>12600/2391001</w:t>
            </w:r>
          </w:p>
        </w:tc>
      </w:tr>
      <w:tr w:rsidR="00F214AC" w:rsidRPr="007B22CA" w14:paraId="4DED5EB9" w14:textId="77777777" w:rsidTr="007B22CA">
        <w:trPr>
          <w:trHeight w:val="45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E135" w14:textId="77777777" w:rsidR="00F214AC" w:rsidRPr="007B22CA" w:rsidRDefault="00F214AC" w:rsidP="007B22CA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B22CA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54B1" w14:textId="77777777" w:rsidR="00F214AC" w:rsidRPr="007B22CA" w:rsidRDefault="00F214AC" w:rsidP="007B22CA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B22CA">
              <w:rPr>
                <w:rFonts w:ascii="Times New Roman" w:hAnsi="Times New Roman"/>
                <w:sz w:val="28"/>
                <w:szCs w:val="28"/>
              </w:rPr>
              <w:t>7,6 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EB1B" w14:textId="77777777" w:rsidR="00F214AC" w:rsidRPr="007B22CA" w:rsidRDefault="00F214AC" w:rsidP="007B22CA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B22CA">
              <w:rPr>
                <w:rFonts w:ascii="Times New Roman" w:hAnsi="Times New Roman"/>
                <w:sz w:val="28"/>
                <w:szCs w:val="28"/>
              </w:rPr>
              <w:t>76000/2391001</w:t>
            </w:r>
          </w:p>
        </w:tc>
      </w:tr>
      <w:tr w:rsidR="00F214AC" w:rsidRPr="007B22CA" w14:paraId="300CE8A2" w14:textId="77777777" w:rsidTr="007B22CA">
        <w:trPr>
          <w:trHeight w:val="45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B8F9" w14:textId="77777777" w:rsidR="00F214AC" w:rsidRPr="007B22CA" w:rsidRDefault="00F214AC" w:rsidP="007B22CA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B22C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F32A" w14:textId="77777777" w:rsidR="00F214AC" w:rsidRPr="007B22CA" w:rsidRDefault="00F214AC" w:rsidP="007B22CA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B22CA">
              <w:rPr>
                <w:rFonts w:ascii="Times New Roman" w:hAnsi="Times New Roman"/>
                <w:sz w:val="28"/>
                <w:szCs w:val="28"/>
              </w:rPr>
              <w:t>3,8 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4968" w14:textId="77777777" w:rsidR="00F214AC" w:rsidRPr="007B22CA" w:rsidRDefault="00F214AC" w:rsidP="007B22CA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B22CA">
              <w:rPr>
                <w:rFonts w:ascii="Times New Roman" w:hAnsi="Times New Roman"/>
                <w:sz w:val="28"/>
                <w:szCs w:val="28"/>
              </w:rPr>
              <w:t>38000/2391001</w:t>
            </w:r>
          </w:p>
        </w:tc>
      </w:tr>
      <w:tr w:rsidR="00F214AC" w:rsidRPr="007B22CA" w14:paraId="38304257" w14:textId="77777777" w:rsidTr="007B22CA">
        <w:trPr>
          <w:trHeight w:val="45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5E1F" w14:textId="77777777" w:rsidR="00F214AC" w:rsidRPr="007B22CA" w:rsidRDefault="00F214AC" w:rsidP="007B22CA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B22CA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D235" w14:textId="77777777" w:rsidR="00F214AC" w:rsidRPr="007B22CA" w:rsidRDefault="00F214AC" w:rsidP="007B22CA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B22CA">
              <w:rPr>
                <w:rFonts w:ascii="Times New Roman" w:hAnsi="Times New Roman"/>
                <w:sz w:val="28"/>
                <w:szCs w:val="28"/>
              </w:rPr>
              <w:t>3,8 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1A56" w14:textId="77777777" w:rsidR="00F214AC" w:rsidRPr="007B22CA" w:rsidRDefault="00F214AC" w:rsidP="007B22CA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B22CA">
              <w:rPr>
                <w:rFonts w:ascii="Times New Roman" w:hAnsi="Times New Roman"/>
                <w:sz w:val="28"/>
                <w:szCs w:val="28"/>
              </w:rPr>
              <w:t>38000/2391001</w:t>
            </w:r>
          </w:p>
        </w:tc>
      </w:tr>
      <w:tr w:rsidR="00F214AC" w:rsidRPr="007B22CA" w14:paraId="6F3467AC" w14:textId="77777777" w:rsidTr="007B22CA">
        <w:trPr>
          <w:trHeight w:val="45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C911" w14:textId="77777777" w:rsidR="00F214AC" w:rsidRPr="007B22CA" w:rsidRDefault="00F214AC" w:rsidP="007B22CA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B22CA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5343" w14:textId="77777777" w:rsidR="00F214AC" w:rsidRPr="007B22CA" w:rsidRDefault="00F214AC" w:rsidP="007B22CA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B22CA">
              <w:rPr>
                <w:rFonts w:ascii="Times New Roman" w:hAnsi="Times New Roman"/>
                <w:sz w:val="28"/>
                <w:szCs w:val="28"/>
              </w:rPr>
              <w:t>3,8 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131F" w14:textId="77777777" w:rsidR="00F214AC" w:rsidRPr="007B22CA" w:rsidRDefault="00F214AC" w:rsidP="007B22CA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B22CA">
              <w:rPr>
                <w:rFonts w:ascii="Times New Roman" w:hAnsi="Times New Roman"/>
                <w:sz w:val="28"/>
                <w:szCs w:val="28"/>
              </w:rPr>
              <w:t xml:space="preserve">38000/2391001 </w:t>
            </w:r>
          </w:p>
        </w:tc>
      </w:tr>
      <w:tr w:rsidR="00F214AC" w:rsidRPr="007B22CA" w14:paraId="38E83491" w14:textId="77777777" w:rsidTr="007B22CA">
        <w:trPr>
          <w:trHeight w:val="45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2267" w14:textId="77777777" w:rsidR="00F214AC" w:rsidRPr="007B22CA" w:rsidRDefault="00F214AC" w:rsidP="007B22CA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B22CA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9912" w14:textId="77777777" w:rsidR="00F214AC" w:rsidRPr="007B22CA" w:rsidRDefault="00F214AC" w:rsidP="007B22CA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B22CA">
              <w:rPr>
                <w:rFonts w:ascii="Times New Roman" w:hAnsi="Times New Roman"/>
                <w:sz w:val="28"/>
                <w:szCs w:val="28"/>
              </w:rPr>
              <w:t>1,9 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FE3D" w14:textId="77777777" w:rsidR="00F214AC" w:rsidRPr="007B22CA" w:rsidRDefault="00F214AC" w:rsidP="007B22CA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B22CA">
              <w:rPr>
                <w:rFonts w:ascii="Times New Roman" w:hAnsi="Times New Roman"/>
                <w:sz w:val="28"/>
                <w:szCs w:val="28"/>
              </w:rPr>
              <w:t>19000/2391001</w:t>
            </w:r>
          </w:p>
        </w:tc>
      </w:tr>
    </w:tbl>
    <w:p w14:paraId="0CF3263A" w14:textId="09FAAE38" w:rsidR="007B22CA" w:rsidRDefault="00F214AC" w:rsidP="007B22CA">
      <w:pPr>
        <w:pStyle w:val="a4"/>
        <w:tabs>
          <w:tab w:val="left" w:pos="1163"/>
        </w:tabs>
        <w:ind w:left="0"/>
        <w:rPr>
          <w:sz w:val="28"/>
          <w:szCs w:val="28"/>
          <w:lang w:eastAsia="ru-RU"/>
        </w:rPr>
      </w:pPr>
      <w:r w:rsidRPr="007B22CA">
        <w:rPr>
          <w:sz w:val="28"/>
          <w:szCs w:val="28"/>
        </w:rPr>
        <w:t>2</w:t>
      </w:r>
      <w:r w:rsidR="00287440" w:rsidRPr="007B22CA">
        <w:rPr>
          <w:sz w:val="28"/>
          <w:szCs w:val="28"/>
        </w:rPr>
        <w:t xml:space="preserve">. </w:t>
      </w:r>
      <w:r w:rsidR="00287440" w:rsidRPr="007B22CA">
        <w:rPr>
          <w:sz w:val="28"/>
          <w:szCs w:val="28"/>
          <w:shd w:val="clear" w:color="auto" w:fill="FFFFFF"/>
        </w:rPr>
        <w:t>Опубликовать настоящее постановление в сетевом издании «Официальный сайт администрации Кромского района Орловской области» (https:</w:t>
      </w:r>
      <w:r w:rsidR="007B22CA" w:rsidRPr="007B22CA">
        <w:rPr>
          <w:sz w:val="28"/>
          <w:szCs w:val="28"/>
          <w:shd w:val="clear" w:color="auto" w:fill="FFFFFF"/>
        </w:rPr>
        <w:t>//</w:t>
      </w:r>
      <w:r w:rsidR="00287440" w:rsidRPr="007B22CA">
        <w:rPr>
          <w:sz w:val="28"/>
          <w:szCs w:val="28"/>
          <w:shd w:val="clear" w:color="auto" w:fill="FFFFFF"/>
        </w:rPr>
        <w:t>adm-krom.ru)</w:t>
      </w:r>
      <w:r w:rsidR="00287440" w:rsidRPr="007B22CA">
        <w:rPr>
          <w:sz w:val="28"/>
          <w:szCs w:val="28"/>
          <w:lang w:eastAsia="ru-RU"/>
        </w:rPr>
        <w:t>.</w:t>
      </w:r>
    </w:p>
    <w:p w14:paraId="4C6E05D4" w14:textId="2E15949D" w:rsidR="00287440" w:rsidRPr="007B22CA" w:rsidRDefault="00F214AC" w:rsidP="007B22CA">
      <w:pPr>
        <w:pStyle w:val="a4"/>
        <w:tabs>
          <w:tab w:val="left" w:pos="1163"/>
        </w:tabs>
        <w:ind w:left="0"/>
        <w:rPr>
          <w:sz w:val="28"/>
          <w:szCs w:val="28"/>
        </w:rPr>
      </w:pPr>
      <w:r w:rsidRPr="007B22CA">
        <w:rPr>
          <w:sz w:val="28"/>
          <w:szCs w:val="28"/>
        </w:rPr>
        <w:t>3</w:t>
      </w:r>
      <w:r w:rsidR="00287440" w:rsidRPr="007B22CA">
        <w:rPr>
          <w:sz w:val="28"/>
          <w:szCs w:val="28"/>
        </w:rPr>
        <w:t xml:space="preserve">. Внести изменения в сведения, содержащиеся в Едином государственном реестре недвижимости, в отношении размера доли в порядке, установленном Федеральным </w:t>
      </w:r>
      <w:hyperlink r:id="rId5" w:history="1">
        <w:r w:rsidR="00287440" w:rsidRPr="007B22CA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="00287440" w:rsidRPr="007B22CA">
        <w:rPr>
          <w:sz w:val="28"/>
          <w:szCs w:val="28"/>
        </w:rPr>
        <w:t xml:space="preserve"> от 13 июля 2015 года № 218-ФЗ «О государственной регистрации недвижимости», по истечении тридцати дней с даты опубликования настоящего постановления.</w:t>
      </w:r>
    </w:p>
    <w:p w14:paraId="33E284D6" w14:textId="77777777" w:rsidR="00287440" w:rsidRPr="007B22CA" w:rsidRDefault="00287440" w:rsidP="007B22C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0ED206" w14:textId="77777777" w:rsidR="00287440" w:rsidRPr="007B22CA" w:rsidRDefault="00287440" w:rsidP="007B22C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79BE036" w14:textId="77777777" w:rsidR="00287440" w:rsidRPr="007B22CA" w:rsidRDefault="00287440" w:rsidP="007B22C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1F53BA7" w14:textId="70FA4CB1" w:rsidR="00287440" w:rsidRPr="007B22CA" w:rsidRDefault="00287440" w:rsidP="007B22CA">
      <w:pPr>
        <w:rPr>
          <w:rFonts w:ascii="Times New Roman" w:hAnsi="Times New Roman"/>
          <w:sz w:val="28"/>
          <w:szCs w:val="28"/>
        </w:rPr>
      </w:pPr>
      <w:r w:rsidRPr="007B22CA">
        <w:rPr>
          <w:rFonts w:ascii="Times New Roman" w:hAnsi="Times New Roman"/>
          <w:sz w:val="28"/>
          <w:szCs w:val="28"/>
        </w:rPr>
        <w:t xml:space="preserve">Глава Кутафинского сельского поселения                                      </w:t>
      </w:r>
      <w:proofErr w:type="spellStart"/>
      <w:r w:rsidRPr="007B22CA">
        <w:rPr>
          <w:rFonts w:ascii="Times New Roman" w:hAnsi="Times New Roman"/>
          <w:sz w:val="28"/>
          <w:szCs w:val="28"/>
        </w:rPr>
        <w:t>М.Н.Черных</w:t>
      </w:r>
      <w:proofErr w:type="spellEnd"/>
    </w:p>
    <w:p w14:paraId="47FE4CCF" w14:textId="77777777" w:rsidR="00D33FA8" w:rsidRPr="007B22CA" w:rsidRDefault="00D33FA8" w:rsidP="007B22CA">
      <w:pPr>
        <w:rPr>
          <w:rFonts w:ascii="Times New Roman" w:hAnsi="Times New Roman"/>
          <w:sz w:val="28"/>
          <w:szCs w:val="28"/>
        </w:rPr>
      </w:pPr>
    </w:p>
    <w:sectPr w:rsidR="00D33FA8" w:rsidRPr="007B2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ECA"/>
    <w:rsid w:val="00022299"/>
    <w:rsid w:val="000A170C"/>
    <w:rsid w:val="0017121F"/>
    <w:rsid w:val="001A564C"/>
    <w:rsid w:val="00287440"/>
    <w:rsid w:val="002956D9"/>
    <w:rsid w:val="002A281D"/>
    <w:rsid w:val="004C06F6"/>
    <w:rsid w:val="00525ECA"/>
    <w:rsid w:val="00666D05"/>
    <w:rsid w:val="006F5D9A"/>
    <w:rsid w:val="007B22CA"/>
    <w:rsid w:val="00855448"/>
    <w:rsid w:val="00883E04"/>
    <w:rsid w:val="009036FA"/>
    <w:rsid w:val="009B4169"/>
    <w:rsid w:val="009E508A"/>
    <w:rsid w:val="00A835D5"/>
    <w:rsid w:val="00BA6540"/>
    <w:rsid w:val="00BE179F"/>
    <w:rsid w:val="00C231DC"/>
    <w:rsid w:val="00D33FA8"/>
    <w:rsid w:val="00D77E12"/>
    <w:rsid w:val="00DB214E"/>
    <w:rsid w:val="00E20E74"/>
    <w:rsid w:val="00F02CC1"/>
    <w:rsid w:val="00F17648"/>
    <w:rsid w:val="00F214AC"/>
    <w:rsid w:val="00F2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B0FE1"/>
  <w15:docId w15:val="{F479A2FE-9337-4C1F-87E8-A74C6865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440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8744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87440"/>
    <w:pPr>
      <w:widowControl w:val="0"/>
      <w:autoSpaceDE w:val="0"/>
      <w:autoSpaceDN w:val="0"/>
      <w:ind w:left="602"/>
      <w:jc w:val="both"/>
    </w:pPr>
    <w:rPr>
      <w:rFonts w:ascii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D77E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E1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2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13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A2052-7F6C-46B9-96CB-99E19033B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 Иван</cp:lastModifiedBy>
  <cp:revision>6</cp:revision>
  <cp:lastPrinted>2025-06-27T07:58:00Z</cp:lastPrinted>
  <dcterms:created xsi:type="dcterms:W3CDTF">2025-06-27T07:59:00Z</dcterms:created>
  <dcterms:modified xsi:type="dcterms:W3CDTF">2025-06-30T12:31:00Z</dcterms:modified>
</cp:coreProperties>
</file>