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0277" w14:textId="266C2A2D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</w:t>
      </w:r>
      <w:r w:rsid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ЕДЕРАЦИЯ</w:t>
      </w:r>
    </w:p>
    <w:p w14:paraId="5BC34062" w14:textId="3BA66C00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ОРЛОВСКАЯ ОБЛАСТЬ</w:t>
      </w:r>
    </w:p>
    <w:p w14:paraId="6C89CF6F" w14:textId="424DBF08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КРОМСКОЙ РАЙОН</w:t>
      </w:r>
    </w:p>
    <w:p w14:paraId="7DE7BB60" w14:textId="04B22BFA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6319C6"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БОЛЬШЕКОЛЧЕВСКОГО</w:t>
      </w: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СЕЛЬСКОГО ПОСЕЛЕНИЯ</w:t>
      </w:r>
    </w:p>
    <w:p w14:paraId="3E0C3B00" w14:textId="77777777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4042D7" w14:textId="77777777" w:rsidR="00D25713" w:rsidRPr="00DC07E5" w:rsidRDefault="00D25713" w:rsidP="00DC07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0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1A513C20" w14:textId="77777777" w:rsidR="00D25713" w:rsidRPr="00DC07E5" w:rsidRDefault="00D25713" w:rsidP="00DC07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7C6194" w14:textId="7688241C" w:rsidR="00F45FC5" w:rsidRPr="00DC07E5" w:rsidRDefault="00A50263" w:rsidP="00DC07E5">
      <w:pPr>
        <w:autoSpaceDE w:val="0"/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«</w:t>
      </w:r>
      <w:r w:rsidR="00F45FC5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29</w:t>
      </w:r>
      <w:r w:rsidR="00FC1E72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» </w:t>
      </w:r>
      <w:r w:rsidR="00F45FC5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сентября</w:t>
      </w:r>
      <w:r w:rsidR="001D14AE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2026</w:t>
      </w:r>
      <w:r w:rsidR="00FC1E72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г.           </w:t>
      </w:r>
      <w:r w:rsidR="00DC07E5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             </w:t>
      </w:r>
      <w:r w:rsidR="00FC1E72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                                            </w:t>
      </w:r>
      <w:r w:rsidR="006C2687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      </w:t>
      </w:r>
      <w:r w:rsidR="00FC1E72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     </w:t>
      </w:r>
      <w:r w:rsidR="00F83FBE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      </w:t>
      </w:r>
      <w:r w:rsidR="00FC1E72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№ </w:t>
      </w:r>
      <w:r w:rsidR="00F45FC5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54</w:t>
      </w:r>
    </w:p>
    <w:p w14:paraId="73B84F51" w14:textId="77777777" w:rsidR="001D14AE" w:rsidRPr="00DC07E5" w:rsidRDefault="006319C6" w:rsidP="00DC07E5">
      <w:pPr>
        <w:autoSpaceDE w:val="0"/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д.</w:t>
      </w:r>
      <w:r w:rsidR="00431EA3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</w:t>
      </w: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Атяевка</w:t>
      </w:r>
    </w:p>
    <w:p w14:paraId="00C7CD7E" w14:textId="77777777" w:rsidR="001D14AE" w:rsidRPr="00DC07E5" w:rsidRDefault="001D14AE" w:rsidP="00DC07E5">
      <w:pPr>
        <w:autoSpaceDE w:val="0"/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bookmarkStart w:id="0" w:name="sub_242"/>
      <w:bookmarkStart w:id="1" w:name="sub_12533"/>
    </w:p>
    <w:p w14:paraId="35C4577F" w14:textId="2581E93C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О внесении изменений и дополнений</w:t>
      </w:r>
      <w:r w:rsidR="00DC07E5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</w:t>
      </w: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в распоряжение администрации </w:t>
      </w:r>
      <w:proofErr w:type="spellStart"/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Большеколчевского</w:t>
      </w:r>
      <w:proofErr w:type="spellEnd"/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сельского поселения Кромского района Орловской области от 18.12.2019 г. № 49-р «Об организации работы  с  персональными данными в администрации Большеколчевского сельского поселения Кромского района Орловской области»</w:t>
      </w:r>
    </w:p>
    <w:p w14:paraId="485D7166" w14:textId="77777777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</w:p>
    <w:p w14:paraId="3F88C6FE" w14:textId="77777777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В целях приведения Правил обработки персональных данных и других правил работы с персональными данными в соответствие с Федеральным Законом «О персональных данных» от 27.07.2006 № 152 – ФЗ: </w:t>
      </w:r>
    </w:p>
    <w:p w14:paraId="1FC41A65" w14:textId="2474BB60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ПОСТАНОВЛЯЮ:</w:t>
      </w:r>
    </w:p>
    <w:p w14:paraId="3491661F" w14:textId="503DCD93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1. Внести в распоряжение администрации Большеколчевского сельского поселения Кромского района Орловской области от 18.12.2019 г. № 49-р «Об организации работы с персональными данными в администрации Большеколчевского сельского поселения Кромского района Орловской области» следующее изменения:</w:t>
      </w:r>
    </w:p>
    <w:p w14:paraId="49078143" w14:textId="77777777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1) статью 2 Приложения дополнить пунктом 2.1.1 следующего содержания:</w:t>
      </w:r>
    </w:p>
    <w:p w14:paraId="3FF6C48D" w14:textId="77777777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«2.1.1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оператором.»</w:t>
      </w:r>
    </w:p>
    <w:p w14:paraId="78DF2D8F" w14:textId="3BA7446C" w:rsidR="00F45FC5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3) Опубликовать настоящее постановление в сетевом издании «Официальный сайт администрации Кромского района Орловской области» (https:</w:t>
      </w:r>
      <w:r w:rsid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//</w:t>
      </w: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adm-krom.ru).        </w:t>
      </w:r>
    </w:p>
    <w:p w14:paraId="24E3CD13" w14:textId="77777777" w:rsidR="001D14AE" w:rsidRPr="00DC07E5" w:rsidRDefault="00F45FC5" w:rsidP="00DC0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4) Контроль за исполнением настоящего постановления оставляю за собой.</w:t>
      </w:r>
      <w:r w:rsidR="001D14AE" w:rsidRPr="00DC0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3F0AC6" w14:textId="77777777" w:rsidR="001D14AE" w:rsidRPr="00DC07E5" w:rsidRDefault="001D14AE" w:rsidP="00DC0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</w:p>
    <w:p w14:paraId="578D2299" w14:textId="77777777" w:rsidR="001D14AE" w:rsidRPr="00DC07E5" w:rsidRDefault="001D14AE" w:rsidP="00DC07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ar-SA"/>
        </w:rPr>
      </w:pPr>
    </w:p>
    <w:p w14:paraId="4A46C11A" w14:textId="41E43E78" w:rsidR="006F2EE4" w:rsidRPr="00DC07E5" w:rsidRDefault="001D14AE" w:rsidP="00F260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Глава сельского</w:t>
      </w:r>
      <w:r w:rsidR="00D61606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поселения                                                     </w:t>
      </w:r>
      <w:r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094189" w:rsidRPr="00DC07E5">
        <w:rPr>
          <w:rFonts w:ascii="Times New Roman" w:eastAsia="MS Mincho" w:hAnsi="Times New Roman" w:cs="Times New Roman"/>
          <w:bCs/>
          <w:sz w:val="28"/>
          <w:szCs w:val="28"/>
          <w:lang w:eastAsia="ar-SA"/>
        </w:rPr>
        <w:t>Т.В.Мартынова</w:t>
      </w:r>
      <w:bookmarkEnd w:id="0"/>
      <w:bookmarkEnd w:id="1"/>
      <w:proofErr w:type="spellEnd"/>
    </w:p>
    <w:sectPr w:rsidR="006F2EE4" w:rsidRPr="00DC07E5" w:rsidSect="00F26059">
      <w:pgSz w:w="11906" w:h="16838"/>
      <w:pgMar w:top="284" w:right="851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B346" w14:textId="77777777" w:rsidR="00C85394" w:rsidRDefault="00C85394" w:rsidP="00A50263">
      <w:pPr>
        <w:spacing w:after="0" w:line="240" w:lineRule="auto"/>
      </w:pPr>
      <w:r>
        <w:separator/>
      </w:r>
    </w:p>
  </w:endnote>
  <w:endnote w:type="continuationSeparator" w:id="0">
    <w:p w14:paraId="75504260" w14:textId="77777777" w:rsidR="00C85394" w:rsidRDefault="00C85394" w:rsidP="00A5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2EDE" w14:textId="77777777" w:rsidR="00C85394" w:rsidRDefault="00C85394" w:rsidP="00A50263">
      <w:pPr>
        <w:spacing w:after="0" w:line="240" w:lineRule="auto"/>
      </w:pPr>
      <w:r>
        <w:separator/>
      </w:r>
    </w:p>
  </w:footnote>
  <w:footnote w:type="continuationSeparator" w:id="0">
    <w:p w14:paraId="5EE05E37" w14:textId="77777777" w:rsidR="00C85394" w:rsidRDefault="00C85394" w:rsidP="00A50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9954973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D83"/>
    <w:rsid w:val="000575DE"/>
    <w:rsid w:val="00094189"/>
    <w:rsid w:val="000B6A8D"/>
    <w:rsid w:val="000F7B0F"/>
    <w:rsid w:val="00176A6C"/>
    <w:rsid w:val="00194DAF"/>
    <w:rsid w:val="001D14AE"/>
    <w:rsid w:val="00202101"/>
    <w:rsid w:val="002923AD"/>
    <w:rsid w:val="002D1862"/>
    <w:rsid w:val="002E2067"/>
    <w:rsid w:val="00325E25"/>
    <w:rsid w:val="0039255D"/>
    <w:rsid w:val="003956F8"/>
    <w:rsid w:val="003D7D83"/>
    <w:rsid w:val="003E62FA"/>
    <w:rsid w:val="00431EA3"/>
    <w:rsid w:val="00494E30"/>
    <w:rsid w:val="0050508A"/>
    <w:rsid w:val="005528F6"/>
    <w:rsid w:val="005912CF"/>
    <w:rsid w:val="006319C6"/>
    <w:rsid w:val="006870D9"/>
    <w:rsid w:val="006C2687"/>
    <w:rsid w:val="006F2EE4"/>
    <w:rsid w:val="007050A3"/>
    <w:rsid w:val="00724DFB"/>
    <w:rsid w:val="00745151"/>
    <w:rsid w:val="00766224"/>
    <w:rsid w:val="00770DA1"/>
    <w:rsid w:val="007B6A9C"/>
    <w:rsid w:val="007D01B8"/>
    <w:rsid w:val="007D3E06"/>
    <w:rsid w:val="008E0064"/>
    <w:rsid w:val="009529B1"/>
    <w:rsid w:val="00953CC4"/>
    <w:rsid w:val="0099295E"/>
    <w:rsid w:val="009A0977"/>
    <w:rsid w:val="009D2935"/>
    <w:rsid w:val="009F7427"/>
    <w:rsid w:val="00A40616"/>
    <w:rsid w:val="00A50263"/>
    <w:rsid w:val="00AA78B1"/>
    <w:rsid w:val="00AB695A"/>
    <w:rsid w:val="00AC35CC"/>
    <w:rsid w:val="00AC78CB"/>
    <w:rsid w:val="00B44221"/>
    <w:rsid w:val="00BC2197"/>
    <w:rsid w:val="00C2302D"/>
    <w:rsid w:val="00C85394"/>
    <w:rsid w:val="00CE20C7"/>
    <w:rsid w:val="00CF78FB"/>
    <w:rsid w:val="00D25713"/>
    <w:rsid w:val="00D3310A"/>
    <w:rsid w:val="00D61606"/>
    <w:rsid w:val="00D91BBB"/>
    <w:rsid w:val="00DC07E5"/>
    <w:rsid w:val="00DC2C42"/>
    <w:rsid w:val="00DC3C6B"/>
    <w:rsid w:val="00E03095"/>
    <w:rsid w:val="00E87FE6"/>
    <w:rsid w:val="00E934C6"/>
    <w:rsid w:val="00F17C7F"/>
    <w:rsid w:val="00F24A4D"/>
    <w:rsid w:val="00F26059"/>
    <w:rsid w:val="00F45FC5"/>
    <w:rsid w:val="00F83FBE"/>
    <w:rsid w:val="00F8474E"/>
    <w:rsid w:val="00FA2822"/>
    <w:rsid w:val="00FC1E72"/>
    <w:rsid w:val="00FC5BF7"/>
    <w:rsid w:val="00FD7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7394"/>
  <w15:docId w15:val="{23D5624F-D3E3-47C8-9E5F-BF197ACB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263"/>
  </w:style>
  <w:style w:type="paragraph" w:styleId="a5">
    <w:name w:val="footer"/>
    <w:basedOn w:val="a"/>
    <w:link w:val="a6"/>
    <w:uiPriority w:val="99"/>
    <w:unhideWhenUsed/>
    <w:rsid w:val="00A5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0263"/>
  </w:style>
  <w:style w:type="character" w:customStyle="1" w:styleId="FontStyle11">
    <w:name w:val="Font Style11"/>
    <w:basedOn w:val="a0"/>
    <w:uiPriority w:val="99"/>
    <w:rsid w:val="009F7427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F83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F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 Иван</cp:lastModifiedBy>
  <cp:revision>6</cp:revision>
  <cp:lastPrinted>2026-09-30T06:36:00Z</cp:lastPrinted>
  <dcterms:created xsi:type="dcterms:W3CDTF">2026-09-30T06:34:00Z</dcterms:created>
  <dcterms:modified xsi:type="dcterms:W3CDTF">2026-10-01T03:58:00Z</dcterms:modified>
</cp:coreProperties>
</file>