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528B" w14:textId="1D0A0BE5" w:rsidR="005863AE" w:rsidRPr="00BD681A" w:rsidRDefault="005863AE" w:rsidP="00BD6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201352CC" w14:textId="77777777" w:rsidR="005863AE" w:rsidRPr="00BD681A" w:rsidRDefault="005863AE" w:rsidP="00BD6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КРОМСКОГО РАЙОНА ОРЛОВСКОЙ ОБЛАСТИ</w:t>
      </w:r>
    </w:p>
    <w:p w14:paraId="205C2DB6" w14:textId="77777777" w:rsidR="005863AE" w:rsidRPr="00BD681A" w:rsidRDefault="005863AE" w:rsidP="00BD6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68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АДМИНИСТРАЦИЯ СТРЕЛЕЦКОГО СЕЛЬСКОГО ПОСЕЛЕНИЯ</w:t>
      </w:r>
    </w:p>
    <w:p w14:paraId="0B5256AE" w14:textId="77777777" w:rsidR="005863AE" w:rsidRPr="00BD681A" w:rsidRDefault="005863AE" w:rsidP="00BD6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40BD7" w14:textId="77777777" w:rsidR="005863AE" w:rsidRDefault="005863AE" w:rsidP="00BD6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1E20A2F" w14:textId="77777777" w:rsidR="00BD681A" w:rsidRPr="00BD681A" w:rsidRDefault="00BD681A" w:rsidP="00BD6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72943" w14:textId="77777777" w:rsidR="005863AE" w:rsidRPr="00BD681A" w:rsidRDefault="005863AE" w:rsidP="00BD6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81A">
        <w:rPr>
          <w:rFonts w:ascii="Times New Roman" w:eastAsia="Times New Roman" w:hAnsi="Times New Roman" w:cs="Times New Roman"/>
          <w:sz w:val="28"/>
          <w:szCs w:val="28"/>
          <w:lang w:eastAsia="ru-RU"/>
        </w:rPr>
        <w:t>29 сентября 2025 г.                                                                                     № 26</w:t>
      </w:r>
    </w:p>
    <w:p w14:paraId="0656ABA9" w14:textId="77777777" w:rsidR="005863AE" w:rsidRPr="00BD681A" w:rsidRDefault="005863AE" w:rsidP="00BD6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81A">
        <w:rPr>
          <w:rFonts w:ascii="Times New Roman" w:eastAsia="Times New Roman" w:hAnsi="Times New Roman" w:cs="Times New Roman"/>
          <w:sz w:val="28"/>
          <w:szCs w:val="28"/>
          <w:lang w:eastAsia="ru-RU"/>
        </w:rPr>
        <w:t>д. Стрелецкая</w:t>
      </w:r>
    </w:p>
    <w:p w14:paraId="46042E56" w14:textId="77777777" w:rsidR="005863AE" w:rsidRPr="00BD681A" w:rsidRDefault="005863AE" w:rsidP="00BD68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9727F12" w14:textId="1B2117C4" w:rsidR="005863AE" w:rsidRPr="00BD681A" w:rsidRDefault="00BD681A" w:rsidP="00BD681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D681A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D681A">
        <w:rPr>
          <w:rFonts w:ascii="Times New Roman" w:eastAsia="Times New Roman" w:hAnsi="Times New Roman" w:cs="Times New Roman"/>
          <w:sz w:val="28"/>
          <w:szCs w:val="28"/>
          <w:lang w:eastAsia="zh-CN"/>
        </w:rPr>
        <w:t>в постановление администрации Стрелецкого сельского поселения Кромского района Орловской области от 05.08.2013 г. № 90 «Об утверждении правил обработки персональных данных и других правил работы с персональными данными»</w:t>
      </w:r>
    </w:p>
    <w:p w14:paraId="1603BC8E" w14:textId="77777777" w:rsidR="005863AE" w:rsidRPr="00BD681A" w:rsidRDefault="005863AE" w:rsidP="00BD68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8654DE2" w14:textId="77777777" w:rsidR="005863AE" w:rsidRPr="00BD681A" w:rsidRDefault="005863AE" w:rsidP="00BD681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D68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приведения Правил обработки персональных данных и других правил работы с персональными данными в соответствие с </w:t>
      </w:r>
      <w:r w:rsidRPr="00BD681A">
        <w:rPr>
          <w:rFonts w:ascii="Times New Roman" w:eastAsia="Times New Roman" w:hAnsi="Times New Roman" w:cs="Times New Roman"/>
          <w:bCs/>
          <w:color w:val="22272F"/>
          <w:sz w:val="28"/>
          <w:szCs w:val="28"/>
          <w:shd w:val="clear" w:color="auto" w:fill="FFFFFF"/>
          <w:lang w:eastAsia="zh-CN"/>
        </w:rPr>
        <w:t xml:space="preserve">Федеральным Законом «О персональных данных» от 27.07.2006 № 152 – ФЗ: </w:t>
      </w:r>
    </w:p>
    <w:p w14:paraId="5AC7CC7C" w14:textId="77777777" w:rsidR="005863AE" w:rsidRPr="00BD681A" w:rsidRDefault="005863AE" w:rsidP="00BD681A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D681A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ПОСТАНОВЛЯЮ:</w:t>
      </w:r>
    </w:p>
    <w:p w14:paraId="1FC75157" w14:textId="77777777" w:rsidR="005863AE" w:rsidRPr="00BD681A" w:rsidRDefault="005863AE" w:rsidP="00BD681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D681A">
        <w:rPr>
          <w:rFonts w:ascii="Times New Roman" w:eastAsia="Times New Roman" w:hAnsi="Times New Roman" w:cs="Times New Roman"/>
          <w:sz w:val="28"/>
          <w:szCs w:val="28"/>
          <w:lang w:eastAsia="zh-CN"/>
        </w:rPr>
        <w:t>1. Внести в постановление администрации Стрелецкого сельского поселения Кромского района Орловской области от 05.08.2013 г. № 90 «Об утверждении правил обработки персональных данных и других правил работы с персональными данными» следующее изменения:</w:t>
      </w:r>
    </w:p>
    <w:p w14:paraId="3C88474E" w14:textId="77777777" w:rsidR="00D51942" w:rsidRPr="00BD681A" w:rsidRDefault="00D51942" w:rsidP="00BD6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81A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статью 2</w:t>
      </w:r>
      <w:r w:rsidRPr="00BD6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7AC1" w:rsidRPr="00BD6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="00CA2067" w:rsidRPr="00BD6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иложения</w:t>
      </w:r>
      <w:r w:rsidRPr="00BD6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пунктом 3.3.1</w:t>
      </w:r>
      <w:r w:rsidRPr="00BD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532446DD" w14:textId="77777777" w:rsidR="00D51942" w:rsidRPr="00BD681A" w:rsidRDefault="00D51942" w:rsidP="00BD681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D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«3.3.1 </w:t>
      </w:r>
      <w:r w:rsidRPr="00BD6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изменения персональных данных,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данных обо всех произошедших за указанный период изменениях.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данных.</w:t>
      </w:r>
      <w:r w:rsidR="00CA2067" w:rsidRPr="00BD6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31BF69B9" w14:textId="77777777" w:rsidR="005863AE" w:rsidRPr="00BD681A" w:rsidRDefault="00D51942" w:rsidP="00BD6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8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63AE" w:rsidRPr="00BD681A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статью 2</w:t>
      </w:r>
      <w:r w:rsidR="005863AE" w:rsidRPr="00BD6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2067" w:rsidRPr="00BD6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Приложения</w:t>
      </w:r>
      <w:r w:rsidR="00F1452D" w:rsidRPr="00BD6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пунктом 3.6.1</w:t>
      </w:r>
      <w:r w:rsidR="005863AE" w:rsidRPr="00BD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1747A518" w14:textId="77777777" w:rsidR="00000000" w:rsidRPr="00BD681A" w:rsidRDefault="005863AE" w:rsidP="00BD681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68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452D" w:rsidRPr="00BD681A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Pr="00BD6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452D" w:rsidRPr="00BD68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452D" w:rsidRPr="00BD6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Подтверждение уничтожения персональных данных в случаях, предусмотренных настоящей статьей, осуществляется в соответствии с требованиями, установленными уполномоченным органом по защите прав субъектов персональных данных.»</w:t>
      </w:r>
    </w:p>
    <w:p w14:paraId="329536C0" w14:textId="01EB2B89" w:rsidR="00CA2067" w:rsidRPr="00BD681A" w:rsidRDefault="00517AC1" w:rsidP="00BD681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F1452D" w:rsidRPr="00BD6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BD681A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5C63D2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BD681A">
        <w:rPr>
          <w:rFonts w:ascii="Times New Roman" w:eastAsia="Times New Roman" w:hAnsi="Times New Roman" w:cs="Times New Roman"/>
          <w:sz w:val="28"/>
          <w:szCs w:val="28"/>
        </w:rPr>
        <w:t xml:space="preserve">adm-krom.ru). </w:t>
      </w:r>
    </w:p>
    <w:p w14:paraId="17798C24" w14:textId="18E724BB" w:rsidR="00CA2067" w:rsidRPr="00BD681A" w:rsidRDefault="00CA2067" w:rsidP="005C63D2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  <w:r w:rsidRPr="00BD681A">
        <w:rPr>
          <w:rFonts w:ascii="Times New Roman" w:eastAsia="Times New Roman" w:hAnsi="Times New Roman" w:cs="Arial Unicode MS"/>
          <w:bCs/>
          <w:color w:val="000000"/>
          <w:sz w:val="28"/>
          <w:szCs w:val="28"/>
          <w:lang w:eastAsia="ru-RU" w:bidi="ru-RU"/>
        </w:rPr>
        <w:t>4) Контроль за исполнением настоящего постановления оставляю за собой.</w:t>
      </w:r>
    </w:p>
    <w:p w14:paraId="621843DA" w14:textId="77777777" w:rsidR="005C63D2" w:rsidRDefault="005C63D2" w:rsidP="005C63D2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</w:p>
    <w:p w14:paraId="21063524" w14:textId="77777777" w:rsidR="005C63D2" w:rsidRDefault="005C63D2" w:rsidP="005C63D2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</w:p>
    <w:p w14:paraId="339DB0B3" w14:textId="77777777" w:rsidR="005C63D2" w:rsidRDefault="005C63D2" w:rsidP="005C63D2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</w:p>
    <w:p w14:paraId="282014D9" w14:textId="587DF261" w:rsidR="00CA2067" w:rsidRPr="00BD681A" w:rsidRDefault="00CA2067" w:rsidP="005C63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81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Глава сельского поселения</w:t>
      </w:r>
      <w:r w:rsidR="005C63D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                          </w:t>
      </w:r>
      <w:r w:rsidRPr="00BD681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                                       А.А. Чаадаев</w:t>
      </w:r>
    </w:p>
    <w:sectPr w:rsidR="00CA2067" w:rsidRPr="00BD681A" w:rsidSect="005C63D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63"/>
    <w:rsid w:val="000D244D"/>
    <w:rsid w:val="00517AC1"/>
    <w:rsid w:val="005863AE"/>
    <w:rsid w:val="005C63D2"/>
    <w:rsid w:val="006346FF"/>
    <w:rsid w:val="00805663"/>
    <w:rsid w:val="00BD681A"/>
    <w:rsid w:val="00CA2067"/>
    <w:rsid w:val="00D51942"/>
    <w:rsid w:val="00D614D0"/>
    <w:rsid w:val="00F1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D3B0"/>
  <w15:chartTrackingRefBased/>
  <w15:docId w15:val="{D69D1F45-B41F-400E-9E79-EC23A212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4</cp:revision>
  <dcterms:created xsi:type="dcterms:W3CDTF">2025-09-29T11:31:00Z</dcterms:created>
  <dcterms:modified xsi:type="dcterms:W3CDTF">2025-10-01T17:11:00Z</dcterms:modified>
</cp:coreProperties>
</file>