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05F4" w14:textId="77777777" w:rsidR="00D34D86" w:rsidRPr="00D34D86" w:rsidRDefault="00D34D86" w:rsidP="00C510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</w:rPr>
        <w:t>РОССИЙСКАЯ ФЕДЕРАЦИЯ</w:t>
      </w:r>
    </w:p>
    <w:p w14:paraId="455021B4" w14:textId="77777777" w:rsidR="00D34D86" w:rsidRPr="00D34D86" w:rsidRDefault="00D34D86" w:rsidP="00C510B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ОРЛОВСКАЯ ОБЛАСТЬ </w:t>
      </w:r>
    </w:p>
    <w:p w14:paraId="2E29DBD8" w14:textId="77777777" w:rsidR="00D34D86" w:rsidRPr="00D34D86" w:rsidRDefault="00D34D86" w:rsidP="00C510B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</w:rPr>
        <w:t>КРОМСКОЙ РАЙОН</w:t>
      </w:r>
    </w:p>
    <w:p w14:paraId="16E3C510" w14:textId="77777777" w:rsidR="00D34D86" w:rsidRPr="00D34D86" w:rsidRDefault="00D34D86" w:rsidP="00C510B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АДМИНИСТРАЦИЯ ГУТОРОВСКОГО СЕЛЬСКОГО ПОСЕЛЕНИЯ</w:t>
      </w:r>
    </w:p>
    <w:p w14:paraId="3B0BB740" w14:textId="77777777" w:rsidR="00D34D86" w:rsidRPr="00D34D86" w:rsidRDefault="00D34D86" w:rsidP="00C510B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B81F42E" w14:textId="77777777" w:rsidR="00D34D86" w:rsidRPr="00D34D86" w:rsidRDefault="00D34D86" w:rsidP="00C510B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381720F" w14:textId="77777777" w:rsidR="00D34D86" w:rsidRPr="00D34D86" w:rsidRDefault="00D34D86" w:rsidP="00C51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28019220" w14:textId="77777777" w:rsidR="00D34D86" w:rsidRPr="00D34D86" w:rsidRDefault="00D34D86" w:rsidP="00C510B1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«29 »июня  </w:t>
      </w:r>
      <w:smartTag w:uri="urn:schemas-microsoft-com:office:smarttags" w:element="metricconverter">
        <w:smartTagPr>
          <w:attr w:name="ProductID" w:val="2026 г"/>
        </w:smartTagPr>
        <w:r w:rsidRPr="00D34D86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2026 г</w:t>
        </w:r>
      </w:smartTag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                                                                                     № </w:t>
      </w:r>
      <w:r w:rsidR="003A39A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75</w:t>
      </w:r>
    </w:p>
    <w:p w14:paraId="5F4FA5F2" w14:textId="77777777" w:rsidR="00D34D86" w:rsidRPr="00D34D86" w:rsidRDefault="00D34D86" w:rsidP="00C510B1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D34D8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Арбузово</w:t>
      </w:r>
      <w:proofErr w:type="spellEnd"/>
    </w:p>
    <w:p w14:paraId="0D9E2A55" w14:textId="77777777" w:rsidR="00D34D86" w:rsidRPr="00D34D86" w:rsidRDefault="00D34D86" w:rsidP="00C510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AA432" w14:textId="4FBE823A" w:rsidR="00D34D86" w:rsidRPr="00D34D86" w:rsidRDefault="003A39AD" w:rsidP="00C51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дополнений в постановление</w:t>
      </w:r>
      <w:r w:rsid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от15.12.2025 №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Об утверждении Порядка организации работы по рассмотрению обращений граждан в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Гуторовского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14:paraId="0409D72D" w14:textId="77777777" w:rsidR="00D34D86" w:rsidRPr="00D34D86" w:rsidRDefault="00D34D86" w:rsidP="00C51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097FE" w14:textId="77777777" w:rsidR="007A27ED" w:rsidRPr="004B163E" w:rsidRDefault="007A27ED" w:rsidP="00C510B1">
      <w:pPr>
        <w:pStyle w:val="Default"/>
        <w:ind w:firstLine="709"/>
        <w:jc w:val="both"/>
        <w:rPr>
          <w:sz w:val="28"/>
          <w:szCs w:val="28"/>
        </w:rPr>
      </w:pPr>
      <w:r w:rsidRPr="004B163E">
        <w:rPr>
          <w:sz w:val="28"/>
          <w:szCs w:val="28"/>
          <w:lang w:eastAsia="ru-RU"/>
        </w:rPr>
        <w:t>В соответствии с Федеральным законом от 02.05.2006 № 59-ФЗ «О порядке рассмотрения</w:t>
      </w:r>
      <w:r>
        <w:rPr>
          <w:sz w:val="28"/>
          <w:szCs w:val="28"/>
          <w:lang w:eastAsia="ru-RU"/>
        </w:rPr>
        <w:t xml:space="preserve"> </w:t>
      </w:r>
      <w:r w:rsidRPr="004B163E">
        <w:rPr>
          <w:sz w:val="28"/>
          <w:szCs w:val="28"/>
          <w:lang w:eastAsia="ru-RU"/>
        </w:rPr>
        <w:t>обращений</w:t>
      </w:r>
      <w:r>
        <w:rPr>
          <w:sz w:val="28"/>
          <w:szCs w:val="28"/>
          <w:lang w:eastAsia="ru-RU"/>
        </w:rPr>
        <w:t xml:space="preserve"> </w:t>
      </w:r>
      <w:r w:rsidRPr="004B163E">
        <w:rPr>
          <w:sz w:val="28"/>
          <w:szCs w:val="28"/>
          <w:lang w:eastAsia="ru-RU"/>
        </w:rPr>
        <w:t>граждан</w:t>
      </w:r>
      <w:r>
        <w:rPr>
          <w:sz w:val="28"/>
          <w:szCs w:val="28"/>
          <w:lang w:eastAsia="ru-RU"/>
        </w:rPr>
        <w:t xml:space="preserve"> </w:t>
      </w:r>
      <w:r w:rsidRPr="004B163E">
        <w:rPr>
          <w:sz w:val="28"/>
          <w:szCs w:val="28"/>
          <w:lang w:eastAsia="ru-RU"/>
        </w:rPr>
        <w:t>Российской</w:t>
      </w:r>
      <w:r>
        <w:rPr>
          <w:sz w:val="28"/>
          <w:szCs w:val="28"/>
          <w:lang w:eastAsia="ru-RU"/>
        </w:rPr>
        <w:t xml:space="preserve"> </w:t>
      </w:r>
      <w:r w:rsidRPr="004B163E">
        <w:rPr>
          <w:sz w:val="28"/>
          <w:szCs w:val="28"/>
          <w:lang w:eastAsia="ru-RU"/>
        </w:rPr>
        <w:t>Федерации»,</w:t>
      </w:r>
      <w:r>
        <w:rPr>
          <w:sz w:val="28"/>
          <w:szCs w:val="28"/>
          <w:lang w:eastAsia="ru-RU"/>
        </w:rPr>
        <w:t xml:space="preserve"> </w:t>
      </w:r>
      <w:r w:rsidRPr="004B163E">
        <w:rPr>
          <w:sz w:val="28"/>
          <w:szCs w:val="28"/>
        </w:rPr>
        <w:t>Законом Орловской области от 02.11.2013 №1554 «</w:t>
      </w:r>
      <w:bookmarkStart w:id="0" w:name="_Hlk216336632"/>
      <w:r w:rsidRPr="004B163E">
        <w:rPr>
          <w:sz w:val="28"/>
          <w:szCs w:val="28"/>
        </w:rPr>
        <w:t>О дополнительных гарантиях права граждан на обращение в Орловской области</w:t>
      </w:r>
      <w:bookmarkEnd w:id="0"/>
      <w:r w:rsidRPr="004B163E">
        <w:rPr>
          <w:sz w:val="28"/>
          <w:szCs w:val="28"/>
        </w:rPr>
        <w:t>»</w:t>
      </w:r>
      <w:r>
        <w:rPr>
          <w:sz w:val="28"/>
          <w:szCs w:val="28"/>
        </w:rPr>
        <w:t>, Законом Орловской области от 27.04.2026 №3315-ОЗ «О дополнительных гарантиях реализации права граждан на обращение в Орловской области»</w:t>
      </w:r>
    </w:p>
    <w:p w14:paraId="2E23990E" w14:textId="77777777" w:rsidR="00D34D86" w:rsidRPr="007A27ED" w:rsidRDefault="00D34D86" w:rsidP="00C510B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2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p w14:paraId="26B38741" w14:textId="2D712FE7" w:rsidR="007A27ED" w:rsidRPr="007A27ED" w:rsidRDefault="003A39AD" w:rsidP="00C51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Дополнить пункт 7</w:t>
      </w:r>
      <w:r w:rsidR="007A27ED" w:rsidRPr="007A27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7A27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7A27ED" w:rsidRPr="007A27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Сроки рассмотрения обращений граждан</w:t>
      </w:r>
      <w:r w:rsidR="007A27E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 </w:t>
      </w:r>
      <w:proofErr w:type="spellStart"/>
      <w:r w:rsidR="007A27ED" w:rsidRP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</w:t>
      </w:r>
      <w:r w:rsidR="007A27ED" w:rsidRP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="007A27ED" w:rsidRP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7.11</w:t>
      </w:r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 xml:space="preserve"> Обращения</w:t>
      </w:r>
      <w:r w:rsidR="00C510B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>отдельных категории граждан в случаях, предусмотренных законодательством</w:t>
      </w:r>
      <w:r w:rsidR="00C510B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 xml:space="preserve">Орловской области по вопросам оказания им мер социальной поддержки, поступившие в администрацию </w:t>
      </w:r>
      <w:proofErr w:type="spellStart"/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>Гуторовского</w:t>
      </w:r>
      <w:proofErr w:type="spellEnd"/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 xml:space="preserve"> сельского поселения, рассматриваются в течение 15</w:t>
      </w:r>
      <w:r w:rsidR="00C510B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>дней</w:t>
      </w:r>
      <w:r w:rsidR="00C510B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>со дня</w:t>
      </w:r>
      <w:r w:rsidR="00C510B1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7A27ED" w:rsidRPr="007A27ED">
        <w:rPr>
          <w:rFonts w:ascii="Times New Roman" w:hAnsi="Times New Roman" w:cs="Times New Roman"/>
          <w:color w:val="1A1A1A"/>
          <w:sz w:val="28"/>
          <w:szCs w:val="28"/>
        </w:rPr>
        <w:t xml:space="preserve"> регистрации обращения.</w:t>
      </w:r>
    </w:p>
    <w:p w14:paraId="6E7D85F0" w14:textId="2685674C" w:rsidR="00D34D86" w:rsidRPr="007A27ED" w:rsidRDefault="00D34D86" w:rsidP="00C510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510B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7A27ED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</w:t>
      </w:r>
    </w:p>
    <w:p w14:paraId="60883967" w14:textId="77777777" w:rsidR="00D34D86" w:rsidRPr="007A27ED" w:rsidRDefault="00D34D86" w:rsidP="00C510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27ED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исполнением настоящего постановления оставляю за собой.</w:t>
      </w:r>
    </w:p>
    <w:p w14:paraId="650F0FF0" w14:textId="77777777" w:rsidR="00D34D86" w:rsidRPr="00C510B1" w:rsidRDefault="00D34D86" w:rsidP="00C510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E35D22" w14:textId="77777777" w:rsidR="00D34D86" w:rsidRPr="00C510B1" w:rsidRDefault="00D34D86" w:rsidP="00C510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7886E3" w14:textId="77777777" w:rsidR="00D34D86" w:rsidRPr="00C510B1" w:rsidRDefault="00D34D86" w:rsidP="00C510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8DBB2BE" w14:textId="77777777" w:rsidR="00D34D86" w:rsidRPr="00C510B1" w:rsidRDefault="00D34D86" w:rsidP="00C510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64FBA9" w14:textId="77777777" w:rsidR="00D34D86" w:rsidRPr="00C510B1" w:rsidRDefault="00D34D86" w:rsidP="00C510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A84781" w14:textId="3115D3F5" w:rsidR="00715F74" w:rsidRPr="007A27ED" w:rsidRDefault="00D34D86" w:rsidP="00C510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D34D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                                  </w:t>
      </w:r>
      <w:r w:rsidR="00C510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D34D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proofErr w:type="spellStart"/>
      <w:r w:rsidRPr="00D34D86">
        <w:rPr>
          <w:rFonts w:ascii="Times New Roman" w:eastAsia="Times New Roman" w:hAnsi="Times New Roman" w:cs="Times New Roman"/>
          <w:sz w:val="28"/>
          <w:szCs w:val="28"/>
          <w:lang w:eastAsia="ar-SA"/>
        </w:rPr>
        <w:t>Г.И.Грицай</w:t>
      </w:r>
      <w:proofErr w:type="spellEnd"/>
    </w:p>
    <w:sectPr w:rsidR="00715F74" w:rsidRPr="007A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D86"/>
    <w:rsid w:val="003A39AD"/>
    <w:rsid w:val="00715F74"/>
    <w:rsid w:val="00741578"/>
    <w:rsid w:val="007A27ED"/>
    <w:rsid w:val="0085190E"/>
    <w:rsid w:val="00C510B1"/>
    <w:rsid w:val="00D34D86"/>
    <w:rsid w:val="00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5BC6FF"/>
  <w15:docId w15:val="{00B320D7-D4E6-4B57-AD8E-F00B56A4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link w:val="a4"/>
    <w:rsid w:val="007A27E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4">
    <w:name w:val="Обычный (Интернет) Знак"/>
    <w:link w:val="a3"/>
    <w:locked/>
    <w:rsid w:val="007A27ED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7A27ED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4</cp:revision>
  <cp:lastPrinted>2026-07-03T09:31:00Z</cp:lastPrinted>
  <dcterms:created xsi:type="dcterms:W3CDTF">2026-07-02T12:11:00Z</dcterms:created>
  <dcterms:modified xsi:type="dcterms:W3CDTF">2026-07-04T10:41:00Z</dcterms:modified>
</cp:coreProperties>
</file>