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113CD" w14:textId="77777777" w:rsidR="00041ACB" w:rsidRPr="00CE020C" w:rsidRDefault="00041ACB" w:rsidP="001E6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1A716E86" w14:textId="77777777" w:rsidR="00041ACB" w:rsidRPr="00CE020C" w:rsidRDefault="00041ACB" w:rsidP="00041A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ОРЛОВСКАЯ ОБЛАСТЬ</w:t>
      </w:r>
    </w:p>
    <w:p w14:paraId="0CA9D65C" w14:textId="77777777" w:rsidR="00041ACB" w:rsidRPr="00CE020C" w:rsidRDefault="00041ACB" w:rsidP="00041A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КРОМСКОЙ РАЙОН</w:t>
      </w:r>
    </w:p>
    <w:p w14:paraId="6A914C6E" w14:textId="77777777" w:rsidR="00041ACB" w:rsidRPr="00CE020C" w:rsidRDefault="00041ACB" w:rsidP="00B1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РЕТЯЖСКОГО СЕЛЬСКОГО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</w:p>
    <w:p w14:paraId="632DFCF6" w14:textId="77777777" w:rsidR="00B12012" w:rsidRPr="00CE020C" w:rsidRDefault="00B12012" w:rsidP="00B1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4E63DF" w14:textId="77777777" w:rsidR="00B12012" w:rsidRPr="00CE020C" w:rsidRDefault="00B12012" w:rsidP="00B1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14:paraId="495A3F6A" w14:textId="77777777" w:rsidR="001E619E" w:rsidRPr="00CE020C" w:rsidRDefault="001E619E" w:rsidP="00B120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5A618A" w14:textId="14475012" w:rsidR="00041ACB" w:rsidRPr="00CE020C" w:rsidRDefault="00B12012" w:rsidP="00041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28.09.</w:t>
      </w:r>
      <w:r w:rsidR="00041ACB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г.   </w:t>
      </w:r>
      <w:r w:rsidR="001E619E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1ACB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1E619E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41ACB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1E619E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1ACB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83</w:t>
      </w:r>
    </w:p>
    <w:p w14:paraId="7E5CCAF6" w14:textId="75FEBF9F" w:rsidR="00041ACB" w:rsidRPr="00CE020C" w:rsidRDefault="00041ACB" w:rsidP="00B1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Ретяжи</w:t>
      </w:r>
      <w:proofErr w:type="spellEnd"/>
    </w:p>
    <w:p w14:paraId="0F9C3089" w14:textId="77777777" w:rsidR="001A5E1B" w:rsidRPr="00CE020C" w:rsidRDefault="001A5E1B" w:rsidP="00B120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34BC8" w14:textId="77777777" w:rsidR="00041ACB" w:rsidRPr="00CE020C" w:rsidRDefault="00041ACB" w:rsidP="001A5E1B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967698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администрации </w:t>
      </w:r>
      <w:proofErr w:type="spellStart"/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Ретяж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17.10.2013 г. № 44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 обработки 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х данных и других правил работы с персональными данными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2DF20C8" w14:textId="77777777" w:rsidR="00041ACB" w:rsidRPr="00CE020C" w:rsidRDefault="00041ACB" w:rsidP="00041ACB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right="56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F96C6D" w14:textId="77777777" w:rsidR="00041ACB" w:rsidRPr="00CE020C" w:rsidRDefault="00041ACB" w:rsidP="00041A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закона от 27 июля 2006 года № 152-ФЗ «О персональных данных», постановления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в целях поддержания в актуальном состоянии нормативной правовой базы </w:t>
      </w:r>
      <w:proofErr w:type="spellStart"/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Ретяж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поселения:</w:t>
      </w:r>
    </w:p>
    <w:p w14:paraId="7FC16E48" w14:textId="77777777" w:rsidR="00041ACB" w:rsidRPr="00CE020C" w:rsidRDefault="00041ACB" w:rsidP="00041A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4 приложения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постановлению 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17.10.2013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правил обработки персональных данных и других правил работы с персональными данными»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пунктом</w:t>
      </w:r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4.6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14:paraId="3AB0B472" w14:textId="77777777" w:rsidR="00041ACB" w:rsidRPr="00CE020C" w:rsidRDefault="00B12012" w:rsidP="00B120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«4.6</w:t>
      </w:r>
      <w:r w:rsidR="00041ACB" w:rsidRPr="00CE02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оператором.»</w:t>
      </w:r>
    </w:p>
    <w:p w14:paraId="28074FA9" w14:textId="77777777" w:rsidR="00041ACB" w:rsidRPr="00CE020C" w:rsidRDefault="00041ACB" w:rsidP="001A5E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9F0C5" w14:textId="77777777" w:rsidR="001A5E1B" w:rsidRPr="00CE020C" w:rsidRDefault="001A5E1B" w:rsidP="001A5E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570D28" w14:textId="63544B2E" w:rsidR="007E1BF5" w:rsidRPr="00CE020C" w:rsidRDefault="00041ACB" w:rsidP="00CE020C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</w:t>
      </w:r>
      <w:r w:rsidR="001A5E1B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="00B12012" w:rsidRPr="00CE020C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С.В.Баранов</w:t>
      </w:r>
      <w:proofErr w:type="spellEnd"/>
    </w:p>
    <w:sectPr w:rsidR="007E1BF5" w:rsidRPr="00CE0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1F1"/>
    <w:rsid w:val="00041ACB"/>
    <w:rsid w:val="000D14FF"/>
    <w:rsid w:val="001A5E1B"/>
    <w:rsid w:val="001C14D3"/>
    <w:rsid w:val="001D0491"/>
    <w:rsid w:val="001E619E"/>
    <w:rsid w:val="00202951"/>
    <w:rsid w:val="002F37C9"/>
    <w:rsid w:val="0079242D"/>
    <w:rsid w:val="007E1BF5"/>
    <w:rsid w:val="00880934"/>
    <w:rsid w:val="00967698"/>
    <w:rsid w:val="00AA5A52"/>
    <w:rsid w:val="00B11E9F"/>
    <w:rsid w:val="00B12012"/>
    <w:rsid w:val="00CE020C"/>
    <w:rsid w:val="00D80181"/>
    <w:rsid w:val="00DC78A0"/>
    <w:rsid w:val="00DE39B1"/>
    <w:rsid w:val="00F567A6"/>
    <w:rsid w:val="00FB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0C0E"/>
  <w15:docId w15:val="{B4CF0D4F-841D-4EDE-AC50-C747078A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51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1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both">
    <w:name w:val="pboth"/>
    <w:basedOn w:val="a"/>
    <w:rsid w:val="00FB5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51F1"/>
    <w:rPr>
      <w:color w:val="0000FF"/>
      <w:u w:val="single"/>
    </w:rPr>
  </w:style>
  <w:style w:type="paragraph" w:customStyle="1" w:styleId="no-indent">
    <w:name w:val="no-indent"/>
    <w:basedOn w:val="a"/>
    <w:rsid w:val="007E1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7E1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7E1BF5"/>
  </w:style>
  <w:style w:type="paragraph" w:styleId="a4">
    <w:name w:val="Balloon Text"/>
    <w:basedOn w:val="a"/>
    <w:link w:val="a5"/>
    <w:uiPriority w:val="99"/>
    <w:semiHidden/>
    <w:unhideWhenUsed/>
    <w:rsid w:val="00DC7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7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511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46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F9FDA"/>
                        <w:left w:val="single" w:sz="6" w:space="0" w:color="9F9FDA"/>
                        <w:bottom w:val="single" w:sz="6" w:space="0" w:color="9F9FDA"/>
                        <w:right w:val="single" w:sz="6" w:space="0" w:color="9F9FDA"/>
                      </w:divBdr>
                      <w:divsChild>
                        <w:div w:id="38105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98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3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5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666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590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0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1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AAFA9-AB58-4F78-9C2B-EA32B75F2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Иванов Иван</cp:lastModifiedBy>
  <cp:revision>7</cp:revision>
  <cp:lastPrinted>2026-09-30T07:00:00Z</cp:lastPrinted>
  <dcterms:created xsi:type="dcterms:W3CDTF">2026-09-30T05:26:00Z</dcterms:created>
  <dcterms:modified xsi:type="dcterms:W3CDTF">2026-10-01T12:53:00Z</dcterms:modified>
</cp:coreProperties>
</file>