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AF263" w14:textId="786DCB2B" w:rsidR="00041ACB" w:rsidRPr="00C07D4D" w:rsidRDefault="00041ACB" w:rsidP="00C07D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7D4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РОССИЙСКАЯ ФЕДЕРАЦИЯ</w:t>
      </w:r>
    </w:p>
    <w:p w14:paraId="48319981" w14:textId="77777777" w:rsidR="00041ACB" w:rsidRPr="00C07D4D" w:rsidRDefault="00041ACB" w:rsidP="00C07D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ОРЛОВСКАЯ ОБЛАСТЬ</w:t>
      </w:r>
    </w:p>
    <w:p w14:paraId="31DAC607" w14:textId="77777777" w:rsidR="00041ACB" w:rsidRPr="00C07D4D" w:rsidRDefault="00041ACB" w:rsidP="00C07D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КРОМСКОЙ РАЙОН</w:t>
      </w:r>
    </w:p>
    <w:p w14:paraId="30EBBE0E" w14:textId="77777777" w:rsidR="00041ACB" w:rsidRPr="00C07D4D" w:rsidRDefault="00041ACB" w:rsidP="00C07D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2C4D7D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КОРОСЬКОВ</w:t>
      </w: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 ПОСЕЛЕНИЯ</w:t>
      </w:r>
    </w:p>
    <w:p w14:paraId="5EE6EBD0" w14:textId="27182416" w:rsidR="002C4D7D" w:rsidRPr="00C07D4D" w:rsidRDefault="002C4D7D" w:rsidP="00C07D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F16466" w14:textId="358C3800" w:rsidR="00041ACB" w:rsidRPr="00C07D4D" w:rsidRDefault="002C4D7D" w:rsidP="00C07D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56A59517" w14:textId="77777777" w:rsidR="002C4D7D" w:rsidRPr="00C07D4D" w:rsidRDefault="002C4D7D" w:rsidP="00C07D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56CBF" w14:textId="03BCC148" w:rsidR="00041ACB" w:rsidRPr="00C07D4D" w:rsidRDefault="00041ACB" w:rsidP="00C07D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«28» сентября 2026 г.                  </w:t>
      </w:r>
      <w:r w:rsidR="00C07D4D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C07D4D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№ </w:t>
      </w:r>
      <w:r w:rsidR="00C07D4D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C4D7D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14:paraId="4D39A99D" w14:textId="77777777" w:rsidR="00041ACB" w:rsidRPr="00C07D4D" w:rsidRDefault="00041ACB" w:rsidP="00C07D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2C4D7D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Короськов</w:t>
      </w: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</w:p>
    <w:p w14:paraId="382CB7CA" w14:textId="77777777" w:rsidR="00041ACB" w:rsidRPr="00C07D4D" w:rsidRDefault="00041ACB" w:rsidP="00C07D4D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938C5D" w14:textId="67B7F179" w:rsidR="002C4D7D" w:rsidRPr="00C07D4D" w:rsidRDefault="00041ACB" w:rsidP="00C07D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</w:t>
      </w:r>
      <w:r w:rsidR="000748E7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дополнений </w:t>
      </w: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C26D2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</w:t>
      </w: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2C4D7D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Короськов</w:t>
      </w: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</w:t>
      </w:r>
      <w:r w:rsidR="002C4D7D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21.01.2016</w:t>
      </w: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2C4D7D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C4D7D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об обработке, хранении и защите персональных данных  работников администрации  </w:t>
      </w:r>
      <w:proofErr w:type="spellStart"/>
      <w:r w:rsidR="002C4D7D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Короськовского</w:t>
      </w:r>
      <w:proofErr w:type="spellEnd"/>
      <w:r w:rsidR="002C4D7D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Кромского  района Орловской области»</w:t>
      </w:r>
    </w:p>
    <w:p w14:paraId="057C864F" w14:textId="77777777" w:rsidR="00041ACB" w:rsidRPr="00C07D4D" w:rsidRDefault="00041ACB" w:rsidP="00C07D4D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3932DC" w14:textId="77777777" w:rsidR="00041ACB" w:rsidRPr="00C07D4D" w:rsidRDefault="00041ACB" w:rsidP="00C07D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Федерального закона от 27 июля 2006 года № 152-ФЗ «О персональных данных», постановления Правительства Российской Федерации от 21 марта 2012 года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органами», в целях поддержания в актуальном состоянии нормативной правовой базы </w:t>
      </w:r>
      <w:proofErr w:type="spellStart"/>
      <w:r w:rsidR="002C4D7D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Короськов</w:t>
      </w: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поселения:</w:t>
      </w:r>
    </w:p>
    <w:p w14:paraId="4E60D133" w14:textId="15F9B75C" w:rsidR="00041ACB" w:rsidRPr="00C07D4D" w:rsidRDefault="00041ACB" w:rsidP="00C07D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C4D7D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«Положение об обработке, хранении и защите персональных данных  работников администрации </w:t>
      </w:r>
      <w:proofErr w:type="spellStart"/>
      <w:r w:rsidR="002C4D7D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Короськовского</w:t>
      </w:r>
      <w:proofErr w:type="spellEnd"/>
      <w:r w:rsidR="002C4D7D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 поселения Кромского района Орловской области»</w:t>
      </w: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C4D7D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статью 6 </w:t>
      </w: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пунктом</w:t>
      </w:r>
      <w:r w:rsidR="002C4D7D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6.5.11</w:t>
      </w: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. следующего содержания:</w:t>
      </w:r>
    </w:p>
    <w:p w14:paraId="734682F7" w14:textId="5497C259" w:rsidR="00041ACB" w:rsidRPr="00C07D4D" w:rsidRDefault="00041ACB" w:rsidP="00C07D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07D4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="002C4D7D" w:rsidRPr="00C07D4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6.5.11</w:t>
      </w:r>
      <w:r w:rsidRPr="00C07D4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Согласие на обработку персональных данных должно быть конкретным, предметным, информированным, сознательным и однозначным.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федеральным законом. Согласие на обработку персональных данных должно быть оформлено отдельно от иных информации и (или) документов, которые подтверждает и (или) подписывает субъект персональных данных.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оператором.»</w:t>
      </w:r>
    </w:p>
    <w:p w14:paraId="731B3E14" w14:textId="77777777" w:rsidR="00041ACB" w:rsidRDefault="00041ACB" w:rsidP="00C07D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3E7E0C29" w14:textId="77777777" w:rsidR="00C07D4D" w:rsidRPr="00C07D4D" w:rsidRDefault="00C07D4D" w:rsidP="00C07D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31475A34" w14:textId="77777777" w:rsidR="00C07D4D" w:rsidRPr="00C07D4D" w:rsidRDefault="00C07D4D" w:rsidP="00C07D4D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D25442" w14:textId="35A503B0" w:rsidR="007E1BF5" w:rsidRPr="00C07D4D" w:rsidRDefault="00041ACB" w:rsidP="00C07D4D">
      <w:pPr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</w:t>
      </w:r>
      <w:r w:rsid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2C4D7D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4D7D" w:rsidRPr="00C07D4D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А.А.Савостиков</w:t>
      </w:r>
      <w:proofErr w:type="spellEnd"/>
    </w:p>
    <w:sectPr w:rsidR="007E1BF5" w:rsidRPr="00C07D4D" w:rsidSect="00C07D4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7AE3A" w14:textId="77777777" w:rsidR="00181DBE" w:rsidRDefault="00181DBE" w:rsidP="002C4D7D">
      <w:pPr>
        <w:spacing w:after="0" w:line="240" w:lineRule="auto"/>
      </w:pPr>
      <w:r>
        <w:separator/>
      </w:r>
    </w:p>
  </w:endnote>
  <w:endnote w:type="continuationSeparator" w:id="0">
    <w:p w14:paraId="47AEF49D" w14:textId="77777777" w:rsidR="00181DBE" w:rsidRDefault="00181DBE" w:rsidP="002C4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D2FDC" w14:textId="77777777" w:rsidR="00181DBE" w:rsidRDefault="00181DBE" w:rsidP="002C4D7D">
      <w:pPr>
        <w:spacing w:after="0" w:line="240" w:lineRule="auto"/>
      </w:pPr>
      <w:r>
        <w:separator/>
      </w:r>
    </w:p>
  </w:footnote>
  <w:footnote w:type="continuationSeparator" w:id="0">
    <w:p w14:paraId="19F706EC" w14:textId="77777777" w:rsidR="00181DBE" w:rsidRDefault="00181DBE" w:rsidP="002C4D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51F1"/>
    <w:rsid w:val="00011730"/>
    <w:rsid w:val="00041ACB"/>
    <w:rsid w:val="000748E7"/>
    <w:rsid w:val="000D14FF"/>
    <w:rsid w:val="00181DBE"/>
    <w:rsid w:val="001C14D3"/>
    <w:rsid w:val="001D0491"/>
    <w:rsid w:val="00202951"/>
    <w:rsid w:val="002C4D7D"/>
    <w:rsid w:val="002F37C9"/>
    <w:rsid w:val="00607FB6"/>
    <w:rsid w:val="0079242D"/>
    <w:rsid w:val="007E1BF5"/>
    <w:rsid w:val="00880934"/>
    <w:rsid w:val="009C26D2"/>
    <w:rsid w:val="00A70C2F"/>
    <w:rsid w:val="00AA5A52"/>
    <w:rsid w:val="00B03A0D"/>
    <w:rsid w:val="00B11E9F"/>
    <w:rsid w:val="00C07D4D"/>
    <w:rsid w:val="00D80181"/>
    <w:rsid w:val="00DC78A0"/>
    <w:rsid w:val="00DE39B1"/>
    <w:rsid w:val="00F112DD"/>
    <w:rsid w:val="00F567A6"/>
    <w:rsid w:val="00FB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44BCB"/>
  <w15:docId w15:val="{15F46C7E-F37F-403D-B57C-E7B52BAF8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51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1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both">
    <w:name w:val="pboth"/>
    <w:basedOn w:val="a"/>
    <w:rsid w:val="00FB5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B51F1"/>
    <w:rPr>
      <w:color w:val="0000FF"/>
      <w:u w:val="single"/>
    </w:rPr>
  </w:style>
  <w:style w:type="paragraph" w:customStyle="1" w:styleId="no-indent">
    <w:name w:val="no-indent"/>
    <w:basedOn w:val="a"/>
    <w:rsid w:val="007E1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t-p">
    <w:name w:val="dt-p"/>
    <w:basedOn w:val="a"/>
    <w:rsid w:val="007E1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7E1BF5"/>
  </w:style>
  <w:style w:type="paragraph" w:styleId="a4">
    <w:name w:val="Balloon Text"/>
    <w:basedOn w:val="a"/>
    <w:link w:val="a5"/>
    <w:uiPriority w:val="99"/>
    <w:semiHidden/>
    <w:unhideWhenUsed/>
    <w:rsid w:val="00DC78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78A0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C4D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C4D7D"/>
  </w:style>
  <w:style w:type="paragraph" w:styleId="a8">
    <w:name w:val="footer"/>
    <w:basedOn w:val="a"/>
    <w:link w:val="a9"/>
    <w:uiPriority w:val="99"/>
    <w:unhideWhenUsed/>
    <w:rsid w:val="002C4D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C4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6511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5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465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F9FDA"/>
                        <w:left w:val="single" w:sz="6" w:space="0" w:color="9F9FDA"/>
                        <w:bottom w:val="single" w:sz="6" w:space="0" w:color="9F9FDA"/>
                        <w:right w:val="single" w:sz="6" w:space="0" w:color="9F9FDA"/>
                      </w:divBdr>
                      <w:divsChild>
                        <w:div w:id="38105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984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3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9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5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3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0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5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1666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2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4590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10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1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Иванов Иван</cp:lastModifiedBy>
  <cp:revision>8</cp:revision>
  <cp:lastPrinted>2026-09-30T06:14:00Z</cp:lastPrinted>
  <dcterms:created xsi:type="dcterms:W3CDTF">2026-09-30T05:26:00Z</dcterms:created>
  <dcterms:modified xsi:type="dcterms:W3CDTF">2026-10-03T16:58:00Z</dcterms:modified>
</cp:coreProperties>
</file>