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0A0" w:firstRow="1" w:lastRow="0" w:firstColumn="1" w:lastColumn="0" w:noHBand="0" w:noVBand="0"/>
      </w:tblPr>
      <w:tblGrid>
        <w:gridCol w:w="9345"/>
      </w:tblGrid>
      <w:tr w:rsidR="00DE0233" w:rsidRPr="009B0135" w14:paraId="7A4289FC" w14:textId="77777777" w:rsidTr="009B0135">
        <w:trPr>
          <w:trHeight w:val="1123"/>
        </w:trPr>
        <w:tc>
          <w:tcPr>
            <w:tcW w:w="9345" w:type="dxa"/>
          </w:tcPr>
          <w:p w14:paraId="74E1172A" w14:textId="77777777" w:rsidR="00DE0233" w:rsidRPr="009B0135" w:rsidRDefault="00DE0233" w:rsidP="009B0135">
            <w:pPr>
              <w:jc w:val="center"/>
              <w:rPr>
                <w:rFonts w:ascii="Times New Roman" w:hAnsi="Times New Roman" w:cs="Times New Roman"/>
              </w:rPr>
            </w:pPr>
            <w:r w:rsidRPr="009B0135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22859D7" wp14:editId="510B60F3">
                  <wp:extent cx="524510" cy="628015"/>
                  <wp:effectExtent l="19050" t="0" r="8890" b="0"/>
                  <wp:docPr id="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</a:blip>
                          <a:srcRect t="150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628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0233" w:rsidRPr="009B0135" w14:paraId="58960F04" w14:textId="77777777" w:rsidTr="009B0135">
        <w:trPr>
          <w:trHeight w:val="277"/>
        </w:trPr>
        <w:tc>
          <w:tcPr>
            <w:tcW w:w="9345" w:type="dxa"/>
          </w:tcPr>
          <w:p w14:paraId="65B47FC1" w14:textId="77777777" w:rsidR="00DE0233" w:rsidRPr="009B0135" w:rsidRDefault="00DE0233" w:rsidP="009B01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135">
              <w:rPr>
                <w:rFonts w:ascii="Times New Roman" w:hAnsi="Times New Roman" w:cs="Times New Roman"/>
                <w:sz w:val="28"/>
                <w:szCs w:val="28"/>
              </w:rPr>
              <w:t>РОССИЙСКАЯ  ФЕДЕРАЦИЯ</w:t>
            </w:r>
          </w:p>
        </w:tc>
      </w:tr>
      <w:tr w:rsidR="00DE0233" w:rsidRPr="009B0135" w14:paraId="764AB8E8" w14:textId="77777777" w:rsidTr="009B0135">
        <w:trPr>
          <w:trHeight w:val="226"/>
        </w:trPr>
        <w:tc>
          <w:tcPr>
            <w:tcW w:w="9345" w:type="dxa"/>
          </w:tcPr>
          <w:p w14:paraId="0FCAE89E" w14:textId="77777777" w:rsidR="00DE0233" w:rsidRPr="009B0135" w:rsidRDefault="00DE0233" w:rsidP="009B01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135">
              <w:rPr>
                <w:rFonts w:ascii="Times New Roman" w:hAnsi="Times New Roman" w:cs="Times New Roman"/>
                <w:sz w:val="28"/>
                <w:szCs w:val="28"/>
              </w:rPr>
              <w:t>ОРЛОВСКАЯ  ОБЛАСТЬ</w:t>
            </w:r>
          </w:p>
        </w:tc>
      </w:tr>
      <w:tr w:rsidR="00DE0233" w:rsidRPr="009B0135" w14:paraId="631D0959" w14:textId="77777777" w:rsidTr="009B0135">
        <w:trPr>
          <w:trHeight w:val="457"/>
        </w:trPr>
        <w:tc>
          <w:tcPr>
            <w:tcW w:w="9345" w:type="dxa"/>
          </w:tcPr>
          <w:p w14:paraId="2BA48F5F" w14:textId="77777777" w:rsidR="00DE0233" w:rsidRPr="009B0135" w:rsidRDefault="00DE0233" w:rsidP="009B01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135">
              <w:rPr>
                <w:rFonts w:ascii="Times New Roman" w:hAnsi="Times New Roman" w:cs="Times New Roman"/>
                <w:sz w:val="28"/>
                <w:szCs w:val="28"/>
              </w:rPr>
              <w:t>АДМИНИСТРАЦИЯ  КРОМСКОГО  РАЙОНА</w:t>
            </w:r>
          </w:p>
        </w:tc>
      </w:tr>
      <w:tr w:rsidR="00DE0233" w:rsidRPr="009B0135" w14:paraId="53AE5689" w14:textId="77777777" w:rsidTr="009B0135">
        <w:trPr>
          <w:trHeight w:val="521"/>
        </w:trPr>
        <w:tc>
          <w:tcPr>
            <w:tcW w:w="9345" w:type="dxa"/>
          </w:tcPr>
          <w:p w14:paraId="6BFC935D" w14:textId="77777777" w:rsidR="00DE0233" w:rsidRPr="009B0135" w:rsidRDefault="00DE0233" w:rsidP="009B0135">
            <w:pPr>
              <w:jc w:val="center"/>
              <w:rPr>
                <w:rFonts w:ascii="Times New Roman" w:hAnsi="Times New Roman" w:cs="Times New Roman"/>
                <w:b/>
                <w:spacing w:val="40"/>
                <w:sz w:val="32"/>
                <w:szCs w:val="32"/>
              </w:rPr>
            </w:pPr>
            <w:r w:rsidRPr="009B0135">
              <w:rPr>
                <w:rFonts w:ascii="Times New Roman" w:hAnsi="Times New Roman" w:cs="Times New Roman"/>
                <w:b/>
                <w:spacing w:val="40"/>
                <w:sz w:val="32"/>
                <w:szCs w:val="32"/>
              </w:rPr>
              <w:t>ПОСТАНОВЛЕНИЕ</w:t>
            </w:r>
          </w:p>
        </w:tc>
      </w:tr>
      <w:tr w:rsidR="00DE0233" w:rsidRPr="009B0135" w14:paraId="0850623E" w14:textId="77777777" w:rsidTr="009B0135">
        <w:trPr>
          <w:trHeight w:val="427"/>
        </w:trPr>
        <w:tc>
          <w:tcPr>
            <w:tcW w:w="9345" w:type="dxa"/>
          </w:tcPr>
          <w:p w14:paraId="623ABA6E" w14:textId="06282B6A" w:rsidR="00DE0233" w:rsidRPr="009B0135" w:rsidRDefault="00881A7D" w:rsidP="00881A7D">
            <w:pPr>
              <w:pStyle w:val="ConsPlusNonformat"/>
              <w:widowControl/>
              <w:tabs>
                <w:tab w:val="right" w:pos="93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 марта 2023 года </w:t>
            </w:r>
            <w:r w:rsidR="00DE0233" w:rsidRPr="009B013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  <w:r w:rsidR="00DE0233" w:rsidRPr="009B013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  <w:p w14:paraId="020F070D" w14:textId="77777777" w:rsidR="00DE0233" w:rsidRPr="009B0135" w:rsidRDefault="00DE0233" w:rsidP="009B0135">
            <w:pPr>
              <w:pStyle w:val="ConsPlusNonformat"/>
              <w:widowControl/>
              <w:tabs>
                <w:tab w:val="right" w:pos="935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B0135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proofErr w:type="spellStart"/>
            <w:r w:rsidRPr="009B0135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 w:rsidRPr="009B0135">
              <w:rPr>
                <w:rFonts w:ascii="Times New Roman" w:hAnsi="Times New Roman" w:cs="Times New Roman"/>
                <w:sz w:val="28"/>
                <w:szCs w:val="28"/>
              </w:rPr>
              <w:t>. Кромы</w:t>
            </w:r>
          </w:p>
          <w:p w14:paraId="158E1F38" w14:textId="77777777" w:rsidR="00DE0233" w:rsidRPr="009B0135" w:rsidRDefault="00DE0233" w:rsidP="009B0135">
            <w:pPr>
              <w:rPr>
                <w:rFonts w:ascii="Times New Roman" w:hAnsi="Times New Roman" w:cs="Times New Roman"/>
              </w:rPr>
            </w:pPr>
          </w:p>
        </w:tc>
      </w:tr>
    </w:tbl>
    <w:p w14:paraId="0ED5A62A" w14:textId="77777777" w:rsidR="001D6EBC" w:rsidRPr="00837498" w:rsidRDefault="001D6EBC">
      <w:pPr>
        <w:pStyle w:val="a3"/>
        <w:spacing w:before="7"/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14:paraId="367069ED" w14:textId="2DAD62CF" w:rsidR="001D6EBC" w:rsidRPr="00837498" w:rsidRDefault="009B0135" w:rsidP="00330129">
      <w:pPr>
        <w:pStyle w:val="a3"/>
        <w:spacing w:line="242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837498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</w:t>
      </w:r>
      <w:r w:rsidRPr="00837498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837498">
        <w:rPr>
          <w:rFonts w:ascii="Times New Roman" w:hAnsi="Times New Roman" w:cs="Times New Roman"/>
          <w:sz w:val="28"/>
          <w:szCs w:val="28"/>
        </w:rPr>
        <w:t>муниципальной</w:t>
      </w:r>
      <w:r w:rsidRPr="0083749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37498">
        <w:rPr>
          <w:rFonts w:ascii="Times New Roman" w:hAnsi="Times New Roman" w:cs="Times New Roman"/>
          <w:sz w:val="28"/>
          <w:szCs w:val="28"/>
        </w:rPr>
        <w:t>услуги</w:t>
      </w:r>
      <w:r w:rsidRPr="0083749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37498">
        <w:rPr>
          <w:rFonts w:ascii="Times New Roman" w:hAnsi="Times New Roman" w:cs="Times New Roman"/>
          <w:sz w:val="28"/>
          <w:szCs w:val="28"/>
        </w:rPr>
        <w:t>«Зачисление</w:t>
      </w:r>
      <w:r w:rsidRPr="0083749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37498">
        <w:rPr>
          <w:rFonts w:ascii="Times New Roman" w:hAnsi="Times New Roman" w:cs="Times New Roman"/>
          <w:sz w:val="28"/>
          <w:szCs w:val="28"/>
        </w:rPr>
        <w:t>в</w:t>
      </w:r>
      <w:r w:rsidRPr="0083749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37498">
        <w:rPr>
          <w:rFonts w:ascii="Times New Roman" w:hAnsi="Times New Roman" w:cs="Times New Roman"/>
          <w:sz w:val="28"/>
          <w:szCs w:val="28"/>
        </w:rPr>
        <w:t>образовательное</w:t>
      </w:r>
      <w:r w:rsidRPr="0083749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37498">
        <w:rPr>
          <w:rFonts w:ascii="Times New Roman" w:hAnsi="Times New Roman" w:cs="Times New Roman"/>
          <w:sz w:val="28"/>
          <w:szCs w:val="28"/>
        </w:rPr>
        <w:t>учреждение»</w:t>
      </w:r>
    </w:p>
    <w:p w14:paraId="119C6784" w14:textId="77777777" w:rsidR="001D6EBC" w:rsidRPr="00837498" w:rsidRDefault="001D6EBC">
      <w:pPr>
        <w:pStyle w:val="a3"/>
        <w:spacing w:before="10"/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14:paraId="383BF232" w14:textId="47292D50" w:rsidR="001D6EBC" w:rsidRPr="00837498" w:rsidRDefault="003C2FDF" w:rsidP="00D60638">
      <w:pPr>
        <w:pStyle w:val="a4"/>
        <w:tabs>
          <w:tab w:val="left" w:pos="0"/>
        </w:tabs>
        <w:spacing w:line="242" w:lineRule="auto"/>
        <w:ind w:left="0" w:right="117" w:firstLine="851"/>
        <w:rPr>
          <w:rFonts w:ascii="Times New Roman" w:hAnsi="Times New Roman" w:cs="Times New Roman"/>
          <w:sz w:val="28"/>
          <w:szCs w:val="28"/>
        </w:rPr>
      </w:pPr>
      <w:r w:rsidRPr="00837498">
        <w:rPr>
          <w:rFonts w:ascii="Times New Roman" w:hAnsi="Times New Roman" w:cs="Times New Roman"/>
          <w:sz w:val="28"/>
          <w:szCs w:val="28"/>
        </w:rPr>
        <w:t xml:space="preserve">В целях реализации Федерального </w:t>
      </w:r>
      <w:hyperlink r:id="rId7" w:history="1">
        <w:r w:rsidRPr="00837498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837498">
        <w:rPr>
          <w:rFonts w:ascii="Times New Roman" w:hAnsi="Times New Roman" w:cs="Times New Roman"/>
          <w:sz w:val="28"/>
          <w:szCs w:val="28"/>
        </w:rPr>
        <w:t xml:space="preserve"> от 27 июля 2010  года № 210-ФЗ «Об организации предоставления государственных и муниципальных услуг», Федерального </w:t>
      </w:r>
      <w:hyperlink r:id="rId8" w:history="1">
        <w:r w:rsidRPr="00837498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837498">
        <w:rPr>
          <w:rFonts w:ascii="Times New Roman" w:hAnsi="Times New Roman" w:cs="Times New Roman"/>
          <w:sz w:val="28"/>
          <w:szCs w:val="28"/>
        </w:rPr>
        <w:t xml:space="preserve"> от 29 декабря 2012 года № 273-ФЗ «Об образовании в Российской Федерации», </w:t>
      </w:r>
      <w:hyperlink r:id="rId9" w:history="1">
        <w:r w:rsidRPr="00837498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837498">
        <w:rPr>
          <w:rFonts w:ascii="Times New Roman" w:hAnsi="Times New Roman" w:cs="Times New Roman"/>
          <w:sz w:val="28"/>
          <w:szCs w:val="28"/>
        </w:rPr>
        <w:t xml:space="preserve"> Орловской области от 6 сентября 2013 года № 1525-ОЗ «Об образовании в Орловской области», </w:t>
      </w:r>
      <w:r w:rsidR="00C47665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837498">
        <w:rPr>
          <w:rFonts w:ascii="Times New Roman" w:hAnsi="Times New Roman" w:cs="Times New Roman"/>
          <w:sz w:val="28"/>
          <w:szCs w:val="28"/>
        </w:rPr>
        <w:t>повышения качества муниципальных услуг в сфере образования, предоставляемых населению, и приведения административных регламентов в соответствие с федеральным законодательством</w:t>
      </w:r>
      <w:r w:rsidR="00D60638" w:rsidRPr="00837498">
        <w:rPr>
          <w:rFonts w:ascii="Times New Roman" w:hAnsi="Times New Roman" w:cs="Times New Roman"/>
          <w:sz w:val="28"/>
          <w:szCs w:val="28"/>
        </w:rPr>
        <w:t xml:space="preserve"> п ос т а н о в л я ю :</w:t>
      </w:r>
    </w:p>
    <w:p w14:paraId="6EC72753" w14:textId="5702134D" w:rsidR="001D6EBC" w:rsidRPr="00837498" w:rsidRDefault="0095501D" w:rsidP="00114A00">
      <w:pPr>
        <w:pStyle w:val="a4"/>
        <w:numPr>
          <w:ilvl w:val="0"/>
          <w:numId w:val="24"/>
        </w:numPr>
        <w:spacing w:line="242" w:lineRule="auto"/>
        <w:ind w:left="0" w:right="117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Утвердить</w:t>
      </w:r>
      <w:r w:rsidR="009B0135" w:rsidRPr="008374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административный</w:t>
      </w:r>
      <w:r w:rsidR="009B0135" w:rsidRPr="008374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регламент</w:t>
      </w:r>
      <w:r w:rsidR="009B0135" w:rsidRPr="008374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по</w:t>
      </w:r>
      <w:r w:rsidR="009B0135" w:rsidRPr="008374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предоставлению</w:t>
      </w:r>
      <w:r w:rsidR="009B0135" w:rsidRPr="008374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муниципальной</w:t>
      </w:r>
      <w:r w:rsidR="009B0135" w:rsidRPr="008374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услуги</w:t>
      </w:r>
      <w:r w:rsidR="009B0135" w:rsidRPr="008374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«Зачисление</w:t>
      </w:r>
      <w:r w:rsidR="009B0135" w:rsidRPr="008374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в</w:t>
      </w:r>
      <w:r w:rsidR="009B0135" w:rsidRPr="008374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образовательное</w:t>
      </w:r>
      <w:r w:rsidR="009B0135" w:rsidRPr="008374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учреждение»</w:t>
      </w:r>
      <w:r w:rsidR="009B0135" w:rsidRPr="008374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на</w:t>
      </w:r>
      <w:r w:rsidR="009B0135" w:rsidRPr="00837498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территории</w:t>
      </w:r>
      <w:r w:rsidR="009B0135" w:rsidRPr="0083749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муниципального</w:t>
      </w:r>
      <w:r w:rsidR="009B0135" w:rsidRPr="0083749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образования</w:t>
      </w:r>
      <w:r w:rsidR="009B0135" w:rsidRPr="0083749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Кромской</w:t>
      </w:r>
      <w:r w:rsidR="009B0135" w:rsidRPr="0083749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район</w:t>
      </w:r>
      <w:r w:rsidR="009B0135" w:rsidRPr="0083749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Орловской</w:t>
      </w:r>
      <w:r w:rsidR="009B0135" w:rsidRPr="0083749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области.</w:t>
      </w:r>
    </w:p>
    <w:p w14:paraId="693CA013" w14:textId="1B6D9BE3" w:rsidR="001D6EBC" w:rsidRPr="00837498" w:rsidRDefault="0095501D" w:rsidP="00114A00">
      <w:pPr>
        <w:pStyle w:val="a4"/>
        <w:numPr>
          <w:ilvl w:val="0"/>
          <w:numId w:val="24"/>
        </w:numPr>
        <w:tabs>
          <w:tab w:val="left" w:pos="1116"/>
        </w:tabs>
        <w:spacing w:before="7" w:line="242" w:lineRule="auto"/>
        <w:ind w:left="0" w:right="127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Признать</w:t>
      </w:r>
      <w:r w:rsidR="009B0135" w:rsidRPr="008374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утратившим силу Постановление администрации Кромского</w:t>
      </w:r>
      <w:r w:rsidR="009B0135" w:rsidRPr="008374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района</w:t>
      </w:r>
      <w:r w:rsidR="009B0135" w:rsidRPr="008374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от 10 ноября 2015 года №</w:t>
      </w:r>
      <w:r w:rsidR="009B0135" w:rsidRPr="008374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609</w:t>
      </w:r>
      <w:r w:rsidR="009B0135" w:rsidRPr="008374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837498">
        <w:rPr>
          <w:rFonts w:ascii="Times New Roman" w:hAnsi="Times New Roman" w:cs="Times New Roman"/>
          <w:sz w:val="28"/>
          <w:szCs w:val="28"/>
        </w:rPr>
        <w:t>«Об утверждении примерного административного регламента для образовательных организаций Кромского района «Зачисление в муниципальные образовательные организации Кромского района Орловской области».</w:t>
      </w:r>
    </w:p>
    <w:p w14:paraId="55D5DBBB" w14:textId="05AB67E3" w:rsidR="00D60638" w:rsidRPr="00837498" w:rsidRDefault="0095501D" w:rsidP="00114A00">
      <w:pPr>
        <w:pStyle w:val="a4"/>
        <w:numPr>
          <w:ilvl w:val="0"/>
          <w:numId w:val="24"/>
        </w:numPr>
        <w:spacing w:line="242" w:lineRule="auto"/>
        <w:ind w:left="0" w:right="117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60638" w:rsidRPr="00837498">
        <w:rPr>
          <w:rFonts w:ascii="Times New Roman" w:hAnsi="Times New Roman" w:cs="Times New Roman"/>
          <w:sz w:val="28"/>
          <w:szCs w:val="28"/>
        </w:rPr>
        <w:t>Опубликовать</w:t>
      </w:r>
      <w:r w:rsidR="00114A00" w:rsidRPr="00837498">
        <w:rPr>
          <w:rFonts w:ascii="Times New Roman" w:hAnsi="Times New Roman" w:cs="Times New Roman"/>
          <w:sz w:val="28"/>
          <w:szCs w:val="28"/>
        </w:rPr>
        <w:t xml:space="preserve"> </w:t>
      </w:r>
      <w:r w:rsidR="00D60638" w:rsidRPr="00837498">
        <w:rPr>
          <w:rFonts w:ascii="Times New Roman" w:hAnsi="Times New Roman" w:cs="Times New Roman"/>
          <w:sz w:val="28"/>
          <w:szCs w:val="28"/>
        </w:rPr>
        <w:t>(обнародовать), разместить настоящее постановление на официальном сайте администрации Кромского района.</w:t>
      </w:r>
    </w:p>
    <w:p w14:paraId="085B852E" w14:textId="39EF0CFA" w:rsidR="00D60638" w:rsidRPr="00837498" w:rsidRDefault="0095501D" w:rsidP="00114A00">
      <w:pPr>
        <w:pStyle w:val="a4"/>
        <w:numPr>
          <w:ilvl w:val="0"/>
          <w:numId w:val="24"/>
        </w:numPr>
        <w:spacing w:line="242" w:lineRule="auto"/>
        <w:ind w:left="0" w:right="117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60638" w:rsidRPr="0083749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</w:t>
      </w:r>
      <w:proofErr w:type="spellStart"/>
      <w:r w:rsidR="00D60638" w:rsidRPr="00837498">
        <w:rPr>
          <w:rFonts w:ascii="Times New Roman" w:hAnsi="Times New Roman" w:cs="Times New Roman"/>
          <w:sz w:val="28"/>
          <w:szCs w:val="28"/>
        </w:rPr>
        <w:t>Теслову</w:t>
      </w:r>
      <w:proofErr w:type="spellEnd"/>
      <w:r w:rsidR="00D60638" w:rsidRPr="00837498">
        <w:rPr>
          <w:rFonts w:ascii="Times New Roman" w:hAnsi="Times New Roman" w:cs="Times New Roman"/>
          <w:sz w:val="28"/>
          <w:szCs w:val="28"/>
        </w:rPr>
        <w:t xml:space="preserve"> М.Н.</w:t>
      </w:r>
    </w:p>
    <w:p w14:paraId="3A10ECEF" w14:textId="77777777" w:rsidR="00D60638" w:rsidRPr="00837498" w:rsidRDefault="00D60638" w:rsidP="00114A00">
      <w:pPr>
        <w:pStyle w:val="a4"/>
        <w:spacing w:line="242" w:lineRule="auto"/>
        <w:ind w:left="0" w:right="117" w:firstLine="851"/>
        <w:rPr>
          <w:rFonts w:ascii="Times New Roman" w:hAnsi="Times New Roman" w:cs="Times New Roman"/>
          <w:sz w:val="28"/>
          <w:szCs w:val="28"/>
        </w:rPr>
      </w:pPr>
    </w:p>
    <w:p w14:paraId="365E61A5" w14:textId="77777777" w:rsidR="00114A00" w:rsidRPr="00837498" w:rsidRDefault="00114A00" w:rsidP="00114A00">
      <w:pPr>
        <w:pStyle w:val="a4"/>
        <w:spacing w:line="242" w:lineRule="auto"/>
        <w:ind w:left="0" w:right="117" w:firstLine="851"/>
        <w:rPr>
          <w:rFonts w:ascii="Times New Roman" w:hAnsi="Times New Roman" w:cs="Times New Roman"/>
          <w:sz w:val="28"/>
          <w:szCs w:val="28"/>
        </w:rPr>
      </w:pPr>
    </w:p>
    <w:p w14:paraId="5DD4C218" w14:textId="77777777" w:rsidR="00114A00" w:rsidRPr="00837498" w:rsidRDefault="00114A00" w:rsidP="00114A00">
      <w:pPr>
        <w:pStyle w:val="a4"/>
        <w:spacing w:line="242" w:lineRule="auto"/>
        <w:ind w:left="0" w:right="117" w:firstLine="851"/>
        <w:rPr>
          <w:rFonts w:ascii="Times New Roman" w:hAnsi="Times New Roman" w:cs="Times New Roman"/>
          <w:sz w:val="28"/>
          <w:szCs w:val="28"/>
        </w:rPr>
      </w:pPr>
    </w:p>
    <w:p w14:paraId="4626F3AD" w14:textId="5B7ECF9E" w:rsidR="00D60638" w:rsidRPr="00837498" w:rsidRDefault="00D60638" w:rsidP="0095501D">
      <w:pPr>
        <w:pStyle w:val="a4"/>
        <w:spacing w:line="242" w:lineRule="auto"/>
        <w:ind w:left="0" w:right="117" w:firstLine="0"/>
        <w:rPr>
          <w:rFonts w:ascii="Times New Roman" w:hAnsi="Times New Roman" w:cs="Times New Roman"/>
          <w:sz w:val="28"/>
          <w:szCs w:val="28"/>
        </w:rPr>
      </w:pPr>
      <w:r w:rsidRPr="00837498">
        <w:rPr>
          <w:rFonts w:ascii="Times New Roman" w:hAnsi="Times New Roman" w:cs="Times New Roman"/>
          <w:sz w:val="28"/>
          <w:szCs w:val="28"/>
        </w:rPr>
        <w:t>Глава района</w:t>
      </w:r>
      <w:r w:rsidR="000B4C3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</w:t>
      </w:r>
      <w:r w:rsidRPr="00837498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837498">
        <w:rPr>
          <w:rFonts w:ascii="Times New Roman" w:hAnsi="Times New Roman" w:cs="Times New Roman"/>
          <w:sz w:val="28"/>
          <w:szCs w:val="28"/>
        </w:rPr>
        <w:t>А.И.Усиков</w:t>
      </w:r>
      <w:proofErr w:type="spellEnd"/>
    </w:p>
    <w:p w14:paraId="5F5F0F55" w14:textId="77777777" w:rsidR="0022294A" w:rsidRDefault="00971B69" w:rsidP="00971B6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14:paraId="5CDC27C3" w14:textId="77777777" w:rsidR="001D6EBC" w:rsidRPr="0022294A" w:rsidRDefault="001D6EBC" w:rsidP="0022294A">
      <w:pPr>
        <w:spacing w:line="242" w:lineRule="auto"/>
        <w:ind w:right="117"/>
        <w:rPr>
          <w:rFonts w:ascii="Times New Roman" w:hAnsi="Times New Roman" w:cs="Times New Roman"/>
          <w:sz w:val="24"/>
        </w:rPr>
        <w:sectPr w:rsidR="001D6EBC" w:rsidRPr="0022294A">
          <w:type w:val="continuous"/>
          <w:pgSz w:w="11910" w:h="16840"/>
          <w:pgMar w:top="1140" w:right="720" w:bottom="280" w:left="1600" w:header="720" w:footer="720" w:gutter="0"/>
          <w:cols w:space="720"/>
        </w:sect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6"/>
      </w:tblGrid>
      <w:tr w:rsidR="00B72809" w14:paraId="7D4E7926" w14:textId="77777777" w:rsidTr="00A40F2D">
        <w:tc>
          <w:tcPr>
            <w:tcW w:w="4786" w:type="dxa"/>
          </w:tcPr>
          <w:p w14:paraId="04EE55A9" w14:textId="77777777" w:rsidR="00B72809" w:rsidRDefault="00B72809" w:rsidP="00B72809">
            <w:pPr>
              <w:pStyle w:val="a3"/>
              <w:spacing w:line="244" w:lineRule="auto"/>
              <w:ind w:left="0" w:right="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4658E480" w14:textId="77777777" w:rsidR="00B72809" w:rsidRPr="004108DB" w:rsidRDefault="00B72809" w:rsidP="00B72809">
            <w:pPr>
              <w:pStyle w:val="a3"/>
              <w:spacing w:line="244" w:lineRule="auto"/>
              <w:ind w:left="0" w:righ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8DB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14:paraId="5B42CD80" w14:textId="77777777" w:rsidR="00B72809" w:rsidRDefault="00B72809" w:rsidP="00B72809">
            <w:pPr>
              <w:pStyle w:val="a3"/>
              <w:spacing w:line="244" w:lineRule="auto"/>
              <w:ind w:left="0" w:right="8"/>
              <w:jc w:val="center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 w:rsidRPr="004108DB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14:paraId="2CD2A0E3" w14:textId="77777777" w:rsidR="00B72809" w:rsidRPr="004108DB" w:rsidRDefault="00B72809" w:rsidP="00B72809">
            <w:pPr>
              <w:pStyle w:val="a3"/>
              <w:spacing w:line="244" w:lineRule="auto"/>
              <w:ind w:left="0" w:righ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8DB">
              <w:rPr>
                <w:rFonts w:ascii="Times New Roman" w:hAnsi="Times New Roman" w:cs="Times New Roman"/>
                <w:sz w:val="28"/>
                <w:szCs w:val="28"/>
              </w:rPr>
              <w:t>Кромского</w:t>
            </w:r>
            <w:r w:rsidRPr="004108DB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4108DB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  <w:p w14:paraId="2772E1D5" w14:textId="2BD9B2E3" w:rsidR="00B72809" w:rsidRDefault="00DA15D2" w:rsidP="00A40F2D">
            <w:pPr>
              <w:pStyle w:val="a3"/>
              <w:spacing w:line="244" w:lineRule="auto"/>
              <w:ind w:left="0" w:righ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72809" w:rsidRPr="004108DB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28 марта</w:t>
            </w:r>
            <w:r w:rsidR="00B72809" w:rsidRPr="004108DB">
              <w:rPr>
                <w:rFonts w:ascii="Times New Roman" w:hAnsi="Times New Roman" w:cs="Times New Roman"/>
                <w:sz w:val="28"/>
                <w:szCs w:val="28"/>
              </w:rPr>
              <w:t xml:space="preserve"> 2023</w:t>
            </w:r>
            <w:r w:rsidR="00B72809" w:rsidRPr="004108DB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 w:rsidR="00B72809" w:rsidRPr="004108DB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B72809" w:rsidRPr="004108D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="00B72809" w:rsidRPr="004108D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266</w:t>
            </w:r>
            <w:r w:rsidR="00B72809" w:rsidRPr="004108DB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r w:rsidR="00B72809" w:rsidRPr="004108DB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</w:tbl>
    <w:p w14:paraId="468A9FAA" w14:textId="77777777" w:rsidR="001D6EBC" w:rsidRPr="004108DB" w:rsidRDefault="001D6EBC" w:rsidP="00B72809">
      <w:pPr>
        <w:pStyle w:val="a3"/>
        <w:spacing w:before="1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4F1C1626" w14:textId="77777777" w:rsidR="00A31138" w:rsidRDefault="009B0135" w:rsidP="00B72809">
      <w:pPr>
        <w:pStyle w:val="11"/>
        <w:ind w:left="0" w:right="8"/>
        <w:rPr>
          <w:rFonts w:ascii="Times New Roman" w:hAnsi="Times New Roman" w:cs="Times New Roman"/>
          <w:spacing w:val="-8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38A7E09" w14:textId="77777777" w:rsidR="001D6EBC" w:rsidRPr="004108DB" w:rsidRDefault="009B0135" w:rsidP="00B72809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</w:p>
    <w:p w14:paraId="7311C4A8" w14:textId="77777777" w:rsidR="001D6EBC" w:rsidRPr="004108DB" w:rsidRDefault="009B0135" w:rsidP="00B72809">
      <w:pPr>
        <w:spacing w:line="274" w:lineRule="exact"/>
        <w:ind w:right="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8DB">
        <w:rPr>
          <w:rFonts w:ascii="Times New Roman" w:hAnsi="Times New Roman" w:cs="Times New Roman"/>
          <w:b/>
          <w:sz w:val="28"/>
          <w:szCs w:val="28"/>
        </w:rPr>
        <w:t>«Зачисление</w:t>
      </w:r>
      <w:r w:rsidRPr="004108DB">
        <w:rPr>
          <w:rFonts w:ascii="Times New Roman" w:hAnsi="Times New Roman" w:cs="Times New Roman"/>
          <w:b/>
          <w:spacing w:val="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в</w:t>
      </w:r>
      <w:r w:rsidRPr="004108DB">
        <w:rPr>
          <w:rFonts w:ascii="Times New Roman" w:hAnsi="Times New Roman" w:cs="Times New Roman"/>
          <w:b/>
          <w:spacing w:val="6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образовательное</w:t>
      </w:r>
      <w:r w:rsidRPr="004108DB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учреждение»</w:t>
      </w:r>
    </w:p>
    <w:p w14:paraId="0BB25360" w14:textId="77777777" w:rsidR="001D6EBC" w:rsidRPr="004108DB" w:rsidRDefault="001D6EBC" w:rsidP="00B72809">
      <w:pPr>
        <w:pStyle w:val="a3"/>
        <w:spacing w:before="10"/>
        <w:ind w:left="0" w:right="8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5335448B" w14:textId="77777777" w:rsidR="001D6EBC" w:rsidRPr="004108DB" w:rsidRDefault="009B0135" w:rsidP="001A13A6">
      <w:pPr>
        <w:pStyle w:val="11"/>
        <w:numPr>
          <w:ilvl w:val="1"/>
          <w:numId w:val="1"/>
        </w:numPr>
        <w:tabs>
          <w:tab w:val="left" w:pos="0"/>
        </w:tabs>
        <w:ind w:left="0" w:right="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Общие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положения</w:t>
      </w:r>
    </w:p>
    <w:p w14:paraId="3D936AF4" w14:textId="77777777" w:rsidR="001D6EBC" w:rsidRPr="004108DB" w:rsidRDefault="009B0135" w:rsidP="001A13A6">
      <w:pPr>
        <w:tabs>
          <w:tab w:val="left" w:pos="0"/>
        </w:tabs>
        <w:spacing w:before="4"/>
        <w:ind w:right="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8DB">
        <w:rPr>
          <w:rFonts w:ascii="Times New Roman" w:hAnsi="Times New Roman" w:cs="Times New Roman"/>
          <w:b/>
          <w:sz w:val="28"/>
          <w:szCs w:val="28"/>
        </w:rPr>
        <w:t>Предмет</w:t>
      </w:r>
      <w:r w:rsidRPr="004108DB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4108DB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Административного</w:t>
      </w:r>
      <w:r w:rsidRPr="004108DB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регламента</w:t>
      </w:r>
    </w:p>
    <w:p w14:paraId="5B7AE00A" w14:textId="77777777" w:rsidR="001D6EBC" w:rsidRPr="004108DB" w:rsidRDefault="001D6EBC" w:rsidP="00B72809">
      <w:pPr>
        <w:pStyle w:val="a3"/>
        <w:spacing w:before="2"/>
        <w:ind w:left="0" w:right="8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13F1D1D4" w14:textId="77777777" w:rsidR="001D6EBC" w:rsidRPr="004108DB" w:rsidRDefault="009B0135" w:rsidP="00B819D3">
      <w:pPr>
        <w:pStyle w:val="a3"/>
        <w:tabs>
          <w:tab w:val="left" w:pos="0"/>
        </w:tabs>
        <w:ind w:left="0"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Административный</w:t>
      </w:r>
      <w:r w:rsidRPr="004108DB">
        <w:rPr>
          <w:rFonts w:ascii="Times New Roman" w:hAnsi="Times New Roman" w:cs="Times New Roman"/>
          <w:sz w:val="28"/>
          <w:szCs w:val="28"/>
        </w:rPr>
        <w:tab/>
        <w:t>регламент</w:t>
      </w:r>
      <w:r w:rsidRPr="004108DB">
        <w:rPr>
          <w:rFonts w:ascii="Times New Roman" w:hAnsi="Times New Roman" w:cs="Times New Roman"/>
          <w:sz w:val="28"/>
          <w:szCs w:val="28"/>
        </w:rPr>
        <w:tab/>
        <w:t>предоставления</w:t>
      </w:r>
      <w:r w:rsidRPr="004108DB">
        <w:rPr>
          <w:rFonts w:ascii="Times New Roman" w:hAnsi="Times New Roman" w:cs="Times New Roman"/>
          <w:sz w:val="28"/>
          <w:szCs w:val="28"/>
        </w:rPr>
        <w:tab/>
        <w:t>муниципальной</w:t>
      </w:r>
      <w:r w:rsidR="00B819D3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</w:p>
    <w:p w14:paraId="3F0B5E99" w14:textId="77777777" w:rsidR="001D6EBC" w:rsidRPr="004108DB" w:rsidRDefault="00653CEB" w:rsidP="00B819D3">
      <w:pPr>
        <w:pStyle w:val="a3"/>
        <w:spacing w:before="4" w:line="244" w:lineRule="auto"/>
        <w:ind w:left="0" w:right="8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«Зачисление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в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образовательное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учреждение»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(далее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w w:val="160"/>
          <w:sz w:val="28"/>
          <w:szCs w:val="28"/>
        </w:rPr>
        <w:t xml:space="preserve">– </w:t>
      </w:r>
      <w:r w:rsidR="009B0135" w:rsidRPr="004108DB">
        <w:rPr>
          <w:rFonts w:ascii="Times New Roman" w:hAnsi="Times New Roman" w:cs="Times New Roman"/>
          <w:sz w:val="28"/>
          <w:szCs w:val="28"/>
        </w:rPr>
        <w:t>Административный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w w:val="95"/>
          <w:sz w:val="28"/>
          <w:szCs w:val="28"/>
        </w:rPr>
        <w:t>регламент) разработан в целях повышения качества и доступности предоставления</w:t>
      </w:r>
      <w:r w:rsidR="009B0135" w:rsidRPr="004108DB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услуги,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определяет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стандарт,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сроки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и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последовательность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действий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(административных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процедур)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при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осуществлении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полномочий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по</w:t>
      </w:r>
      <w:r w:rsidR="009B0135"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зачислению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детей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в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муниципальные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общеобразовательные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организации,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реализующие образовательные программы начального общего, основного общего</w:t>
      </w:r>
      <w:r w:rsidRPr="004108DB">
        <w:rPr>
          <w:rFonts w:ascii="Times New Roman" w:hAnsi="Times New Roman" w:cs="Times New Roman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и</w:t>
      </w:r>
      <w:r w:rsidR="009B0135"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среднего</w:t>
      </w:r>
      <w:r w:rsidR="009B0135"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общего</w:t>
      </w:r>
      <w:r w:rsidR="009B0135"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образования</w:t>
      </w:r>
      <w:r w:rsidR="009B0135" w:rsidRPr="004108D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 xml:space="preserve">в </w:t>
      </w:r>
      <w:r w:rsidR="00C70A78" w:rsidRPr="004108DB">
        <w:rPr>
          <w:rFonts w:ascii="Times New Roman" w:hAnsi="Times New Roman" w:cs="Times New Roman"/>
          <w:sz w:val="28"/>
          <w:szCs w:val="28"/>
        </w:rPr>
        <w:t>Кромском</w:t>
      </w:r>
      <w:r w:rsidR="009B0135"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районе</w:t>
      </w:r>
      <w:r w:rsidR="009B0135"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Орловской</w:t>
      </w:r>
      <w:r w:rsidR="009B0135"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области.</w:t>
      </w:r>
    </w:p>
    <w:p w14:paraId="3238F058" w14:textId="77777777" w:rsidR="001D6EBC" w:rsidRPr="004108DB" w:rsidRDefault="009B0135" w:rsidP="00B819D3">
      <w:pPr>
        <w:pStyle w:val="a3"/>
        <w:spacing w:line="242" w:lineRule="auto"/>
        <w:ind w:left="0" w:right="8" w:firstLine="426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Действие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настоящего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регламента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распространяется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общеобразовательные учреждения, расположенные на территории </w:t>
      </w:r>
      <w:r w:rsidR="00061459" w:rsidRPr="004108DB">
        <w:rPr>
          <w:rFonts w:ascii="Times New Roman" w:hAnsi="Times New Roman" w:cs="Times New Roman"/>
          <w:sz w:val="28"/>
          <w:szCs w:val="28"/>
        </w:rPr>
        <w:t>Кромского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района.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Список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бюджетных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учреждений,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реализующих основные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общеобразовательные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программы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начального общего,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основного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среднего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образования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(далее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60"/>
          <w:sz w:val="28"/>
          <w:szCs w:val="28"/>
        </w:rPr>
        <w:t xml:space="preserve">– </w:t>
      </w:r>
      <w:r w:rsidRPr="004108DB">
        <w:rPr>
          <w:rFonts w:ascii="Times New Roman" w:hAnsi="Times New Roman" w:cs="Times New Roman"/>
          <w:sz w:val="28"/>
          <w:szCs w:val="28"/>
        </w:rPr>
        <w:t>Организации),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участвующих в предоставлении муниципальной услуги, размещён в Приложении 1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настоящему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Регламенту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официальном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сайте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53CEB"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z w:val="28"/>
          <w:szCs w:val="28"/>
        </w:rPr>
        <w:t>тдела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образования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администрации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61459" w:rsidRPr="004108DB">
        <w:rPr>
          <w:rFonts w:ascii="Times New Roman" w:hAnsi="Times New Roman" w:cs="Times New Roman"/>
          <w:sz w:val="28"/>
          <w:szCs w:val="28"/>
        </w:rPr>
        <w:t>Кромского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района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Орловской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области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информационно</w:t>
      </w:r>
      <w:r w:rsidR="00061459" w:rsidRPr="004108DB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-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телекоммуникационной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сети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Интернет:</w:t>
      </w:r>
      <w:r w:rsidR="000D5483" w:rsidRPr="004108DB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FD6888" w:rsidRPr="004108DB">
          <w:rPr>
            <w:rStyle w:val="a8"/>
            <w:rFonts w:ascii="Times New Roman" w:hAnsi="Times New Roman" w:cs="Times New Roman"/>
            <w:sz w:val="28"/>
            <w:szCs w:val="28"/>
          </w:rPr>
          <w:t>https://adm-krom.ru/</w:t>
        </w:r>
      </w:hyperlink>
    </w:p>
    <w:p w14:paraId="4D6934DD" w14:textId="77777777" w:rsidR="00FD6888" w:rsidRPr="004108DB" w:rsidRDefault="00FD6888" w:rsidP="00B72809">
      <w:pPr>
        <w:pStyle w:val="a3"/>
        <w:spacing w:line="242" w:lineRule="auto"/>
        <w:ind w:left="0" w:right="8"/>
        <w:rPr>
          <w:rFonts w:ascii="Times New Roman" w:hAnsi="Times New Roman" w:cs="Times New Roman"/>
          <w:sz w:val="28"/>
          <w:szCs w:val="28"/>
        </w:rPr>
      </w:pPr>
    </w:p>
    <w:p w14:paraId="581DD468" w14:textId="77777777" w:rsidR="001D6EBC" w:rsidRPr="004108DB" w:rsidRDefault="009B0135" w:rsidP="00B72809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Круг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A6FBE" w:rsidRPr="004108DB">
        <w:rPr>
          <w:rFonts w:ascii="Times New Roman" w:hAnsi="Times New Roman" w:cs="Times New Roman"/>
          <w:sz w:val="28"/>
          <w:szCs w:val="28"/>
        </w:rPr>
        <w:t>з</w:t>
      </w:r>
      <w:r w:rsidRPr="004108DB">
        <w:rPr>
          <w:rFonts w:ascii="Times New Roman" w:hAnsi="Times New Roman" w:cs="Times New Roman"/>
          <w:sz w:val="28"/>
          <w:szCs w:val="28"/>
        </w:rPr>
        <w:t>аявителей</w:t>
      </w:r>
    </w:p>
    <w:p w14:paraId="0B6A769F" w14:textId="77777777" w:rsidR="00FD6888" w:rsidRPr="004108DB" w:rsidRDefault="00FD6888" w:rsidP="00B72809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</w:p>
    <w:p w14:paraId="0E556744" w14:textId="77777777" w:rsidR="001D6EBC" w:rsidRPr="004108DB" w:rsidRDefault="009B0135" w:rsidP="00B819D3">
      <w:pPr>
        <w:pStyle w:val="a4"/>
        <w:numPr>
          <w:ilvl w:val="1"/>
          <w:numId w:val="23"/>
        </w:numPr>
        <w:spacing w:before="3" w:line="244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Заявителем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получение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является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родитель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(законный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представитель)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ребенка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(далее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60"/>
          <w:sz w:val="28"/>
          <w:szCs w:val="28"/>
        </w:rPr>
        <w:t xml:space="preserve">– </w:t>
      </w:r>
      <w:r w:rsidRPr="004108DB">
        <w:rPr>
          <w:rFonts w:ascii="Times New Roman" w:hAnsi="Times New Roman" w:cs="Times New Roman"/>
          <w:sz w:val="28"/>
          <w:szCs w:val="28"/>
        </w:rPr>
        <w:t>заявитель).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может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выступить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также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совершеннолетнее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лицо, не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получившее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основного общего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среднего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(полного)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образования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имеющее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получение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образования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соответствующего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уровня,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являющееся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гражданином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Федерации, иностранным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гражданином и лицом без гражданства, проживающим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постоянно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временно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территории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муниципального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образования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FD6888"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Кромской район.</w:t>
      </w:r>
    </w:p>
    <w:p w14:paraId="7D674356" w14:textId="77777777" w:rsidR="001D6EBC" w:rsidRPr="004108DB" w:rsidRDefault="009B0135" w:rsidP="00B819D3">
      <w:pPr>
        <w:pStyle w:val="a4"/>
        <w:numPr>
          <w:ilvl w:val="1"/>
          <w:numId w:val="23"/>
        </w:numPr>
        <w:tabs>
          <w:tab w:val="left" w:pos="0"/>
        </w:tabs>
        <w:spacing w:line="247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Заявление, необходимое для предоставления муниципальной услуги,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может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быть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представлено родителем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(законным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представителем):</w:t>
      </w:r>
    </w:p>
    <w:p w14:paraId="7D8F3DD0" w14:textId="77777777" w:rsidR="008525AC" w:rsidRDefault="008525AC" w:rsidP="008525AC">
      <w:pPr>
        <w:pStyle w:val="a4"/>
        <w:numPr>
          <w:ilvl w:val="2"/>
          <w:numId w:val="23"/>
        </w:numPr>
        <w:spacing w:line="275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</w:t>
      </w:r>
      <w:r w:rsidR="00CD0D7A">
        <w:rPr>
          <w:rFonts w:ascii="Times New Roman" w:hAnsi="Times New Roman" w:cs="Times New Roman"/>
          <w:sz w:val="28"/>
          <w:szCs w:val="28"/>
        </w:rPr>
        <w:t xml:space="preserve">й 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CD0D7A">
        <w:rPr>
          <w:rFonts w:ascii="Times New Roman" w:hAnsi="Times New Roman" w:cs="Times New Roman"/>
          <w:sz w:val="28"/>
          <w:szCs w:val="28"/>
        </w:rPr>
        <w:t>форме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CD0D7A">
        <w:rPr>
          <w:rFonts w:ascii="Times New Roman" w:hAnsi="Times New Roman" w:cs="Times New Roman"/>
          <w:sz w:val="28"/>
          <w:szCs w:val="28"/>
        </w:rPr>
        <w:t xml:space="preserve"> посредством Единого портала государственных и муниципальных услуг</w:t>
      </w:r>
      <w:r w:rsidR="00674B9F">
        <w:rPr>
          <w:rFonts w:ascii="Times New Roman" w:hAnsi="Times New Roman" w:cs="Times New Roman"/>
          <w:sz w:val="28"/>
          <w:szCs w:val="28"/>
        </w:rPr>
        <w:t xml:space="preserve"> (ЕГУП)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B435343" w14:textId="77777777" w:rsidR="00CD0D7A" w:rsidRDefault="00CD0D7A" w:rsidP="008525AC">
      <w:pPr>
        <w:pStyle w:val="a4"/>
        <w:numPr>
          <w:ilvl w:val="2"/>
          <w:numId w:val="23"/>
        </w:numPr>
        <w:spacing w:line="275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использованием функционала (сервисов) региональных </w:t>
      </w:r>
      <w:r w:rsidR="00A558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государственных </w:t>
      </w:r>
      <w:r w:rsidR="00674B9F">
        <w:rPr>
          <w:rFonts w:ascii="Times New Roman" w:hAnsi="Times New Roman" w:cs="Times New Roman"/>
          <w:sz w:val="28"/>
          <w:szCs w:val="28"/>
        </w:rPr>
        <w:t>информационных систем субъекта Российской Федерации, созданных органами государственной власти Российской Федерации, интегрированных с  ЕГУП – «Виртуальная школа»;</w:t>
      </w:r>
    </w:p>
    <w:p w14:paraId="60DE3789" w14:textId="77777777" w:rsidR="001D6EBC" w:rsidRPr="004108DB" w:rsidRDefault="00674B9F" w:rsidP="00B819D3">
      <w:pPr>
        <w:pStyle w:val="a4"/>
        <w:numPr>
          <w:ilvl w:val="2"/>
          <w:numId w:val="23"/>
        </w:numPr>
        <w:spacing w:line="275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операторов почтовой связи общего пользования заказным письмом с уведомлением о вручении</w:t>
      </w:r>
      <w:r w:rsidR="009B0135" w:rsidRPr="004108DB">
        <w:rPr>
          <w:rFonts w:ascii="Times New Roman" w:hAnsi="Times New Roman" w:cs="Times New Roman"/>
          <w:sz w:val="28"/>
          <w:szCs w:val="28"/>
        </w:rPr>
        <w:t>;</w:t>
      </w:r>
    </w:p>
    <w:p w14:paraId="480568E6" w14:textId="77777777" w:rsidR="001D6EBC" w:rsidRPr="008525AC" w:rsidRDefault="008525AC" w:rsidP="008525AC">
      <w:pPr>
        <w:pStyle w:val="a4"/>
        <w:numPr>
          <w:ilvl w:val="2"/>
          <w:numId w:val="23"/>
        </w:numPr>
        <w:spacing w:line="280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 в общеобразовательную организацию</w:t>
      </w:r>
      <w:r w:rsidR="009B0135" w:rsidRPr="008525AC">
        <w:rPr>
          <w:rFonts w:ascii="Times New Roman" w:hAnsi="Times New Roman" w:cs="Times New Roman"/>
          <w:sz w:val="28"/>
          <w:szCs w:val="28"/>
        </w:rPr>
        <w:t>.</w:t>
      </w:r>
    </w:p>
    <w:p w14:paraId="12960923" w14:textId="77777777" w:rsidR="001D6EBC" w:rsidRPr="001A13A6" w:rsidRDefault="009B0135" w:rsidP="00B819D3">
      <w:pPr>
        <w:pStyle w:val="a4"/>
        <w:numPr>
          <w:ilvl w:val="1"/>
          <w:numId w:val="23"/>
        </w:numPr>
        <w:tabs>
          <w:tab w:val="left" w:pos="0"/>
        </w:tabs>
        <w:spacing w:before="79" w:line="244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A13A6">
        <w:rPr>
          <w:rFonts w:ascii="Times New Roman" w:hAnsi="Times New Roman" w:cs="Times New Roman"/>
          <w:w w:val="105"/>
          <w:sz w:val="28"/>
          <w:szCs w:val="28"/>
        </w:rPr>
        <w:t>Заявителем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на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получение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муниципальной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услуги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посредством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pacing w:val="-1"/>
          <w:w w:val="105"/>
          <w:sz w:val="28"/>
          <w:szCs w:val="28"/>
        </w:rPr>
        <w:t>федеральной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pacing w:val="-1"/>
          <w:w w:val="105"/>
          <w:sz w:val="28"/>
          <w:szCs w:val="28"/>
        </w:rPr>
        <w:t>государственной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 xml:space="preserve"> информационной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системы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«Единый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портал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государственных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и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муниципальных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услуг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(функций)»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(далее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60"/>
          <w:sz w:val="28"/>
          <w:szCs w:val="28"/>
        </w:rPr>
        <w:t>–</w:t>
      </w:r>
      <w:r w:rsidRPr="001A13A6">
        <w:rPr>
          <w:rFonts w:ascii="Times New Roman" w:hAnsi="Times New Roman" w:cs="Times New Roman"/>
          <w:spacing w:val="1"/>
          <w:w w:val="160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ЕПГУ)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(https://</w:t>
      </w:r>
      <w:hyperlink r:id="rId11">
        <w:r w:rsidRPr="001A13A6">
          <w:rPr>
            <w:rFonts w:ascii="Times New Roman" w:hAnsi="Times New Roman" w:cs="Times New Roman"/>
            <w:w w:val="105"/>
            <w:sz w:val="28"/>
            <w:szCs w:val="28"/>
          </w:rPr>
          <w:t>www.gosuslugi.ru/)</w:t>
        </w:r>
      </w:hyperlink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и/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или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региональный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портал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государственных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и</w:t>
      </w:r>
      <w:r w:rsidRPr="001A13A6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pacing w:val="-1"/>
          <w:w w:val="105"/>
          <w:sz w:val="28"/>
          <w:szCs w:val="28"/>
        </w:rPr>
        <w:t>муниципальных</w:t>
      </w:r>
      <w:r w:rsidRPr="001A13A6">
        <w:rPr>
          <w:rFonts w:ascii="Times New Roman" w:hAnsi="Times New Roman" w:cs="Times New Roman"/>
          <w:spacing w:val="2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pacing w:val="-1"/>
          <w:w w:val="105"/>
          <w:sz w:val="28"/>
          <w:szCs w:val="28"/>
        </w:rPr>
        <w:t>услуг</w:t>
      </w:r>
      <w:r w:rsidRPr="001A13A6">
        <w:rPr>
          <w:rFonts w:ascii="Times New Roman" w:hAnsi="Times New Roman" w:cs="Times New Roman"/>
          <w:spacing w:val="22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pacing w:val="-1"/>
          <w:w w:val="105"/>
          <w:sz w:val="28"/>
          <w:szCs w:val="28"/>
        </w:rPr>
        <w:t>(функций)</w:t>
      </w:r>
      <w:r w:rsidRPr="001A13A6">
        <w:rPr>
          <w:rFonts w:ascii="Times New Roman" w:hAnsi="Times New Roman" w:cs="Times New Roman"/>
          <w:spacing w:val="2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pacing w:val="-1"/>
          <w:w w:val="105"/>
          <w:sz w:val="28"/>
          <w:szCs w:val="28"/>
        </w:rPr>
        <w:t>(далее</w:t>
      </w:r>
      <w:r w:rsidRPr="001A13A6">
        <w:rPr>
          <w:rFonts w:ascii="Times New Roman" w:hAnsi="Times New Roman" w:cs="Times New Roman"/>
          <w:spacing w:val="27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pacing w:val="-1"/>
          <w:w w:val="130"/>
          <w:sz w:val="28"/>
          <w:szCs w:val="28"/>
        </w:rPr>
        <w:t>–</w:t>
      </w:r>
      <w:r w:rsidRPr="001A13A6">
        <w:rPr>
          <w:rFonts w:ascii="Times New Roman" w:hAnsi="Times New Roman" w:cs="Times New Roman"/>
          <w:spacing w:val="3"/>
          <w:w w:val="130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pacing w:val="-1"/>
          <w:w w:val="105"/>
          <w:sz w:val="28"/>
          <w:szCs w:val="28"/>
        </w:rPr>
        <w:t>РПГУ)</w:t>
      </w:r>
      <w:r w:rsidRPr="001A13A6">
        <w:rPr>
          <w:rFonts w:ascii="Times New Roman" w:hAnsi="Times New Roman" w:cs="Times New Roman"/>
          <w:spacing w:val="2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pacing w:val="-1"/>
          <w:w w:val="105"/>
          <w:sz w:val="28"/>
          <w:szCs w:val="28"/>
        </w:rPr>
        <w:t>является</w:t>
      </w:r>
      <w:r w:rsidRPr="001A13A6">
        <w:rPr>
          <w:rFonts w:ascii="Times New Roman" w:hAnsi="Times New Roman" w:cs="Times New Roman"/>
          <w:spacing w:val="2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pacing w:val="-1"/>
          <w:w w:val="105"/>
          <w:sz w:val="28"/>
          <w:szCs w:val="28"/>
        </w:rPr>
        <w:t>родитель</w:t>
      </w:r>
      <w:r w:rsidRPr="001A13A6">
        <w:rPr>
          <w:rFonts w:ascii="Times New Roman" w:hAnsi="Times New Roman" w:cs="Times New Roman"/>
          <w:spacing w:val="21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05"/>
          <w:sz w:val="28"/>
          <w:szCs w:val="28"/>
        </w:rPr>
        <w:t>(законный</w:t>
      </w:r>
      <w:r w:rsidR="00FD6888" w:rsidRPr="001A13A6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представитель)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ребенка,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завершивший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прохождение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процедуры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регистрации в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федеральной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информационной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системе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«Единая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система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идентификации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и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аутентификации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в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инфраструктуре,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обеспечивающей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информационно-технологическое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взаимодействие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информационных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систем,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используемых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для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предоставления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и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муниципальных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услуг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в</w:t>
      </w:r>
      <w:r w:rsidRPr="001A13A6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электронной</w:t>
      </w:r>
      <w:r w:rsidRPr="001A1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форме»</w:t>
      </w:r>
      <w:r w:rsidRPr="001A13A6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(далее</w:t>
      </w:r>
      <w:r w:rsidRPr="001A13A6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w w:val="160"/>
          <w:sz w:val="28"/>
          <w:szCs w:val="28"/>
        </w:rPr>
        <w:t>–</w:t>
      </w:r>
      <w:r w:rsidRPr="001A13A6">
        <w:rPr>
          <w:rFonts w:ascii="Times New Roman" w:hAnsi="Times New Roman" w:cs="Times New Roman"/>
          <w:spacing w:val="-37"/>
          <w:w w:val="160"/>
          <w:sz w:val="28"/>
          <w:szCs w:val="28"/>
        </w:rPr>
        <w:t xml:space="preserve"> </w:t>
      </w:r>
      <w:r w:rsidRPr="001A13A6">
        <w:rPr>
          <w:rFonts w:ascii="Times New Roman" w:hAnsi="Times New Roman" w:cs="Times New Roman"/>
          <w:sz w:val="28"/>
          <w:szCs w:val="28"/>
        </w:rPr>
        <w:t>ЕСИА).</w:t>
      </w:r>
    </w:p>
    <w:p w14:paraId="20E9456E" w14:textId="77777777" w:rsidR="001D6EBC" w:rsidRPr="004108DB" w:rsidRDefault="001D6EBC" w:rsidP="00B72809">
      <w:pPr>
        <w:pStyle w:val="a3"/>
        <w:spacing w:before="4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30194BE7" w14:textId="77777777" w:rsidR="001D6EBC" w:rsidRPr="004108DB" w:rsidRDefault="009B0135" w:rsidP="001A13A6">
      <w:pPr>
        <w:pStyle w:val="11"/>
        <w:spacing w:line="242" w:lineRule="auto"/>
        <w:ind w:left="0" w:right="8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Требования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порядку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информирования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Pr="004108DB">
        <w:rPr>
          <w:rFonts w:ascii="Times New Roman" w:hAnsi="Times New Roman" w:cs="Times New Roman"/>
          <w:spacing w:val="-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</w:p>
    <w:p w14:paraId="5581A692" w14:textId="77777777" w:rsidR="00FD6888" w:rsidRPr="004108DB" w:rsidRDefault="00FD6888" w:rsidP="00B72809">
      <w:pPr>
        <w:pStyle w:val="11"/>
        <w:spacing w:line="242" w:lineRule="auto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69E01E15" w14:textId="77777777" w:rsidR="001D6EBC" w:rsidRPr="004108DB" w:rsidRDefault="009B0135" w:rsidP="00DF525A">
      <w:pPr>
        <w:pStyle w:val="a4"/>
        <w:numPr>
          <w:ilvl w:val="1"/>
          <w:numId w:val="22"/>
        </w:numPr>
        <w:spacing w:before="1"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Информирование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порядке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осуществляется:</w:t>
      </w:r>
    </w:p>
    <w:p w14:paraId="55EEECCF" w14:textId="77777777" w:rsidR="001D6EBC" w:rsidRPr="004108DB" w:rsidRDefault="009B0135" w:rsidP="00DF525A">
      <w:pPr>
        <w:pStyle w:val="a4"/>
        <w:numPr>
          <w:ilvl w:val="0"/>
          <w:numId w:val="21"/>
        </w:numPr>
        <w:tabs>
          <w:tab w:val="left" w:pos="0"/>
        </w:tabs>
        <w:spacing w:before="2" w:line="244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="00FD6888"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z w:val="28"/>
          <w:szCs w:val="28"/>
        </w:rPr>
        <w:t>тдел</w:t>
      </w:r>
      <w:r w:rsidR="000A6ED8">
        <w:rPr>
          <w:rFonts w:ascii="Times New Roman" w:hAnsi="Times New Roman" w:cs="Times New Roman"/>
          <w:sz w:val="28"/>
          <w:szCs w:val="28"/>
        </w:rPr>
        <w:t>е</w:t>
      </w:r>
      <w:r w:rsidRPr="004108DB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администрации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6888" w:rsidRPr="004108DB">
        <w:rPr>
          <w:rFonts w:ascii="Times New Roman" w:hAnsi="Times New Roman" w:cs="Times New Roman"/>
          <w:sz w:val="28"/>
          <w:szCs w:val="28"/>
        </w:rPr>
        <w:t>Кромского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района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Орловской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области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(далее – Уполномоченный орган) и/или при обращении 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05"/>
          <w:sz w:val="28"/>
          <w:szCs w:val="28"/>
        </w:rPr>
        <w:t>выбранную</w:t>
      </w:r>
      <w:r w:rsidRPr="004108DB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05"/>
          <w:sz w:val="28"/>
          <w:szCs w:val="28"/>
        </w:rPr>
        <w:t>общеобразовательную</w:t>
      </w:r>
      <w:r w:rsidRPr="004108DB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05"/>
          <w:sz w:val="28"/>
          <w:szCs w:val="28"/>
        </w:rPr>
        <w:t>организацию</w:t>
      </w:r>
      <w:r w:rsidR="00653CEB" w:rsidRPr="004108DB">
        <w:rPr>
          <w:rFonts w:ascii="Times New Roman" w:hAnsi="Times New Roman" w:cs="Times New Roman"/>
          <w:w w:val="105"/>
          <w:sz w:val="28"/>
          <w:szCs w:val="28"/>
        </w:rPr>
        <w:t xml:space="preserve">, </w:t>
      </w:r>
      <w:r w:rsidR="00653CEB" w:rsidRPr="004108DB">
        <w:rPr>
          <w:rFonts w:ascii="Times New Roman" w:hAnsi="Times New Roman" w:cs="Times New Roman"/>
          <w:sz w:val="28"/>
          <w:szCs w:val="28"/>
        </w:rPr>
        <w:t>предоставляющего</w:t>
      </w:r>
      <w:r w:rsidR="00653CEB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53CEB" w:rsidRPr="004108DB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4108DB">
        <w:rPr>
          <w:rFonts w:ascii="Times New Roman" w:hAnsi="Times New Roman" w:cs="Times New Roman"/>
          <w:w w:val="105"/>
          <w:sz w:val="28"/>
          <w:szCs w:val="28"/>
        </w:rPr>
        <w:t>;</w:t>
      </w:r>
    </w:p>
    <w:p w14:paraId="49FFB197" w14:textId="77777777" w:rsidR="001D6EBC" w:rsidRPr="004108DB" w:rsidRDefault="009B0135" w:rsidP="00DF525A">
      <w:pPr>
        <w:pStyle w:val="a4"/>
        <w:numPr>
          <w:ilvl w:val="0"/>
          <w:numId w:val="21"/>
        </w:numPr>
        <w:tabs>
          <w:tab w:val="left" w:pos="0"/>
        </w:tabs>
        <w:spacing w:line="242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телефону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Уполномоченном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общеобразовательной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организации;</w:t>
      </w:r>
    </w:p>
    <w:p w14:paraId="714CD960" w14:textId="77777777" w:rsidR="001D6EBC" w:rsidRPr="004108DB" w:rsidRDefault="009B0135" w:rsidP="00DF525A">
      <w:pPr>
        <w:pStyle w:val="a4"/>
        <w:numPr>
          <w:ilvl w:val="0"/>
          <w:numId w:val="21"/>
        </w:numPr>
        <w:tabs>
          <w:tab w:val="left" w:pos="0"/>
        </w:tabs>
        <w:spacing w:line="247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1"/>
          <w:sz w:val="28"/>
          <w:szCs w:val="28"/>
        </w:rPr>
        <w:t>письменно,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том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числе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посредством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электронной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почты,</w:t>
      </w:r>
      <w:r w:rsidRPr="004108DB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почтовой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связи</w:t>
      </w:r>
      <w:r w:rsidRPr="004108DB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05"/>
          <w:sz w:val="28"/>
          <w:szCs w:val="28"/>
        </w:rPr>
        <w:t>общего</w:t>
      </w:r>
      <w:r w:rsidRPr="004108DB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05"/>
          <w:sz w:val="28"/>
          <w:szCs w:val="28"/>
        </w:rPr>
        <w:t>пользования</w:t>
      </w:r>
      <w:r w:rsidRPr="004108DB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05"/>
          <w:sz w:val="28"/>
          <w:szCs w:val="28"/>
        </w:rPr>
        <w:t>(далее</w:t>
      </w:r>
      <w:r w:rsidRPr="004108DB"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30"/>
          <w:sz w:val="28"/>
          <w:szCs w:val="28"/>
        </w:rPr>
        <w:t>–</w:t>
      </w:r>
      <w:r w:rsidRPr="004108DB">
        <w:rPr>
          <w:rFonts w:ascii="Times New Roman" w:hAnsi="Times New Roman" w:cs="Times New Roman"/>
          <w:spacing w:val="-20"/>
          <w:w w:val="13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05"/>
          <w:sz w:val="28"/>
          <w:szCs w:val="28"/>
        </w:rPr>
        <w:t>почтовой</w:t>
      </w:r>
      <w:r w:rsidRPr="004108DB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05"/>
          <w:sz w:val="28"/>
          <w:szCs w:val="28"/>
        </w:rPr>
        <w:t>связи</w:t>
      </w:r>
      <w:r w:rsidR="00C47665">
        <w:rPr>
          <w:rFonts w:ascii="Times New Roman" w:hAnsi="Times New Roman" w:cs="Times New Roman"/>
          <w:w w:val="105"/>
          <w:sz w:val="28"/>
          <w:szCs w:val="28"/>
        </w:rPr>
        <w:t xml:space="preserve"> общего пользования</w:t>
      </w:r>
      <w:r w:rsidRPr="004108DB">
        <w:rPr>
          <w:rFonts w:ascii="Times New Roman" w:hAnsi="Times New Roman" w:cs="Times New Roman"/>
          <w:w w:val="105"/>
          <w:sz w:val="28"/>
          <w:szCs w:val="28"/>
        </w:rPr>
        <w:t>);</w:t>
      </w:r>
    </w:p>
    <w:p w14:paraId="2C3C2AD1" w14:textId="77777777" w:rsidR="001D6EBC" w:rsidRPr="004108DB" w:rsidRDefault="009B0135" w:rsidP="00DF525A">
      <w:pPr>
        <w:pStyle w:val="a4"/>
        <w:numPr>
          <w:ilvl w:val="0"/>
          <w:numId w:val="21"/>
        </w:numPr>
        <w:tabs>
          <w:tab w:val="left" w:pos="0"/>
        </w:tabs>
        <w:spacing w:line="242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 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информационно-телекоммуникационной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сети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«Интернет»:</w:t>
      </w:r>
    </w:p>
    <w:p w14:paraId="1B435FFB" w14:textId="77777777" w:rsidR="001D6EBC" w:rsidRPr="004108DB" w:rsidRDefault="009B0135" w:rsidP="00DF525A">
      <w:pPr>
        <w:pStyle w:val="a3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ЕПГУ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и/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РПГУ;</w:t>
      </w:r>
    </w:p>
    <w:p w14:paraId="02C5E1AD" w14:textId="77777777" w:rsidR="001D6EBC" w:rsidRPr="004108DB" w:rsidRDefault="009B0135" w:rsidP="00DF525A">
      <w:pPr>
        <w:pStyle w:val="a3"/>
        <w:spacing w:line="247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официальном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сайте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B1231" w:rsidRPr="004108DB">
        <w:rPr>
          <w:rFonts w:ascii="Times New Roman" w:hAnsi="Times New Roman" w:cs="Times New Roman"/>
          <w:sz w:val="28"/>
          <w:szCs w:val="28"/>
        </w:rPr>
        <w:t>https://adm-krom.ru/</w:t>
      </w:r>
      <w:r w:rsidRPr="004108DB">
        <w:rPr>
          <w:rFonts w:ascii="Times New Roman" w:hAnsi="Times New Roman" w:cs="Times New Roman"/>
          <w:sz w:val="28"/>
          <w:szCs w:val="28"/>
        </w:rPr>
        <w:t>;</w:t>
      </w:r>
    </w:p>
    <w:p w14:paraId="7C6F53E1" w14:textId="77777777" w:rsidR="001D6EBC" w:rsidRPr="004108DB" w:rsidRDefault="009B0135" w:rsidP="00DF525A">
      <w:pPr>
        <w:pStyle w:val="a4"/>
        <w:numPr>
          <w:ilvl w:val="0"/>
          <w:numId w:val="21"/>
        </w:numPr>
        <w:spacing w:line="242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посредством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размещения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информационных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стендах/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папках в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общеобразовательных организациях.</w:t>
      </w:r>
    </w:p>
    <w:p w14:paraId="55F1DB1F" w14:textId="77777777" w:rsidR="001D6EBC" w:rsidRPr="004108DB" w:rsidRDefault="009B0135" w:rsidP="00DF525A">
      <w:pPr>
        <w:pStyle w:val="a4"/>
        <w:numPr>
          <w:ilvl w:val="1"/>
          <w:numId w:val="22"/>
        </w:numPr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Информирование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осуществляется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вопросам,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касающимся:</w:t>
      </w:r>
    </w:p>
    <w:p w14:paraId="3A7012E6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line="287" w:lineRule="exact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способов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подачи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услуги;</w:t>
      </w:r>
    </w:p>
    <w:p w14:paraId="7891C4D6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before="5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адресов общеобразовательных организаций, обращаться в которые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необходимо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 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0B394A4B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before="17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справочной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работе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C7B35" w:rsidRPr="004108DB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4108DB">
        <w:rPr>
          <w:rFonts w:ascii="Times New Roman" w:hAnsi="Times New Roman" w:cs="Times New Roman"/>
          <w:sz w:val="28"/>
          <w:szCs w:val="28"/>
        </w:rPr>
        <w:t>тдела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образования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общеобразовательных учреждений;</w:t>
      </w:r>
    </w:p>
    <w:p w14:paraId="2FE3DF29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before="10" w:line="23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документов,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необходимых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 услуг, которые включены в перечень услуг, необходимых и обязательных 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услуги;</w:t>
      </w:r>
    </w:p>
    <w:p w14:paraId="53F4FF69" w14:textId="77777777" w:rsidR="001D6EBC" w:rsidRPr="004108DB" w:rsidRDefault="009B0135" w:rsidP="00DF525A">
      <w:pPr>
        <w:pStyle w:val="a4"/>
        <w:numPr>
          <w:ilvl w:val="0"/>
          <w:numId w:val="20"/>
        </w:numPr>
        <w:spacing w:before="6" w:line="284" w:lineRule="exact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порядка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сроков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услуги;</w:t>
      </w:r>
    </w:p>
    <w:p w14:paraId="78F73EFA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-142"/>
        </w:tabs>
        <w:spacing w:line="23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порядка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получения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сведений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ходе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рассмотрения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результатах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4037E2DF" w14:textId="77777777" w:rsidR="001D6EBC" w:rsidRPr="004108DB" w:rsidRDefault="009B0135" w:rsidP="00DF525A">
      <w:pPr>
        <w:pStyle w:val="a4"/>
        <w:numPr>
          <w:ilvl w:val="0"/>
          <w:numId w:val="20"/>
        </w:numPr>
        <w:spacing w:before="15" w:line="23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порядка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досудебного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(внесудебного)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обжалования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действий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(бездействия)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должностных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лиц,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принимаемых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ими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решений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14:paraId="3B076E23" w14:textId="77777777" w:rsidR="001D6EBC" w:rsidRPr="004108DB" w:rsidRDefault="009B0135" w:rsidP="00DF525A">
      <w:pPr>
        <w:pStyle w:val="a3"/>
        <w:spacing w:before="7"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Получение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вопросам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 и услуг, которые включены в перечень услуг, необходимых и обязательных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осуществляется бесплатно.</w:t>
      </w:r>
    </w:p>
    <w:p w14:paraId="2719087D" w14:textId="77777777" w:rsidR="001D6EBC" w:rsidRPr="004108DB" w:rsidRDefault="009B0135" w:rsidP="00DF525A">
      <w:pPr>
        <w:pStyle w:val="a4"/>
        <w:numPr>
          <w:ilvl w:val="1"/>
          <w:numId w:val="22"/>
        </w:numPr>
        <w:tabs>
          <w:tab w:val="left" w:pos="0"/>
        </w:tabs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устном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обращении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заявителя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(лично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телефону)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должностное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лицо, осуществляющее консультирование, подробно и в вежливой (корректной)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форме информирует обратившихся по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интересующим вопросам.</w:t>
      </w:r>
    </w:p>
    <w:p w14:paraId="066759BD" w14:textId="77777777" w:rsidR="001D6EBC" w:rsidRPr="004108DB" w:rsidRDefault="009B0135" w:rsidP="00DF525A">
      <w:pPr>
        <w:pStyle w:val="a3"/>
        <w:spacing w:before="1" w:line="247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Ответ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телефонный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звонок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должен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начинаться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наименовании</w:t>
      </w:r>
      <w:r w:rsidRPr="004108DB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органа,</w:t>
      </w:r>
      <w:r w:rsidRPr="004108DB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который</w:t>
      </w:r>
      <w:r w:rsidRPr="004108DB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позвонил</w:t>
      </w:r>
      <w:r w:rsidRPr="004108DB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заявитель,</w:t>
      </w:r>
      <w:r w:rsidRPr="004108DB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фамилии,</w:t>
      </w:r>
      <w:r w:rsidRPr="004108DB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имени,</w:t>
      </w:r>
      <w:r w:rsidRPr="004108DB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отчества</w:t>
      </w:r>
      <w:r w:rsidR="004902B7" w:rsidRPr="004108DB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w w:val="105"/>
          <w:sz w:val="28"/>
          <w:szCs w:val="28"/>
        </w:rPr>
        <w:t>(последнее – при наличии) и должности специалиста, принявшего телефонный</w:t>
      </w:r>
      <w:r w:rsidRPr="004108DB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10"/>
          <w:sz w:val="28"/>
          <w:szCs w:val="28"/>
        </w:rPr>
        <w:t>звонок.</w:t>
      </w:r>
    </w:p>
    <w:p w14:paraId="45EA4F39" w14:textId="77777777" w:rsidR="001D6EBC" w:rsidRPr="004108DB" w:rsidRDefault="009B0135" w:rsidP="00DF525A">
      <w:pPr>
        <w:pStyle w:val="a3"/>
        <w:spacing w:before="1"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Если должностное лицо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 может самостоятельно дать ответ, телефонный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звонок должен быть переадресован (переведен) на другое должностное лицо 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же обратившемуся лицу должен быть сообщен телефонный номер, по которому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можно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будет получить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необходимую информацию.</w:t>
      </w:r>
    </w:p>
    <w:p w14:paraId="48EE13F3" w14:textId="77777777" w:rsidR="001D6EBC" w:rsidRPr="004108DB" w:rsidRDefault="009B0135" w:rsidP="00DF525A">
      <w:pPr>
        <w:pStyle w:val="a3"/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заявителю один</w:t>
      </w:r>
      <w:r w:rsidRPr="004108D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из следующих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вариантов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дальнейших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действий:</w:t>
      </w:r>
    </w:p>
    <w:p w14:paraId="70802DBC" w14:textId="77777777" w:rsidR="001D6EBC" w:rsidRPr="004108DB" w:rsidRDefault="009B0135" w:rsidP="00DF525A">
      <w:pPr>
        <w:pStyle w:val="a4"/>
        <w:numPr>
          <w:ilvl w:val="0"/>
          <w:numId w:val="20"/>
        </w:numPr>
        <w:spacing w:before="16" w:line="225" w:lineRule="auto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изложить обращение в письменной форме и направить по электронной почте Уполномоченного органа или посредством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почтовой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связи;</w:t>
      </w:r>
    </w:p>
    <w:p w14:paraId="00678B0C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before="6" w:line="284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назначить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другое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время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консультаций;</w:t>
      </w:r>
    </w:p>
    <w:p w14:paraId="1F4E07AE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line="275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прийти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лично.</w:t>
      </w:r>
    </w:p>
    <w:p w14:paraId="0F895A29" w14:textId="77777777" w:rsidR="001D6EBC" w:rsidRPr="004108DB" w:rsidRDefault="009B0135" w:rsidP="00DF525A">
      <w:pPr>
        <w:pStyle w:val="a3"/>
        <w:tabs>
          <w:tab w:val="left" w:pos="9011"/>
        </w:tabs>
        <w:spacing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 xml:space="preserve">Должностное  </w:t>
      </w:r>
      <w:r w:rsidRPr="004108DB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лицо,  </w:t>
      </w:r>
      <w:r w:rsidRPr="004108D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оказывающее  </w:t>
      </w:r>
      <w:r w:rsidRPr="004108DB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консультирование,</w:t>
      </w:r>
      <w:r w:rsidR="004902B7" w:rsidRPr="004108DB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</w:t>
      </w:r>
      <w:r w:rsidRPr="004108DB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вправе</w:t>
      </w:r>
      <w:r w:rsidRPr="004108DB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осуществлять информирование, выходящее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рамки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стандартных процедур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условий предоставления муниципальной услуги, и влияющее прямо или косвенно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принимаемое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решение.</w:t>
      </w:r>
    </w:p>
    <w:p w14:paraId="23547E62" w14:textId="77777777" w:rsidR="001D6EBC" w:rsidRPr="004108DB" w:rsidRDefault="009B0135" w:rsidP="00DF525A">
      <w:pPr>
        <w:pStyle w:val="a3"/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Продолжительность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информирования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телефону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должна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превышать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10</w:t>
      </w:r>
      <w:r w:rsidR="004902B7" w:rsidRPr="004108DB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минут.</w:t>
      </w:r>
    </w:p>
    <w:p w14:paraId="7B8144DF" w14:textId="77777777" w:rsidR="001D6EBC" w:rsidRPr="004108DB" w:rsidRDefault="009B0135" w:rsidP="00DF525A">
      <w:pPr>
        <w:pStyle w:val="a3"/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Информирование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осуществляется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соответствии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графиком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граждан.</w:t>
      </w:r>
    </w:p>
    <w:p w14:paraId="293C25F6" w14:textId="77777777" w:rsidR="001D6EBC" w:rsidRPr="004108DB" w:rsidRDefault="009B0135" w:rsidP="00DF525A">
      <w:pPr>
        <w:pStyle w:val="a4"/>
        <w:numPr>
          <w:ilvl w:val="1"/>
          <w:numId w:val="22"/>
        </w:numPr>
        <w:tabs>
          <w:tab w:val="left" w:pos="0"/>
        </w:tabs>
        <w:spacing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письменному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обращению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должностное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органа,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ответственное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подробно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письменной форме разъясняет гражданину сведения по вопросам, указанным 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пункте 1.4. настоящего Административного регламента в порядке, установленном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Федеральным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законом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мая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2006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г.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№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59-ФЗ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порядке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рассмотрения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обращений граждан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Федерации».</w:t>
      </w:r>
    </w:p>
    <w:p w14:paraId="03890718" w14:textId="77777777" w:rsidR="001D6EBC" w:rsidRPr="004108DB" w:rsidRDefault="009B0135" w:rsidP="00DF525A">
      <w:pPr>
        <w:pStyle w:val="a4"/>
        <w:numPr>
          <w:ilvl w:val="1"/>
          <w:numId w:val="22"/>
        </w:numPr>
        <w:tabs>
          <w:tab w:val="left" w:pos="0"/>
        </w:tabs>
        <w:spacing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ЕПГУ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размещаются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сведения,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предусмотренные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Положением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федеральной государственной информационной системе «Федеральный </w:t>
      </w:r>
      <w:r w:rsidRPr="004108DB">
        <w:rPr>
          <w:rFonts w:ascii="Times New Roman" w:hAnsi="Times New Roman" w:cs="Times New Roman"/>
          <w:sz w:val="28"/>
          <w:szCs w:val="28"/>
        </w:rPr>
        <w:lastRenderedPageBreak/>
        <w:t>реестр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(функций)»,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утвержденным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24 октября 2011 г. №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861.</w:t>
      </w:r>
    </w:p>
    <w:p w14:paraId="3AE1C417" w14:textId="77777777" w:rsidR="001D6EBC" w:rsidRPr="004108DB" w:rsidRDefault="009B0135" w:rsidP="00DF525A">
      <w:pPr>
        <w:pStyle w:val="a3"/>
        <w:spacing w:line="256" w:lineRule="exact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Доступ</w:t>
      </w:r>
      <w:r w:rsidRPr="004108DB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</w:t>
      </w:r>
      <w:r w:rsidRPr="004108DB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информации</w:t>
      </w:r>
      <w:r w:rsidRPr="004108DB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сроках,</w:t>
      </w:r>
      <w:r w:rsidRPr="004108DB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порядке</w:t>
      </w:r>
      <w:r w:rsidRPr="004108DB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="004902B7" w:rsidRPr="004108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2C6BD1" w14:textId="77777777" w:rsidR="001D6EBC" w:rsidRPr="004108DB" w:rsidRDefault="009B0135" w:rsidP="00DF525A">
      <w:pPr>
        <w:pStyle w:val="a3"/>
        <w:spacing w:before="3"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услуги и документах, необходимых для предоставления муниципальной услуги,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осуществляется без выполнения заявителем каких-либо требований, в том числе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без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использования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программного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обеспечения,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установка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которого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технические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средства заявителя требует заключения лицензионного или иного соглашения с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правообладателем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программного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обеспечения,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предусматривающего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взимание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платы,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регистрацию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авторизацию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персональных данных.</w:t>
      </w:r>
    </w:p>
    <w:p w14:paraId="7D30F302" w14:textId="77777777" w:rsidR="001D6EBC" w:rsidRPr="004108DB" w:rsidRDefault="009B0135" w:rsidP="00DF525A">
      <w:pPr>
        <w:pStyle w:val="a4"/>
        <w:numPr>
          <w:ilvl w:val="1"/>
          <w:numId w:val="22"/>
        </w:numPr>
        <w:tabs>
          <w:tab w:val="left" w:pos="0"/>
        </w:tabs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официальном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сайте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органа,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сайтах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общеобразовательных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учреждений,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стендах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местах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услуг,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которые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являются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необходимыми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обязательными</w:t>
      </w:r>
      <w:r w:rsidRPr="004108DB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размещается следующая справочная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информация:</w:t>
      </w:r>
    </w:p>
    <w:p w14:paraId="59E79BDF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before="11" w:line="23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месте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нахождения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графике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работы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органа,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общеобразовательных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учреждений</w:t>
      </w:r>
      <w:r w:rsidR="00DF4BE8" w:rsidRPr="004108DB">
        <w:rPr>
          <w:rFonts w:ascii="Times New Roman" w:hAnsi="Times New Roman" w:cs="Times New Roman"/>
          <w:sz w:val="28"/>
          <w:szCs w:val="28"/>
        </w:rPr>
        <w:t>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ответственных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2553AC6E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before="11" w:line="23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адрес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официального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сайта,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также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электронной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почты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(или)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формы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обратной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связи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информационно</w:t>
      </w:r>
      <w:r w:rsidR="00DF4BE8" w:rsidRPr="004108DB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-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телекоммуникационной сети «Интернет».</w:t>
      </w:r>
    </w:p>
    <w:p w14:paraId="160AB973" w14:textId="77777777" w:rsidR="00DF4BE8" w:rsidRPr="004108DB" w:rsidRDefault="00C47665" w:rsidP="00DF525A">
      <w:pPr>
        <w:pStyle w:val="a4"/>
        <w:numPr>
          <w:ilvl w:val="1"/>
          <w:numId w:val="22"/>
        </w:numPr>
        <w:spacing w:before="79"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помещениях оказания услуги </w:t>
      </w:r>
      <w:r w:rsidR="00DF4BE8" w:rsidRPr="004108DB">
        <w:rPr>
          <w:rFonts w:ascii="Times New Roman" w:hAnsi="Times New Roman" w:cs="Times New Roman"/>
          <w:sz w:val="28"/>
          <w:szCs w:val="28"/>
        </w:rPr>
        <w:t>размещаются нормативные правовые</w:t>
      </w:r>
      <w:r w:rsidR="00DF4BE8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F4BE8" w:rsidRPr="004108DB">
        <w:rPr>
          <w:rFonts w:ascii="Times New Roman" w:hAnsi="Times New Roman" w:cs="Times New Roman"/>
          <w:sz w:val="28"/>
          <w:szCs w:val="28"/>
        </w:rPr>
        <w:t>акты, регулирующие порядок предоставления муниципальной услуги, в том числе</w:t>
      </w:r>
      <w:r w:rsidR="00DF4BE8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F4BE8" w:rsidRPr="004108DB">
        <w:rPr>
          <w:rFonts w:ascii="Times New Roman" w:hAnsi="Times New Roman" w:cs="Times New Roman"/>
          <w:sz w:val="28"/>
          <w:szCs w:val="28"/>
        </w:rPr>
        <w:t>Административный</w:t>
      </w:r>
      <w:r w:rsidR="00DF4BE8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F4BE8" w:rsidRPr="004108DB">
        <w:rPr>
          <w:rFonts w:ascii="Times New Roman" w:hAnsi="Times New Roman" w:cs="Times New Roman"/>
          <w:sz w:val="28"/>
          <w:szCs w:val="28"/>
        </w:rPr>
        <w:t>регламент,</w:t>
      </w:r>
      <w:r w:rsidR="00DF4BE8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F4BE8" w:rsidRPr="004108DB">
        <w:rPr>
          <w:rFonts w:ascii="Times New Roman" w:hAnsi="Times New Roman" w:cs="Times New Roman"/>
          <w:sz w:val="28"/>
          <w:szCs w:val="28"/>
        </w:rPr>
        <w:t>которые</w:t>
      </w:r>
      <w:r w:rsidR="00DF4BE8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F4BE8" w:rsidRPr="004108DB">
        <w:rPr>
          <w:rFonts w:ascii="Times New Roman" w:hAnsi="Times New Roman" w:cs="Times New Roman"/>
          <w:sz w:val="28"/>
          <w:szCs w:val="28"/>
        </w:rPr>
        <w:t>по</w:t>
      </w:r>
      <w:r w:rsidR="00DF4BE8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F4BE8" w:rsidRPr="004108DB">
        <w:rPr>
          <w:rFonts w:ascii="Times New Roman" w:hAnsi="Times New Roman" w:cs="Times New Roman"/>
          <w:sz w:val="28"/>
          <w:szCs w:val="28"/>
        </w:rPr>
        <w:t>требованию</w:t>
      </w:r>
      <w:r w:rsidR="00DF4BE8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F4BE8" w:rsidRPr="004108DB">
        <w:rPr>
          <w:rFonts w:ascii="Times New Roman" w:hAnsi="Times New Roman" w:cs="Times New Roman"/>
          <w:sz w:val="28"/>
          <w:szCs w:val="28"/>
        </w:rPr>
        <w:t>заявителя</w:t>
      </w:r>
      <w:r w:rsidR="00DF4BE8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F4BE8" w:rsidRPr="004108DB">
        <w:rPr>
          <w:rFonts w:ascii="Times New Roman" w:hAnsi="Times New Roman" w:cs="Times New Roman"/>
          <w:sz w:val="28"/>
          <w:szCs w:val="28"/>
        </w:rPr>
        <w:t>предоставляются ему</w:t>
      </w:r>
      <w:r w:rsidR="00DF4BE8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F4BE8" w:rsidRPr="004108DB">
        <w:rPr>
          <w:rFonts w:ascii="Times New Roman" w:hAnsi="Times New Roman" w:cs="Times New Roman"/>
          <w:sz w:val="28"/>
          <w:szCs w:val="28"/>
        </w:rPr>
        <w:t>для ознакомления.</w:t>
      </w:r>
    </w:p>
    <w:p w14:paraId="3479412D" w14:textId="77777777" w:rsidR="002621EB" w:rsidRDefault="00DF4BE8" w:rsidP="00DF525A">
      <w:pPr>
        <w:pStyle w:val="a3"/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Информация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количестве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мест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зачисления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обучение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общеобразовательные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располагается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официальной странице общеобразовательной организации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 сети Интернет 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может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быть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дополнительно размещена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 информационных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стендах</w:t>
      </w:r>
      <w:r w:rsidR="002621EB">
        <w:rPr>
          <w:rFonts w:ascii="Times New Roman" w:hAnsi="Times New Roman" w:cs="Times New Roman"/>
          <w:sz w:val="28"/>
          <w:szCs w:val="28"/>
        </w:rPr>
        <w:t>.</w:t>
      </w:r>
    </w:p>
    <w:p w14:paraId="2AC6315E" w14:textId="77777777" w:rsidR="001D6EBC" w:rsidRPr="004108DB" w:rsidRDefault="002621EB" w:rsidP="00DF525A">
      <w:pPr>
        <w:pStyle w:val="a3"/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1.10. </w:t>
      </w:r>
      <w:r w:rsidR="009B0135" w:rsidRPr="004108DB">
        <w:rPr>
          <w:rFonts w:ascii="Times New Roman" w:hAnsi="Times New Roman" w:cs="Times New Roman"/>
          <w:sz w:val="28"/>
          <w:szCs w:val="28"/>
        </w:rPr>
        <w:t>Информация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о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ходе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рассмотрения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о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услуги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и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о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результатах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услуги</w:t>
      </w:r>
      <w:r w:rsidR="009B0135"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="00D70D25">
        <w:rPr>
          <w:rFonts w:ascii="Times New Roman" w:hAnsi="Times New Roman" w:cs="Times New Roman"/>
          <w:spacing w:val="-61"/>
          <w:sz w:val="28"/>
          <w:szCs w:val="28"/>
        </w:rPr>
        <w:t xml:space="preserve">  </w:t>
      </w:r>
      <w:r w:rsidR="009B0135" w:rsidRPr="004108DB">
        <w:rPr>
          <w:rFonts w:ascii="Times New Roman" w:hAnsi="Times New Roman" w:cs="Times New Roman"/>
          <w:sz w:val="28"/>
          <w:szCs w:val="28"/>
        </w:rPr>
        <w:t>может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быть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получена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заявителем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в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личном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кабинете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на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ЕПГУ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и/или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РПГУ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обращении заявителя лично, по телефону, посредством электронной почты или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почтовой связи.</w:t>
      </w:r>
    </w:p>
    <w:p w14:paraId="1060AAB5" w14:textId="77777777" w:rsidR="001D6EBC" w:rsidRPr="004108DB" w:rsidRDefault="001D6EBC" w:rsidP="00B72809">
      <w:pPr>
        <w:pStyle w:val="a3"/>
        <w:spacing w:before="8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6781A723" w14:textId="77777777" w:rsidR="00C462AF" w:rsidRPr="00C462AF" w:rsidRDefault="009B0135" w:rsidP="00C462AF">
      <w:pPr>
        <w:pStyle w:val="11"/>
        <w:numPr>
          <w:ilvl w:val="1"/>
          <w:numId w:val="1"/>
        </w:numPr>
        <w:tabs>
          <w:tab w:val="left" w:pos="0"/>
        </w:tabs>
        <w:ind w:left="0" w:right="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Стандарт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</w:p>
    <w:p w14:paraId="73F5CB32" w14:textId="77777777" w:rsidR="001D6EBC" w:rsidRPr="004108DB" w:rsidRDefault="009B0135" w:rsidP="00C462AF">
      <w:pPr>
        <w:pStyle w:val="11"/>
        <w:tabs>
          <w:tab w:val="left" w:pos="0"/>
        </w:tabs>
        <w:ind w:left="0" w:right="8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(муниципальной)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</w:p>
    <w:p w14:paraId="37812311" w14:textId="77777777" w:rsidR="001D6EBC" w:rsidRPr="004108DB" w:rsidRDefault="001D6EBC" w:rsidP="00B72809">
      <w:pPr>
        <w:pStyle w:val="a3"/>
        <w:spacing w:before="2"/>
        <w:ind w:left="0" w:right="8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702B1E36" w14:textId="77777777" w:rsidR="001D6EBC" w:rsidRPr="004108DB" w:rsidRDefault="009B0135" w:rsidP="00DF525A">
      <w:pPr>
        <w:pStyle w:val="a4"/>
        <w:numPr>
          <w:ilvl w:val="1"/>
          <w:numId w:val="19"/>
        </w:numPr>
        <w:tabs>
          <w:tab w:val="left" w:pos="0"/>
        </w:tabs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Муниципальная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услуга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«Зачисление</w:t>
      </w:r>
      <w:r w:rsidRPr="004108DB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образовательное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учреждение».</w:t>
      </w:r>
    </w:p>
    <w:p w14:paraId="4132F20E" w14:textId="77777777" w:rsidR="001D6EBC" w:rsidRPr="004108DB" w:rsidRDefault="009B0135" w:rsidP="00DF525A">
      <w:pPr>
        <w:pStyle w:val="a4"/>
        <w:numPr>
          <w:ilvl w:val="1"/>
          <w:numId w:val="19"/>
        </w:numPr>
        <w:tabs>
          <w:tab w:val="left" w:pos="0"/>
        </w:tabs>
        <w:spacing w:before="4" w:line="247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Муниципальная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предоставляется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общеобразовательными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учреждениями </w:t>
      </w:r>
      <w:r w:rsidR="000B1231" w:rsidRPr="004108DB">
        <w:rPr>
          <w:rFonts w:ascii="Times New Roman" w:hAnsi="Times New Roman" w:cs="Times New Roman"/>
          <w:sz w:val="28"/>
          <w:szCs w:val="28"/>
        </w:rPr>
        <w:t>Кромского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района.</w:t>
      </w:r>
    </w:p>
    <w:p w14:paraId="5A7CE76A" w14:textId="77777777" w:rsidR="001D6EBC" w:rsidRPr="004108DB" w:rsidRDefault="009B0135" w:rsidP="00DF525A">
      <w:pPr>
        <w:pStyle w:val="a4"/>
        <w:numPr>
          <w:ilvl w:val="1"/>
          <w:numId w:val="19"/>
        </w:numPr>
        <w:tabs>
          <w:tab w:val="left" w:pos="0"/>
        </w:tabs>
        <w:spacing w:line="244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Ответственным за исполнение административной процедуры является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руководитель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школы.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Руководитель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школы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должностное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лицо,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назначенное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им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 приказу (Оператор),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выполняет следующие действия: </w:t>
      </w:r>
      <w:r w:rsidRPr="004108DB">
        <w:rPr>
          <w:rFonts w:ascii="Times New Roman" w:hAnsi="Times New Roman" w:cs="Times New Roman"/>
          <w:sz w:val="28"/>
          <w:szCs w:val="28"/>
        </w:rPr>
        <w:lastRenderedPageBreak/>
        <w:t>устанавливает предмет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обращения, проверяет представленное заявление о </w:t>
      </w:r>
      <w:r w:rsidR="002148AD">
        <w:rPr>
          <w:rFonts w:ascii="Times New Roman" w:hAnsi="Times New Roman" w:cs="Times New Roman"/>
          <w:sz w:val="28"/>
          <w:szCs w:val="28"/>
        </w:rPr>
        <w:t>приёме на обучение</w:t>
      </w:r>
      <w:r w:rsidRPr="004108DB">
        <w:rPr>
          <w:rFonts w:ascii="Times New Roman" w:hAnsi="Times New Roman" w:cs="Times New Roman"/>
          <w:sz w:val="28"/>
          <w:szCs w:val="28"/>
        </w:rPr>
        <w:t xml:space="preserve"> в учреждение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документы на соответствие   </w:t>
      </w:r>
      <w:r w:rsidRPr="004108DB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требованиям   </w:t>
      </w:r>
      <w:r w:rsidRPr="004108DB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законодательства,</w:t>
      </w:r>
      <w:r w:rsidR="00DF4BE8" w:rsidRPr="004108DB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сверяет</w:t>
      </w:r>
      <w:r w:rsidRPr="004108DB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="00DF4BE8" w:rsidRPr="004108DB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предоставленные копии документов с оригиналами при подаче 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через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РГПУ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почте.</w:t>
      </w:r>
    </w:p>
    <w:p w14:paraId="04C6AFAB" w14:textId="77777777" w:rsidR="001D6EBC" w:rsidRPr="004108DB" w:rsidRDefault="009B0135" w:rsidP="00DF525A">
      <w:pPr>
        <w:pStyle w:val="a4"/>
        <w:numPr>
          <w:ilvl w:val="1"/>
          <w:numId w:val="19"/>
        </w:numPr>
        <w:tabs>
          <w:tab w:val="left" w:pos="0"/>
        </w:tabs>
        <w:spacing w:line="244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запрещается требовать от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заявителя осуществления действий, в том числе согласований, необходимых 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получения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связанных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обращением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государственные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органы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организации,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исключением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получения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услуг,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включенных в перечень услуг, которые являются необходимыми и обязательными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 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услуги.</w:t>
      </w:r>
    </w:p>
    <w:p w14:paraId="554DE4A6" w14:textId="77777777" w:rsidR="001D6EBC" w:rsidRPr="004108DB" w:rsidRDefault="001D6EBC" w:rsidP="00B72809">
      <w:pPr>
        <w:pStyle w:val="a3"/>
        <w:spacing w:before="1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2849909E" w14:textId="77777777" w:rsidR="001D6EBC" w:rsidRPr="004108DB" w:rsidRDefault="009B0135" w:rsidP="00B72809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Описание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результата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</w:p>
    <w:p w14:paraId="293DCED9" w14:textId="77777777" w:rsidR="00DF4BE8" w:rsidRPr="004108DB" w:rsidRDefault="00DF4BE8" w:rsidP="00B72809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</w:p>
    <w:p w14:paraId="43351F51" w14:textId="77777777" w:rsidR="001D6EBC" w:rsidRPr="004108DB" w:rsidRDefault="009B0135" w:rsidP="00C85576">
      <w:pPr>
        <w:pStyle w:val="a4"/>
        <w:numPr>
          <w:ilvl w:val="1"/>
          <w:numId w:val="19"/>
        </w:numPr>
        <w:tabs>
          <w:tab w:val="left" w:pos="0"/>
        </w:tabs>
        <w:spacing w:before="9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Результатом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является:</w:t>
      </w:r>
    </w:p>
    <w:p w14:paraId="67FF4103" w14:textId="77777777" w:rsidR="001D6EBC" w:rsidRPr="004108DB" w:rsidRDefault="009B0135" w:rsidP="00C85576">
      <w:pPr>
        <w:pStyle w:val="a4"/>
        <w:numPr>
          <w:ilvl w:val="0"/>
          <w:numId w:val="20"/>
        </w:numPr>
        <w:tabs>
          <w:tab w:val="left" w:pos="0"/>
        </w:tabs>
        <w:spacing w:before="5" w:line="237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E18B3">
        <w:rPr>
          <w:rFonts w:ascii="Times New Roman" w:hAnsi="Times New Roman" w:cs="Times New Roman"/>
          <w:sz w:val="28"/>
          <w:szCs w:val="28"/>
        </w:rPr>
        <w:t>о приёме на обучение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муниципальную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общеобразовательную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организацию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B1231" w:rsidRPr="004108DB">
        <w:rPr>
          <w:rFonts w:ascii="Times New Roman" w:hAnsi="Times New Roman" w:cs="Times New Roman"/>
          <w:sz w:val="28"/>
          <w:szCs w:val="28"/>
        </w:rPr>
        <w:t>Кромского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района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(промежуточный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результат) и зачисление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 муниципальную общеобразовательную организацию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B1231" w:rsidRPr="004108DB">
        <w:rPr>
          <w:rFonts w:ascii="Times New Roman" w:hAnsi="Times New Roman" w:cs="Times New Roman"/>
          <w:sz w:val="28"/>
          <w:szCs w:val="28"/>
        </w:rPr>
        <w:t>Кромского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района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(основной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результат);</w:t>
      </w:r>
    </w:p>
    <w:p w14:paraId="466E0115" w14:textId="77777777" w:rsidR="001D6EBC" w:rsidRPr="004108DB" w:rsidRDefault="009B0135" w:rsidP="00C85576">
      <w:pPr>
        <w:pStyle w:val="a4"/>
        <w:numPr>
          <w:ilvl w:val="0"/>
          <w:numId w:val="20"/>
        </w:numPr>
        <w:tabs>
          <w:tab w:val="left" w:pos="0"/>
        </w:tabs>
        <w:spacing w:before="6" w:line="284" w:lineRule="exact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мотивированный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отказ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приеме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2148AD">
        <w:rPr>
          <w:rFonts w:ascii="Times New Roman" w:hAnsi="Times New Roman" w:cs="Times New Roman"/>
          <w:sz w:val="28"/>
          <w:szCs w:val="28"/>
        </w:rPr>
        <w:t>приёме на обучение</w:t>
      </w:r>
      <w:r w:rsidRPr="004108DB">
        <w:rPr>
          <w:rFonts w:ascii="Times New Roman" w:hAnsi="Times New Roman" w:cs="Times New Roman"/>
          <w:sz w:val="28"/>
          <w:szCs w:val="28"/>
        </w:rPr>
        <w:t>.</w:t>
      </w:r>
    </w:p>
    <w:p w14:paraId="052C592D" w14:textId="77777777" w:rsidR="001D6EBC" w:rsidRPr="004108DB" w:rsidRDefault="009B0135" w:rsidP="00C85576">
      <w:pPr>
        <w:pStyle w:val="a4"/>
        <w:numPr>
          <w:ilvl w:val="2"/>
          <w:numId w:val="18"/>
        </w:numPr>
        <w:tabs>
          <w:tab w:val="left" w:pos="0"/>
        </w:tabs>
        <w:spacing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обеспечения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обучающихся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148AD">
        <w:rPr>
          <w:rFonts w:ascii="Times New Roman" w:hAnsi="Times New Roman" w:cs="Times New Roman"/>
          <w:sz w:val="28"/>
          <w:szCs w:val="28"/>
        </w:rPr>
        <w:t>приёме на обучение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общеобразовательные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учреждения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уровне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школы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формируется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единая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очередь</w:t>
      </w:r>
      <w:r w:rsidRPr="004108DB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 мере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поступления заявлений.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30A78" w:rsidRPr="00C30A78">
        <w:rPr>
          <w:rFonts w:ascii="Times New Roman" w:hAnsi="Times New Roman" w:cs="Times New Roman"/>
          <w:sz w:val="28"/>
          <w:szCs w:val="28"/>
        </w:rPr>
        <w:t>Блок-с</w:t>
      </w:r>
      <w:r w:rsidR="00A55845" w:rsidRPr="00C30A78">
        <w:rPr>
          <w:rFonts w:ascii="Times New Roman" w:hAnsi="Times New Roman" w:cs="Times New Roman"/>
          <w:sz w:val="28"/>
          <w:szCs w:val="28"/>
        </w:rPr>
        <w:t>хема</w:t>
      </w:r>
      <w:r w:rsidRPr="004108DB">
        <w:rPr>
          <w:rFonts w:ascii="Times New Roman" w:hAnsi="Times New Roman" w:cs="Times New Roman"/>
          <w:sz w:val="28"/>
          <w:szCs w:val="28"/>
        </w:rPr>
        <w:t xml:space="preserve"> последовательности выполнения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административных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процедур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приведена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Приложении 2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 настоящему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Регламенту</w:t>
      </w:r>
      <w:r w:rsidR="00212E44" w:rsidRPr="004108DB">
        <w:rPr>
          <w:rFonts w:ascii="Times New Roman" w:hAnsi="Times New Roman" w:cs="Times New Roman"/>
          <w:sz w:val="28"/>
          <w:szCs w:val="28"/>
        </w:rPr>
        <w:t>.</w:t>
      </w:r>
    </w:p>
    <w:p w14:paraId="1165BEF6" w14:textId="77777777" w:rsidR="00212E44" w:rsidRPr="004108DB" w:rsidRDefault="009B0135" w:rsidP="00C85576">
      <w:pPr>
        <w:pStyle w:val="a4"/>
        <w:numPr>
          <w:ilvl w:val="2"/>
          <w:numId w:val="18"/>
        </w:numPr>
        <w:tabs>
          <w:tab w:val="left" w:pos="0"/>
        </w:tabs>
        <w:spacing w:before="79"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Решение об отказе в предоставлении муниципальной услуги в части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промежуточного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результата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60"/>
          <w:sz w:val="28"/>
          <w:szCs w:val="28"/>
        </w:rPr>
        <w:t xml:space="preserve">– </w:t>
      </w:r>
      <w:r w:rsidRPr="004108DB">
        <w:rPr>
          <w:rFonts w:ascii="Times New Roman" w:hAnsi="Times New Roman" w:cs="Times New Roman"/>
          <w:sz w:val="28"/>
          <w:szCs w:val="28"/>
        </w:rPr>
        <w:t>приема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возможно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установлении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несоответствия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представленного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148AD">
        <w:rPr>
          <w:rFonts w:ascii="Times New Roman" w:hAnsi="Times New Roman" w:cs="Times New Roman"/>
          <w:sz w:val="28"/>
          <w:szCs w:val="28"/>
        </w:rPr>
        <w:t>приёме на обучение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ребенка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образовательную организацию </w:t>
      </w:r>
      <w:r w:rsidRPr="004108DB">
        <w:rPr>
          <w:rFonts w:ascii="Times New Roman" w:hAnsi="Times New Roman" w:cs="Times New Roman"/>
          <w:sz w:val="28"/>
          <w:szCs w:val="28"/>
        </w:rPr>
        <w:t>и документов требованиям Регламента. Оператор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уведомляет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заявителя</w:t>
      </w:r>
      <w:r w:rsidRPr="004108D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наличии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препятствий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приема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2148AD">
        <w:rPr>
          <w:rFonts w:ascii="Times New Roman" w:hAnsi="Times New Roman" w:cs="Times New Roman"/>
          <w:sz w:val="28"/>
          <w:szCs w:val="28"/>
        </w:rPr>
        <w:t>приёме на обучение</w:t>
      </w:r>
      <w:r w:rsidRPr="004108DB">
        <w:rPr>
          <w:rFonts w:ascii="Times New Roman" w:hAnsi="Times New Roman" w:cs="Times New Roman"/>
          <w:sz w:val="28"/>
          <w:szCs w:val="28"/>
        </w:rPr>
        <w:t>,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объясняет</w:t>
      </w:r>
      <w:r w:rsidRPr="004108DB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родителю</w:t>
      </w:r>
      <w:r w:rsidRPr="004108DB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(законному</w:t>
      </w:r>
      <w:r w:rsidRPr="004108DB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представителю) содержание выявленных</w:t>
      </w:r>
      <w:r w:rsidR="00212E44" w:rsidRPr="004108DB">
        <w:rPr>
          <w:rFonts w:ascii="Times New Roman" w:hAnsi="Times New Roman" w:cs="Times New Roman"/>
          <w:sz w:val="28"/>
          <w:szCs w:val="28"/>
        </w:rPr>
        <w:t xml:space="preserve"> недостатков в представленном заявлении, предлагает принять меры по их устранению.</w:t>
      </w:r>
    </w:p>
    <w:p w14:paraId="075B8BE8" w14:textId="77777777" w:rsidR="00212E44" w:rsidRPr="004108DB" w:rsidRDefault="00212E44" w:rsidP="00C85576">
      <w:pPr>
        <w:pStyle w:val="a3"/>
        <w:spacing w:before="1" w:line="247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Если недостатки, препятствующие приему, могут быть устранены в ходе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приема,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они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устраняются незамедлительно.</w:t>
      </w:r>
    </w:p>
    <w:p w14:paraId="5E130105" w14:textId="77777777" w:rsidR="00212E44" w:rsidRPr="004108DB" w:rsidRDefault="00212E44" w:rsidP="00C85576">
      <w:pPr>
        <w:pStyle w:val="a3"/>
        <w:tabs>
          <w:tab w:val="left" w:pos="5916"/>
        </w:tabs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 случае невозможности устранения выявленных недостатков в течение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приема  </w:t>
      </w:r>
      <w:r w:rsidRPr="004108DB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заявление  </w:t>
      </w:r>
      <w:r w:rsidRPr="004108DB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о  </w:t>
      </w:r>
      <w:r w:rsidRPr="004108DB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="002148AD">
        <w:rPr>
          <w:rFonts w:ascii="Times New Roman" w:hAnsi="Times New Roman" w:cs="Times New Roman"/>
          <w:sz w:val="28"/>
          <w:szCs w:val="28"/>
        </w:rPr>
        <w:t>приёме на обучение</w:t>
      </w:r>
      <w:r w:rsidRPr="004108DB">
        <w:rPr>
          <w:rFonts w:ascii="Times New Roman" w:hAnsi="Times New Roman" w:cs="Times New Roman"/>
          <w:sz w:val="28"/>
          <w:szCs w:val="28"/>
        </w:rPr>
        <w:t xml:space="preserve"> возвращается</w:t>
      </w:r>
      <w:r w:rsidRPr="004108DB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родителю</w:t>
      </w:r>
      <w:r w:rsidRPr="004108DB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(законному</w:t>
      </w:r>
      <w:r w:rsidRPr="004108DB">
        <w:rPr>
          <w:rFonts w:ascii="Times New Roman" w:hAnsi="Times New Roman" w:cs="Times New Roman"/>
          <w:spacing w:val="-62"/>
          <w:sz w:val="28"/>
          <w:szCs w:val="28"/>
        </w:rPr>
        <w:t xml:space="preserve">   </w:t>
      </w:r>
      <w:r w:rsidRPr="004108DB">
        <w:rPr>
          <w:rFonts w:ascii="Times New Roman" w:hAnsi="Times New Roman" w:cs="Times New Roman"/>
          <w:sz w:val="28"/>
          <w:szCs w:val="28"/>
        </w:rPr>
        <w:t>представителю).</w:t>
      </w:r>
    </w:p>
    <w:p w14:paraId="1A1B106F" w14:textId="77777777" w:rsidR="00212E44" w:rsidRPr="004108DB" w:rsidRDefault="00212E44" w:rsidP="00C85576">
      <w:pPr>
        <w:pStyle w:val="a3"/>
        <w:spacing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Принятие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Оператором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отказе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препятствует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повторному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обращению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родителя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(законного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представителя)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предоставлением муниципальной услуги после устранения причин, послуживших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основанием для принятия указанного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решения.</w:t>
      </w:r>
    </w:p>
    <w:p w14:paraId="1B523038" w14:textId="77777777" w:rsidR="001D6EBC" w:rsidRPr="004108DB" w:rsidRDefault="009B0135" w:rsidP="00C85576">
      <w:pPr>
        <w:pStyle w:val="a4"/>
        <w:numPr>
          <w:ilvl w:val="2"/>
          <w:numId w:val="18"/>
        </w:numPr>
        <w:tabs>
          <w:tab w:val="left" w:pos="0"/>
        </w:tabs>
        <w:spacing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Заявителю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может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быть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отказано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148AD">
        <w:rPr>
          <w:rFonts w:ascii="Times New Roman" w:hAnsi="Times New Roman" w:cs="Times New Roman"/>
          <w:sz w:val="28"/>
          <w:szCs w:val="28"/>
        </w:rPr>
        <w:t>приёме на обучение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ребенка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общеобразовательное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(основной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результат)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только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причине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отсутствия мест. В этом</w:t>
      </w:r>
      <w:r w:rsidR="00212E44" w:rsidRPr="004108DB">
        <w:rPr>
          <w:rFonts w:ascii="Times New Roman" w:hAnsi="Times New Roman" w:cs="Times New Roman"/>
          <w:sz w:val="28"/>
          <w:szCs w:val="28"/>
        </w:rPr>
        <w:t xml:space="preserve"> случае заявитель обращается в о</w:t>
      </w:r>
      <w:r w:rsidRPr="004108DB">
        <w:rPr>
          <w:rFonts w:ascii="Times New Roman" w:hAnsi="Times New Roman" w:cs="Times New Roman"/>
          <w:sz w:val="28"/>
          <w:szCs w:val="28"/>
        </w:rPr>
        <w:t>тдел образования 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вопроса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места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другом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общеобразовательном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учреждении </w:t>
      </w:r>
      <w:r w:rsidR="000B1231" w:rsidRPr="004108DB">
        <w:rPr>
          <w:rFonts w:ascii="Times New Roman" w:hAnsi="Times New Roman" w:cs="Times New Roman"/>
          <w:sz w:val="28"/>
          <w:szCs w:val="28"/>
        </w:rPr>
        <w:t>Кромского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района.</w:t>
      </w:r>
    </w:p>
    <w:p w14:paraId="3B10892B" w14:textId="77777777" w:rsidR="001D6EBC" w:rsidRPr="004108DB" w:rsidRDefault="001D6EBC" w:rsidP="00B72809">
      <w:pPr>
        <w:pStyle w:val="a3"/>
        <w:spacing w:before="1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046B12A3" w14:textId="77777777" w:rsidR="001D6EBC" w:rsidRPr="004108DB" w:rsidRDefault="009B0135" w:rsidP="00B72809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услуги, в том числе с учетом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необходимости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обращения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организации,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участвующие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="00D70D25">
        <w:rPr>
          <w:rFonts w:ascii="Times New Roman" w:hAnsi="Times New Roman" w:cs="Times New Roman"/>
          <w:sz w:val="28"/>
          <w:szCs w:val="28"/>
        </w:rPr>
        <w:t xml:space="preserve">  </w:t>
      </w:r>
      <w:r w:rsidRPr="004108DB">
        <w:rPr>
          <w:rFonts w:ascii="Times New Roman" w:hAnsi="Times New Roman" w:cs="Times New Roman"/>
          <w:spacing w:val="-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 услуги, срок приостановления 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 услуги, срок выдачи (направления) документов,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являющихся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результатом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</w:p>
    <w:p w14:paraId="1AB6ACCB" w14:textId="77777777" w:rsidR="00212E44" w:rsidRPr="004108DB" w:rsidRDefault="00212E44" w:rsidP="00B72809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</w:p>
    <w:p w14:paraId="6D0F9659" w14:textId="77777777" w:rsidR="001D6EBC" w:rsidRPr="004108DB" w:rsidRDefault="009B0135" w:rsidP="00DF525A">
      <w:pPr>
        <w:pStyle w:val="a4"/>
        <w:numPr>
          <w:ilvl w:val="1"/>
          <w:numId w:val="19"/>
        </w:numPr>
        <w:spacing w:before="5" w:line="244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Оператор в течение 7 рабочих дней со дня регистрации заявления 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 направляет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заявителю способом, указанном в заявлении, или в случае подачи заявления 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электронном виде путем направления информации в личный кабинет на ЕПГУ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и/или РПГУ,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результаты,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указанные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пункте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2.5.</w:t>
      </w:r>
    </w:p>
    <w:p w14:paraId="0A07D3CA" w14:textId="77777777" w:rsidR="001D6EBC" w:rsidRPr="004108DB" w:rsidRDefault="001D6EBC" w:rsidP="00B72809">
      <w:pPr>
        <w:pStyle w:val="a3"/>
        <w:spacing w:before="10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69549ECF" w14:textId="77777777" w:rsidR="00A31138" w:rsidRDefault="009B0135" w:rsidP="00B72809">
      <w:pPr>
        <w:pStyle w:val="11"/>
        <w:spacing w:before="1"/>
        <w:ind w:left="0" w:right="8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Нормативные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правовые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акты,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регулирующие</w:t>
      </w:r>
      <w:r w:rsidR="00A311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5D4E67" w14:textId="77777777" w:rsidR="001D6EBC" w:rsidRPr="004108DB" w:rsidRDefault="009B0135" w:rsidP="00B72809">
      <w:pPr>
        <w:pStyle w:val="11"/>
        <w:spacing w:before="1"/>
        <w:ind w:left="0" w:right="8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6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предоставление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</w:p>
    <w:p w14:paraId="0C95B224" w14:textId="77777777" w:rsidR="001D6EBC" w:rsidRPr="004108DB" w:rsidRDefault="001D6EBC" w:rsidP="00B72809">
      <w:pPr>
        <w:pStyle w:val="a3"/>
        <w:ind w:left="0" w:right="8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65DFD822" w14:textId="77777777" w:rsidR="001D6EBC" w:rsidRPr="004108DB" w:rsidRDefault="009B0135" w:rsidP="00DF525A">
      <w:pPr>
        <w:pStyle w:val="a4"/>
        <w:numPr>
          <w:ilvl w:val="1"/>
          <w:numId w:val="19"/>
        </w:numPr>
        <w:tabs>
          <w:tab w:val="left" w:pos="0"/>
        </w:tabs>
        <w:spacing w:before="1" w:line="244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 услуги (с указанием их реквизитов и источников официального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опубликования), размещается в федеральной государственной информационной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системе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«Федеральный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реестр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(функций)»,</w:t>
      </w:r>
      <w:r w:rsidRPr="004108D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соответствующих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разделах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ЕПГУ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и/или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РПГУ,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официальном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сайте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="00E96D18">
        <w:rPr>
          <w:rFonts w:ascii="Times New Roman" w:hAnsi="Times New Roman" w:cs="Times New Roman"/>
          <w:spacing w:val="-61"/>
          <w:sz w:val="28"/>
          <w:szCs w:val="28"/>
        </w:rPr>
        <w:t>о</w:t>
      </w:r>
      <w:r w:rsidRPr="004108DB">
        <w:rPr>
          <w:rFonts w:ascii="Times New Roman" w:hAnsi="Times New Roman" w:cs="Times New Roman"/>
          <w:sz w:val="28"/>
          <w:szCs w:val="28"/>
        </w:rPr>
        <w:t xml:space="preserve">тдела образования администрации </w:t>
      </w:r>
      <w:r w:rsidR="000B1231" w:rsidRPr="004108DB">
        <w:rPr>
          <w:rFonts w:ascii="Times New Roman" w:hAnsi="Times New Roman" w:cs="Times New Roman"/>
          <w:sz w:val="28"/>
          <w:szCs w:val="28"/>
        </w:rPr>
        <w:t>Кромского</w:t>
      </w:r>
      <w:r w:rsidRPr="004108DB">
        <w:rPr>
          <w:rFonts w:ascii="Times New Roman" w:hAnsi="Times New Roman" w:cs="Times New Roman"/>
          <w:sz w:val="28"/>
          <w:szCs w:val="28"/>
        </w:rPr>
        <w:t xml:space="preserve"> района. Муниципальная услуга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оказывается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соответствии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 следующими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нормативными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актами:</w:t>
      </w:r>
    </w:p>
    <w:p w14:paraId="57736E03" w14:textId="77777777" w:rsidR="001D6EBC" w:rsidRPr="004108DB" w:rsidRDefault="009B0135" w:rsidP="00DF525A">
      <w:pPr>
        <w:pStyle w:val="a4"/>
        <w:numPr>
          <w:ilvl w:val="0"/>
          <w:numId w:val="20"/>
        </w:numPr>
        <w:spacing w:line="230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Федеральным законом от 29.12.2012 №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27З-ФЗ «Об образовании 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 Федерации»;</w:t>
      </w:r>
    </w:p>
    <w:p w14:paraId="025044E2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before="14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Федеральным законом от 24 июля 1998 г. № 124-ФЗ «Об основных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гарантиях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ребенка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 Федерации»;</w:t>
      </w:r>
    </w:p>
    <w:p w14:paraId="5C6F32C5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before="19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Федеральным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законом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27.07.2010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N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210-ФЗ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«Об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организации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 государственных 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муниципальных услуг»;</w:t>
      </w:r>
    </w:p>
    <w:p w14:paraId="30FB90E7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before="22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Федеральным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законом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06.10.2003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№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131-ФЗ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«Об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общих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принципах</w:t>
      </w:r>
      <w:r w:rsidRPr="004108DB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организации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местного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самоуправления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 Российской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Федерации»;</w:t>
      </w:r>
    </w:p>
    <w:p w14:paraId="3DF2B686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before="18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Федеральным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законом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02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мая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2006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г.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№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59-ФЗ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порядке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рассмотрения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обращений</w:t>
      </w:r>
      <w:r w:rsidRPr="004108D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граждан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Федерации»;</w:t>
      </w:r>
    </w:p>
    <w:p w14:paraId="23510CE5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before="16" w:line="228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Федеральным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законом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27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июля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2006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г.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№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149-ФЗ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«Об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информации,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="000C2262">
        <w:rPr>
          <w:rFonts w:ascii="Times New Roman" w:hAnsi="Times New Roman" w:cs="Times New Roman"/>
          <w:sz w:val="28"/>
          <w:szCs w:val="28"/>
        </w:rPr>
        <w:t>ин</w:t>
      </w:r>
      <w:r w:rsidRPr="004108DB">
        <w:rPr>
          <w:rFonts w:ascii="Times New Roman" w:hAnsi="Times New Roman" w:cs="Times New Roman"/>
          <w:sz w:val="28"/>
          <w:szCs w:val="28"/>
        </w:rPr>
        <w:t>формационных технологиях и 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защите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информации»;</w:t>
      </w:r>
    </w:p>
    <w:p w14:paraId="77687B57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before="7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Федеральным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законом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27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июля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2006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г.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№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152-ФЗ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«О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персональных</w:t>
      </w:r>
    </w:p>
    <w:p w14:paraId="7E50A3C0" w14:textId="77777777" w:rsidR="00C87691" w:rsidRPr="004108DB" w:rsidRDefault="00C87691" w:rsidP="00DF525A">
      <w:pPr>
        <w:pStyle w:val="a3"/>
        <w:tabs>
          <w:tab w:val="left" w:pos="0"/>
        </w:tabs>
        <w:spacing w:before="79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данных»;</w:t>
      </w:r>
    </w:p>
    <w:p w14:paraId="76A6F35C" w14:textId="77777777" w:rsidR="00C87691" w:rsidRPr="004108DB" w:rsidRDefault="00C87691" w:rsidP="00DF525A">
      <w:pPr>
        <w:pStyle w:val="a4"/>
        <w:numPr>
          <w:ilvl w:val="0"/>
          <w:numId w:val="20"/>
        </w:numPr>
        <w:spacing w:before="3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 17.12.2009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N 1993-р «Об утверждении Сводного перечня первоочередных государственных 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предоставляемых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органами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исполнительной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власти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субъектов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органами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местного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самоуправления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виде,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также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предоставляемых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виде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учреждениями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субъектов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lastRenderedPageBreak/>
        <w:t>Федерации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муниципальными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учреждениями»;</w:t>
      </w:r>
    </w:p>
    <w:p w14:paraId="7DD2FEF0" w14:textId="77777777" w:rsidR="00C87691" w:rsidRPr="004108DB" w:rsidRDefault="00C87691" w:rsidP="00DF525A">
      <w:pPr>
        <w:pStyle w:val="a4"/>
        <w:numPr>
          <w:ilvl w:val="0"/>
          <w:numId w:val="20"/>
        </w:numPr>
        <w:spacing w:before="13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 16 июля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2020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года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№1845-р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«Об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утверждении методический рекомендаций по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порядку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формирования 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ведения региональных информационных систем, указанных 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части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14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статьи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98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Федерального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Закона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«Об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образовании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Федерации»,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числе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порядку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родителям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(законным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представителям) детей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сведений из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них»;</w:t>
      </w:r>
    </w:p>
    <w:p w14:paraId="228B3A65" w14:textId="77777777" w:rsidR="001D6EBC" w:rsidRPr="004108DB" w:rsidRDefault="009B0135" w:rsidP="00DF525A">
      <w:pPr>
        <w:pStyle w:val="a4"/>
        <w:numPr>
          <w:ilvl w:val="0"/>
          <w:numId w:val="20"/>
        </w:numPr>
        <w:spacing w:before="16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приказ</w:t>
      </w:r>
      <w:r w:rsidR="00B410F8">
        <w:rPr>
          <w:rFonts w:ascii="Times New Roman" w:hAnsi="Times New Roman" w:cs="Times New Roman"/>
          <w:sz w:val="28"/>
          <w:szCs w:val="28"/>
        </w:rPr>
        <w:t>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Министерства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просвещения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410F8">
        <w:rPr>
          <w:rFonts w:ascii="Times New Roman" w:hAnsi="Times New Roman" w:cs="Times New Roman"/>
          <w:spacing w:val="1"/>
          <w:sz w:val="28"/>
          <w:szCs w:val="28"/>
        </w:rPr>
        <w:t xml:space="preserve">Российской Федерации от 2 сентября 2020 года № 458 «Об утверждении Порядка приёма на обучение по образовательным программам </w:t>
      </w:r>
      <w:r w:rsidR="0008374D">
        <w:rPr>
          <w:rFonts w:ascii="Times New Roman" w:hAnsi="Times New Roman" w:cs="Times New Roman"/>
          <w:spacing w:val="1"/>
          <w:sz w:val="28"/>
          <w:szCs w:val="28"/>
        </w:rPr>
        <w:t>начального общего, основного общего и среднего общего образования»</w:t>
      </w:r>
      <w:r w:rsidRPr="004108DB">
        <w:rPr>
          <w:rFonts w:ascii="Times New Roman" w:hAnsi="Times New Roman" w:cs="Times New Roman"/>
          <w:sz w:val="28"/>
          <w:szCs w:val="28"/>
        </w:rPr>
        <w:t>;</w:t>
      </w:r>
    </w:p>
    <w:p w14:paraId="524BFC3F" w14:textId="77777777" w:rsidR="001D6EBC" w:rsidRPr="004108DB" w:rsidRDefault="009B0135" w:rsidP="00DF525A">
      <w:pPr>
        <w:pStyle w:val="a4"/>
        <w:numPr>
          <w:ilvl w:val="0"/>
          <w:numId w:val="20"/>
        </w:numPr>
        <w:spacing w:before="10" w:line="23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ежегодным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8374D">
        <w:rPr>
          <w:rFonts w:ascii="Times New Roman" w:hAnsi="Times New Roman" w:cs="Times New Roman"/>
          <w:sz w:val="28"/>
          <w:szCs w:val="28"/>
        </w:rPr>
        <w:t>постановлением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администрации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B1231" w:rsidRPr="004108DB">
        <w:rPr>
          <w:rFonts w:ascii="Times New Roman" w:hAnsi="Times New Roman" w:cs="Times New Roman"/>
          <w:sz w:val="28"/>
          <w:szCs w:val="28"/>
        </w:rPr>
        <w:t>Кромского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района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закреплении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8374D">
        <w:rPr>
          <w:rFonts w:ascii="Times New Roman" w:hAnsi="Times New Roman" w:cs="Times New Roman"/>
          <w:spacing w:val="1"/>
          <w:sz w:val="28"/>
          <w:szCs w:val="28"/>
        </w:rPr>
        <w:t xml:space="preserve">бюджетных </w:t>
      </w:r>
      <w:r w:rsidRPr="004108DB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организаций</w:t>
      </w:r>
      <w:r w:rsidR="0008374D">
        <w:rPr>
          <w:rFonts w:ascii="Times New Roman" w:hAnsi="Times New Roman" w:cs="Times New Roman"/>
          <w:sz w:val="28"/>
          <w:szCs w:val="28"/>
        </w:rPr>
        <w:t xml:space="preserve"> за конкретными </w:t>
      </w:r>
      <w:r w:rsidRPr="004108DB">
        <w:rPr>
          <w:rFonts w:ascii="Times New Roman" w:hAnsi="Times New Roman" w:cs="Times New Roman"/>
          <w:sz w:val="28"/>
          <w:szCs w:val="28"/>
        </w:rPr>
        <w:t>территориями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0B1231" w:rsidRPr="004108DB">
        <w:rPr>
          <w:rFonts w:ascii="Times New Roman" w:hAnsi="Times New Roman" w:cs="Times New Roman"/>
          <w:sz w:val="28"/>
          <w:szCs w:val="28"/>
        </w:rPr>
        <w:t>Кромского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района;</w:t>
      </w:r>
    </w:p>
    <w:p w14:paraId="4818E8A2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before="17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иными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действующими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нормативно-правовыми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актами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области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 общего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образования.</w:t>
      </w:r>
    </w:p>
    <w:p w14:paraId="7EA17054" w14:textId="77777777" w:rsidR="001D6EBC" w:rsidRPr="004108DB" w:rsidRDefault="009B0135" w:rsidP="00DF525A">
      <w:pPr>
        <w:pStyle w:val="a3"/>
        <w:tabs>
          <w:tab w:val="left" w:pos="0"/>
        </w:tabs>
        <w:spacing w:before="6"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части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предусмотренного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федеральным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законодательством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внеочередное (первоочередное)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услуги:</w:t>
      </w:r>
    </w:p>
    <w:p w14:paraId="125F52C9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before="19" w:line="225" w:lineRule="auto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Закон</w:t>
      </w:r>
      <w:r w:rsidRPr="004108DB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</w:t>
      </w:r>
      <w:r w:rsidRPr="004108DB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</w:t>
      </w:r>
      <w:r w:rsidRPr="004108DB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17</w:t>
      </w:r>
      <w:r w:rsidRPr="004108D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января</w:t>
      </w:r>
      <w:r w:rsidRPr="004108DB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1992</w:t>
      </w:r>
      <w:r w:rsidRPr="004108D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г.</w:t>
      </w:r>
      <w:r w:rsidRPr="004108DB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№</w:t>
      </w:r>
      <w:r w:rsidRPr="004108DB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2202-1</w:t>
      </w:r>
      <w:r w:rsidRPr="004108D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«О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прокуратуре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 Федерации»;</w:t>
      </w:r>
    </w:p>
    <w:p w14:paraId="6DF79DB1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before="17" w:line="225" w:lineRule="auto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Закон</w:t>
      </w:r>
      <w:r w:rsidRPr="004108D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26</w:t>
      </w:r>
      <w:r w:rsidRPr="004108D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июня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1992</w:t>
      </w:r>
      <w:r w:rsidRPr="004108D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г. №</w:t>
      </w:r>
      <w:r w:rsidRPr="004108D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3132-1</w:t>
      </w:r>
      <w:r w:rsidRPr="004108D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«О статусе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судей в</w:t>
      </w:r>
      <w:r w:rsidRPr="004108D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Федерации»;</w:t>
      </w:r>
    </w:p>
    <w:p w14:paraId="4F6983BD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before="14" w:line="230" w:lineRule="auto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Федеральный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закон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28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декабря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2010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г.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№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403-ФЗ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«О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Следственном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комитете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 Федерации»;</w:t>
      </w:r>
    </w:p>
    <w:p w14:paraId="1DEFCDFE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before="14" w:line="230" w:lineRule="auto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Федеральный</w:t>
      </w:r>
      <w:r w:rsidRPr="004108DB">
        <w:rPr>
          <w:rFonts w:ascii="Times New Roman" w:hAnsi="Times New Roman" w:cs="Times New Roman"/>
          <w:sz w:val="28"/>
          <w:szCs w:val="28"/>
        </w:rPr>
        <w:tab/>
        <w:t>закон</w:t>
      </w:r>
      <w:r w:rsidRPr="004108DB">
        <w:rPr>
          <w:rFonts w:ascii="Times New Roman" w:hAnsi="Times New Roman" w:cs="Times New Roman"/>
          <w:sz w:val="28"/>
          <w:szCs w:val="28"/>
        </w:rPr>
        <w:tab/>
        <w:t>от</w:t>
      </w:r>
      <w:r w:rsidRPr="004108DB">
        <w:rPr>
          <w:rFonts w:ascii="Times New Roman" w:hAnsi="Times New Roman" w:cs="Times New Roman"/>
          <w:sz w:val="28"/>
          <w:szCs w:val="28"/>
        </w:rPr>
        <w:tab/>
        <w:t>27</w:t>
      </w:r>
      <w:r w:rsidRPr="004108DB">
        <w:rPr>
          <w:rFonts w:ascii="Times New Roman" w:hAnsi="Times New Roman" w:cs="Times New Roman"/>
          <w:sz w:val="28"/>
          <w:szCs w:val="28"/>
        </w:rPr>
        <w:tab/>
        <w:t>мая</w:t>
      </w:r>
      <w:r w:rsidRPr="004108DB">
        <w:rPr>
          <w:rFonts w:ascii="Times New Roman" w:hAnsi="Times New Roman" w:cs="Times New Roman"/>
          <w:sz w:val="28"/>
          <w:szCs w:val="28"/>
        </w:rPr>
        <w:tab/>
        <w:t>1998</w:t>
      </w:r>
      <w:r w:rsidRPr="004108DB">
        <w:rPr>
          <w:rFonts w:ascii="Times New Roman" w:hAnsi="Times New Roman" w:cs="Times New Roman"/>
          <w:sz w:val="28"/>
          <w:szCs w:val="28"/>
        </w:rPr>
        <w:tab/>
        <w:t xml:space="preserve">г.  </w:t>
      </w:r>
      <w:r w:rsidRPr="00B410F8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№</w:t>
      </w:r>
      <w:r w:rsidRPr="004108DB">
        <w:rPr>
          <w:rFonts w:ascii="Times New Roman" w:hAnsi="Times New Roman" w:cs="Times New Roman"/>
          <w:sz w:val="28"/>
          <w:szCs w:val="28"/>
        </w:rPr>
        <w:tab/>
        <w:t>76-ФЗ</w:t>
      </w:r>
      <w:r w:rsidRPr="004108DB">
        <w:rPr>
          <w:rFonts w:ascii="Times New Roman" w:hAnsi="Times New Roman" w:cs="Times New Roman"/>
          <w:sz w:val="28"/>
          <w:szCs w:val="28"/>
        </w:rPr>
        <w:tab/>
        <w:t>«О</w:t>
      </w:r>
      <w:r w:rsidR="00B410F8">
        <w:rPr>
          <w:rFonts w:ascii="Times New Roman" w:hAnsi="Times New Roman" w:cs="Times New Roman"/>
          <w:sz w:val="28"/>
          <w:szCs w:val="28"/>
        </w:rPr>
        <w:t xml:space="preserve"> </w:t>
      </w:r>
      <w:r w:rsidRPr="00B410F8">
        <w:rPr>
          <w:rFonts w:ascii="Times New Roman" w:hAnsi="Times New Roman" w:cs="Times New Roman"/>
          <w:sz w:val="28"/>
          <w:szCs w:val="28"/>
        </w:rPr>
        <w:t xml:space="preserve">статусе </w:t>
      </w:r>
      <w:r w:rsidRPr="004108DB">
        <w:rPr>
          <w:rFonts w:ascii="Times New Roman" w:hAnsi="Times New Roman" w:cs="Times New Roman"/>
          <w:sz w:val="28"/>
          <w:szCs w:val="28"/>
        </w:rPr>
        <w:t>военнослужащих»;</w:t>
      </w:r>
    </w:p>
    <w:p w14:paraId="13BE4512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before="6" w:line="284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Федеральный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закон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7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февраля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2011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г.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№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3-ФЗ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«О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полиции»;</w:t>
      </w:r>
    </w:p>
    <w:p w14:paraId="056C7512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line="23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Федеральный закон от 30 декабря 2012 г. № 283-ФЗ «О социальных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гарантиях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сотрудникам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некоторых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федеральных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органов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исполнительной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власти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внесении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изменений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отдельные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законодательные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акты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Федерации»;</w:t>
      </w:r>
    </w:p>
    <w:p w14:paraId="2CD3E97D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before="1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12 августа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2008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г.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№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587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дополнительных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мерах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усилению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социальной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защиты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военнослужащих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 сотрудников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исполнительной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власти,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участвующих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выполнении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задач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обеспечению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безопасности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защите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граждан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Федерации,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проживающих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территориях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Южной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Осетии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Абхазии»;</w:t>
      </w:r>
    </w:p>
    <w:p w14:paraId="58B131DB" w14:textId="77777777" w:rsidR="001D6EB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9 февраля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2004 г. № 65 «О дополнительных гарантиях и компенсациях военнослужащим 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сотрудникам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исполнительной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власти,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участвующим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контртеррористических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операциях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обеспечивающим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правопорядок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общественную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безопасность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территории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Северо-Кавказского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региона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 Федерации»;</w:t>
      </w:r>
    </w:p>
    <w:p w14:paraId="20D28969" w14:textId="77777777" w:rsidR="001A4F2C" w:rsidRPr="004108DB" w:rsidRDefault="009B0135" w:rsidP="00DF525A">
      <w:pPr>
        <w:pStyle w:val="a4"/>
        <w:numPr>
          <w:ilvl w:val="0"/>
          <w:numId w:val="20"/>
        </w:numPr>
        <w:tabs>
          <w:tab w:val="left" w:pos="0"/>
        </w:tabs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25 августа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1999 г. № 936 «О дополнительных мерах по социальной защите членов семей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военнослужащих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сотрудников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внутренних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дел,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противопожарной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службы,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уголовно-исполнительной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системы, </w:t>
      </w:r>
      <w:r w:rsidRPr="004108DB">
        <w:rPr>
          <w:rFonts w:ascii="Times New Roman" w:hAnsi="Times New Roman" w:cs="Times New Roman"/>
          <w:sz w:val="28"/>
          <w:szCs w:val="28"/>
        </w:rPr>
        <w:lastRenderedPageBreak/>
        <w:t>непосредственно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участвовавших</w:t>
      </w:r>
      <w:r w:rsidRPr="004108DB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борьбе</w:t>
      </w:r>
      <w:r w:rsidRPr="004108DB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терроризмом</w:t>
      </w:r>
      <w:r w:rsidRPr="004108DB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территории</w:t>
      </w:r>
      <w:r w:rsidRPr="004108DB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Республики</w:t>
      </w:r>
      <w:r w:rsidRPr="004108DB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Дагестан</w:t>
      </w:r>
      <w:r w:rsidRPr="004108DB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="001A4F2C" w:rsidRPr="004108DB">
        <w:rPr>
          <w:rFonts w:ascii="Times New Roman" w:hAnsi="Times New Roman" w:cs="Times New Roman"/>
          <w:sz w:val="28"/>
          <w:szCs w:val="28"/>
        </w:rPr>
        <w:t xml:space="preserve"> погибших</w:t>
      </w:r>
      <w:r w:rsidR="001A4F2C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A4F2C" w:rsidRPr="004108DB">
        <w:rPr>
          <w:rFonts w:ascii="Times New Roman" w:hAnsi="Times New Roman" w:cs="Times New Roman"/>
          <w:sz w:val="28"/>
          <w:szCs w:val="28"/>
        </w:rPr>
        <w:t>(пропавших</w:t>
      </w:r>
      <w:r w:rsidR="001A4F2C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A4F2C" w:rsidRPr="004108DB">
        <w:rPr>
          <w:rFonts w:ascii="Times New Roman" w:hAnsi="Times New Roman" w:cs="Times New Roman"/>
          <w:sz w:val="28"/>
          <w:szCs w:val="28"/>
        </w:rPr>
        <w:t>без</w:t>
      </w:r>
      <w:r w:rsidR="001A4F2C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A4F2C" w:rsidRPr="004108DB">
        <w:rPr>
          <w:rFonts w:ascii="Times New Roman" w:hAnsi="Times New Roman" w:cs="Times New Roman"/>
          <w:sz w:val="28"/>
          <w:szCs w:val="28"/>
        </w:rPr>
        <w:t>вести),</w:t>
      </w:r>
      <w:r w:rsidR="001A4F2C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A4F2C" w:rsidRPr="004108DB">
        <w:rPr>
          <w:rFonts w:ascii="Times New Roman" w:hAnsi="Times New Roman" w:cs="Times New Roman"/>
          <w:sz w:val="28"/>
          <w:szCs w:val="28"/>
        </w:rPr>
        <w:t>умерших,</w:t>
      </w:r>
      <w:r w:rsidR="001A4F2C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A4F2C" w:rsidRPr="004108DB">
        <w:rPr>
          <w:rFonts w:ascii="Times New Roman" w:hAnsi="Times New Roman" w:cs="Times New Roman"/>
          <w:sz w:val="28"/>
          <w:szCs w:val="28"/>
        </w:rPr>
        <w:t>ставших</w:t>
      </w:r>
      <w:r w:rsidR="001A4F2C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A4F2C" w:rsidRPr="004108DB">
        <w:rPr>
          <w:rFonts w:ascii="Times New Roman" w:hAnsi="Times New Roman" w:cs="Times New Roman"/>
          <w:sz w:val="28"/>
          <w:szCs w:val="28"/>
        </w:rPr>
        <w:t>инвалидами</w:t>
      </w:r>
      <w:r w:rsidR="001A4F2C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A4F2C" w:rsidRPr="004108DB">
        <w:rPr>
          <w:rFonts w:ascii="Times New Roman" w:hAnsi="Times New Roman" w:cs="Times New Roman"/>
          <w:sz w:val="28"/>
          <w:szCs w:val="28"/>
        </w:rPr>
        <w:t>в</w:t>
      </w:r>
      <w:r w:rsidR="001A4F2C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A4F2C" w:rsidRPr="004108DB">
        <w:rPr>
          <w:rFonts w:ascii="Times New Roman" w:hAnsi="Times New Roman" w:cs="Times New Roman"/>
          <w:sz w:val="28"/>
          <w:szCs w:val="28"/>
        </w:rPr>
        <w:t>связи</w:t>
      </w:r>
      <w:r w:rsidR="001A4F2C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A4F2C" w:rsidRPr="004108DB">
        <w:rPr>
          <w:rFonts w:ascii="Times New Roman" w:hAnsi="Times New Roman" w:cs="Times New Roman"/>
          <w:sz w:val="28"/>
          <w:szCs w:val="28"/>
        </w:rPr>
        <w:t>с</w:t>
      </w:r>
      <w:r w:rsidR="001A4F2C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A4F2C" w:rsidRPr="004108DB">
        <w:rPr>
          <w:rFonts w:ascii="Times New Roman" w:hAnsi="Times New Roman" w:cs="Times New Roman"/>
          <w:sz w:val="28"/>
          <w:szCs w:val="28"/>
        </w:rPr>
        <w:t>выполнением служебных</w:t>
      </w:r>
      <w:r w:rsidR="001A4F2C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A4F2C" w:rsidRPr="004108DB">
        <w:rPr>
          <w:rFonts w:ascii="Times New Roman" w:hAnsi="Times New Roman" w:cs="Times New Roman"/>
          <w:sz w:val="28"/>
          <w:szCs w:val="28"/>
        </w:rPr>
        <w:t>обязанностей».</w:t>
      </w:r>
    </w:p>
    <w:p w14:paraId="47EE355F" w14:textId="77777777" w:rsidR="001A4F2C" w:rsidRPr="004108DB" w:rsidRDefault="001A4F2C" w:rsidP="00DF525A">
      <w:pPr>
        <w:pStyle w:val="a4"/>
        <w:numPr>
          <w:ilvl w:val="0"/>
          <w:numId w:val="20"/>
        </w:numPr>
        <w:tabs>
          <w:tab w:val="left" w:pos="0"/>
        </w:tabs>
        <w:spacing w:before="5" w:line="23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Закон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15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мая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1991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г.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№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1244-1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социальной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защите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граждан,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подвергшихся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воздействию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радиации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вследствие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катастрофы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Чернобыльской АЭС»;</w:t>
      </w:r>
    </w:p>
    <w:p w14:paraId="18824825" w14:textId="77777777" w:rsidR="001A4F2C" w:rsidRPr="004108DB" w:rsidRDefault="001A4F2C" w:rsidP="00DF525A">
      <w:pPr>
        <w:pStyle w:val="a4"/>
        <w:numPr>
          <w:ilvl w:val="0"/>
          <w:numId w:val="20"/>
        </w:numPr>
        <w:tabs>
          <w:tab w:val="left" w:pos="0"/>
        </w:tabs>
        <w:spacing w:before="8" w:line="237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постановление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Верховного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Совета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27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декабря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1991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г.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№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2123-1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распространении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действия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Закона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РСФСР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социальной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защите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граждан,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подвергшихся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воздействию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радиации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вследствие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катастрофы</w:t>
      </w:r>
      <w:r w:rsidRPr="004108DB">
        <w:rPr>
          <w:rFonts w:ascii="Times New Roman" w:hAnsi="Times New Roman" w:cs="Times New Roman"/>
          <w:spacing w:val="27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26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Чернобыльской</w:t>
      </w:r>
      <w:r w:rsidRPr="004108DB">
        <w:rPr>
          <w:rFonts w:ascii="Times New Roman" w:hAnsi="Times New Roman" w:cs="Times New Roman"/>
          <w:spacing w:val="24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АЭС»</w:t>
      </w:r>
      <w:r w:rsidRPr="004108DB">
        <w:rPr>
          <w:rFonts w:ascii="Times New Roman" w:hAnsi="Times New Roman" w:cs="Times New Roman"/>
          <w:spacing w:val="26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26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граждан</w:t>
      </w:r>
      <w:r w:rsidRPr="004108DB">
        <w:rPr>
          <w:rFonts w:ascii="Times New Roman" w:hAnsi="Times New Roman" w:cs="Times New Roman"/>
          <w:spacing w:val="27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из</w:t>
      </w:r>
      <w:r w:rsidRPr="004108DB">
        <w:rPr>
          <w:rFonts w:ascii="Times New Roman" w:hAnsi="Times New Roman" w:cs="Times New Roman"/>
          <w:spacing w:val="24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подразделений</w:t>
      </w:r>
      <w:r w:rsidRPr="004108DB">
        <w:rPr>
          <w:rFonts w:ascii="Times New Roman" w:hAnsi="Times New Roman" w:cs="Times New Roman"/>
          <w:spacing w:val="25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особого</w:t>
      </w:r>
      <w:r w:rsidRPr="004108DB">
        <w:rPr>
          <w:rFonts w:ascii="Times New Roman" w:hAnsi="Times New Roman" w:cs="Times New Roman"/>
          <w:spacing w:val="25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риска»;</w:t>
      </w:r>
    </w:p>
    <w:p w14:paraId="5916639E" w14:textId="77777777" w:rsidR="001A4F2C" w:rsidRPr="004108DB" w:rsidRDefault="001A4F2C" w:rsidP="00DF525A">
      <w:pPr>
        <w:pStyle w:val="a4"/>
        <w:numPr>
          <w:ilvl w:val="0"/>
          <w:numId w:val="20"/>
        </w:numPr>
        <w:tabs>
          <w:tab w:val="left" w:pos="0"/>
        </w:tabs>
        <w:spacing w:before="18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5 мая 1992 г. № 431 «О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мерах по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социальной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поддержке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семей»;</w:t>
      </w:r>
    </w:p>
    <w:p w14:paraId="4AF89CBC" w14:textId="77777777" w:rsidR="001A4F2C" w:rsidRPr="004108DB" w:rsidRDefault="001A4F2C" w:rsidP="00DF525A">
      <w:pPr>
        <w:pStyle w:val="a4"/>
        <w:numPr>
          <w:ilvl w:val="0"/>
          <w:numId w:val="20"/>
        </w:numPr>
        <w:tabs>
          <w:tab w:val="left" w:pos="0"/>
        </w:tabs>
        <w:spacing w:before="6" w:line="284" w:lineRule="exact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Указ</w:t>
      </w:r>
      <w:r w:rsidRPr="004108DB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Президента</w:t>
      </w:r>
      <w:r w:rsidRPr="004108D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</w:t>
      </w:r>
      <w:r w:rsidRPr="004108DB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</w:t>
      </w:r>
      <w:r w:rsidRPr="004108D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</w:t>
      </w:r>
      <w:r w:rsidRPr="004108DB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октября</w:t>
      </w:r>
      <w:r w:rsidRPr="004108DB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1992</w:t>
      </w:r>
      <w:r w:rsidRPr="004108DB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г.</w:t>
      </w:r>
      <w:r w:rsidRPr="004108DB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№</w:t>
      </w:r>
      <w:r w:rsidRPr="004108D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1157</w:t>
      </w:r>
    </w:p>
    <w:p w14:paraId="3EA1A732" w14:textId="77777777" w:rsidR="001A4F2C" w:rsidRPr="004108DB" w:rsidRDefault="001A4F2C" w:rsidP="00DF525A">
      <w:pPr>
        <w:pStyle w:val="a3"/>
        <w:tabs>
          <w:tab w:val="left" w:pos="0"/>
        </w:tabs>
        <w:spacing w:line="262" w:lineRule="exact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«О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дополнительных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мерах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поддержки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инвалидов».</w:t>
      </w:r>
    </w:p>
    <w:p w14:paraId="5A980D44" w14:textId="77777777" w:rsidR="001D6EBC" w:rsidRPr="004108DB" w:rsidRDefault="001D6EBC" w:rsidP="00B72809">
      <w:pPr>
        <w:pStyle w:val="a3"/>
        <w:spacing w:before="8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1641DD52" w14:textId="77777777" w:rsidR="001D6EBC" w:rsidRPr="004108DB" w:rsidRDefault="009B0135" w:rsidP="001975AB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  <w:bookmarkStart w:id="0" w:name="Исчерпывающий_перечень_документов_и_свед"/>
      <w:bookmarkEnd w:id="0"/>
      <w:r w:rsidRPr="004108DB">
        <w:rPr>
          <w:rFonts w:ascii="Times New Roman" w:hAnsi="Times New Roman" w:cs="Times New Roman"/>
          <w:sz w:val="28"/>
          <w:szCs w:val="28"/>
        </w:rPr>
        <w:t>Исчерпывающий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перечень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сведений,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необходимых</w:t>
      </w:r>
      <w:r w:rsidRPr="004108DB">
        <w:rPr>
          <w:rFonts w:ascii="Times New Roman" w:hAnsi="Times New Roman" w:cs="Times New Roman"/>
          <w:spacing w:val="-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соответствии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нормативными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правовыми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актами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</w:p>
    <w:p w14:paraId="77D450AD" w14:textId="77777777" w:rsidR="001D6EBC" w:rsidRPr="004108DB" w:rsidRDefault="009B0135" w:rsidP="001975AB">
      <w:pPr>
        <w:spacing w:line="274" w:lineRule="exact"/>
        <w:ind w:right="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8DB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b/>
          <w:spacing w:val="-1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2727FE67" w14:textId="77777777" w:rsidR="001D6EBC" w:rsidRPr="004108DB" w:rsidRDefault="001D6EBC" w:rsidP="00B72809">
      <w:pPr>
        <w:pStyle w:val="a3"/>
        <w:spacing w:before="7"/>
        <w:ind w:left="0" w:right="8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44576B24" w14:textId="77777777" w:rsidR="001D6EBC" w:rsidRPr="004108DB" w:rsidRDefault="009B0135" w:rsidP="00DF525A">
      <w:pPr>
        <w:pStyle w:val="a4"/>
        <w:numPr>
          <w:ilvl w:val="1"/>
          <w:numId w:val="19"/>
        </w:numPr>
        <w:tabs>
          <w:tab w:val="left" w:pos="0"/>
        </w:tabs>
        <w:spacing w:line="242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Для получения муниципальной услуги заявитель представляет: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2.8.1.Заявление</w:t>
      </w:r>
      <w:r w:rsidRPr="004108DB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Pr="004108DB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электронном</w:t>
      </w:r>
    </w:p>
    <w:p w14:paraId="68B626FB" w14:textId="77777777" w:rsidR="001D6EBC" w:rsidRPr="004108DB" w:rsidRDefault="009B0135" w:rsidP="00DF525A">
      <w:pPr>
        <w:pStyle w:val="a3"/>
        <w:spacing w:before="1"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виде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 на бумажном носителе согласно Приложению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3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настоящему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Административному</w:t>
      </w:r>
      <w:r w:rsidRPr="004108DB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регламенту</w:t>
      </w:r>
      <w:r w:rsidRPr="004108DB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документы</w:t>
      </w:r>
      <w:r w:rsidRPr="004108DB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соответствии</w:t>
      </w:r>
      <w:r w:rsidRPr="004108DB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пунктами</w:t>
      </w:r>
      <w:r w:rsidRPr="004108DB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2.8.2-</w:t>
      </w:r>
      <w:r w:rsidR="00835E6C" w:rsidRPr="004108DB">
        <w:rPr>
          <w:rFonts w:ascii="Times New Roman" w:hAnsi="Times New Roman" w:cs="Times New Roman"/>
          <w:sz w:val="28"/>
          <w:szCs w:val="28"/>
        </w:rPr>
        <w:t xml:space="preserve">2.8.4 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>настоящего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Административного</w:t>
      </w:r>
      <w:r w:rsidRPr="004108DB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регламента,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том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числе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виде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прилагаемых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документов.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случае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направления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посредством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ЕПГУ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и/или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РПГУ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формирование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осуществляется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посредством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заполнения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интерактивной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формы 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ЕПГУ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и/или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РПГУ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без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необходимости</w:t>
      </w:r>
      <w:r w:rsidRPr="004108DB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дополнительной</w:t>
      </w:r>
      <w:r w:rsidRPr="004108DB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подачи</w:t>
      </w:r>
      <w:r w:rsidRPr="004108DB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какой-либо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иной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форме.</w:t>
      </w:r>
    </w:p>
    <w:p w14:paraId="2F026265" w14:textId="77777777" w:rsidR="001D6EBC" w:rsidRPr="004108DB" w:rsidRDefault="009B0135" w:rsidP="00DF525A">
      <w:pPr>
        <w:pStyle w:val="a3"/>
        <w:spacing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Тексты документов, представляемых для оказания муниципальной услуги,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должны быть написаны (напечатаны)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разборчиво. Фамилии, имена и отчества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физических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лиц,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адреса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их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места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жительства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должны</w:t>
      </w:r>
      <w:r w:rsidRPr="004108D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быть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написаны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полностью.</w:t>
      </w:r>
    </w:p>
    <w:p w14:paraId="09859629" w14:textId="77777777" w:rsidR="001D6EBC" w:rsidRPr="004108DB" w:rsidRDefault="009B0135" w:rsidP="00DF525A">
      <w:pPr>
        <w:pStyle w:val="a3"/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Иностранные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граждане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без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гражданства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все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документы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представляют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русском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языке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вместе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заверенным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установленном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порядке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переводом 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русский язык.</w:t>
      </w:r>
    </w:p>
    <w:p w14:paraId="64DE51B9" w14:textId="77777777" w:rsidR="001D6EBC" w:rsidRPr="004108DB" w:rsidRDefault="009B0135" w:rsidP="00DF525A">
      <w:pPr>
        <w:pStyle w:val="a4"/>
        <w:numPr>
          <w:ilvl w:val="2"/>
          <w:numId w:val="16"/>
        </w:numPr>
        <w:tabs>
          <w:tab w:val="left" w:pos="0"/>
        </w:tabs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Документы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зачисления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первый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класс:</w:t>
      </w:r>
    </w:p>
    <w:p w14:paraId="3FF21434" w14:textId="77777777" w:rsidR="001D6EBC" w:rsidRPr="004108DB" w:rsidRDefault="009B0135" w:rsidP="001975AB">
      <w:pPr>
        <w:pStyle w:val="a4"/>
        <w:numPr>
          <w:ilvl w:val="3"/>
          <w:numId w:val="16"/>
        </w:numPr>
        <w:tabs>
          <w:tab w:val="left" w:pos="0"/>
        </w:tabs>
        <w:spacing w:before="17" w:line="225" w:lineRule="auto"/>
        <w:ind w:left="0" w:right="8" w:firstLine="0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1"/>
          <w:sz w:val="28"/>
          <w:szCs w:val="28"/>
        </w:rPr>
        <w:t>согласие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заявителя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обработку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персональных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данных,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необходимых</w:t>
      </w:r>
      <w:r w:rsidRPr="004108DB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 организации образовательного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процесса;</w:t>
      </w:r>
    </w:p>
    <w:p w14:paraId="44FDDB3E" w14:textId="77777777" w:rsidR="001D6EBC" w:rsidRPr="004108DB" w:rsidRDefault="009B0135" w:rsidP="00A31138">
      <w:pPr>
        <w:pStyle w:val="a4"/>
        <w:numPr>
          <w:ilvl w:val="3"/>
          <w:numId w:val="16"/>
        </w:numPr>
        <w:tabs>
          <w:tab w:val="left" w:pos="0"/>
        </w:tabs>
        <w:spacing w:before="5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копия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документа,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удостоверяющего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личность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родителя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(законного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представителя)    </w:t>
      </w:r>
      <w:r w:rsidRPr="004108DB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ребенка    </w:t>
      </w:r>
      <w:r w:rsidRPr="004108DB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z w:val="28"/>
          <w:szCs w:val="28"/>
        </w:rPr>
        <w:tab/>
        <w:t>предъявлении</w:t>
      </w:r>
      <w:r w:rsidRPr="004108D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оригинала</w:t>
      </w:r>
      <w:r w:rsidRPr="004108DB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документа,</w:t>
      </w:r>
      <w:r w:rsidRPr="004108DB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удостоверяющего личность родителя (законного представителя), либо оригинала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документа, удостоверяющего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личность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иностранного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гражданина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Федерации.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направлении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посредством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ЕПГУ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и/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РПГУ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передаются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те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данные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документе,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удостоверяющем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личность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lastRenderedPageBreak/>
        <w:t>заявителя,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которые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были указаны пользователем при создании и подтверждении учетной записи 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ЕСИА;</w:t>
      </w:r>
    </w:p>
    <w:p w14:paraId="59D0B6E2" w14:textId="77777777" w:rsidR="001D6EBC" w:rsidRPr="004108DB" w:rsidRDefault="009B0135" w:rsidP="00A31138">
      <w:pPr>
        <w:pStyle w:val="a4"/>
        <w:numPr>
          <w:ilvl w:val="3"/>
          <w:numId w:val="16"/>
        </w:numPr>
        <w:tabs>
          <w:tab w:val="left" w:pos="0"/>
        </w:tabs>
        <w:spacing w:before="28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копию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свидетельства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рождении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ребенка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документа,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подтверждающего родство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заявителя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 предъявлении оригинала;</w:t>
      </w:r>
    </w:p>
    <w:p w14:paraId="3704E261" w14:textId="77777777" w:rsidR="001D6EBC" w:rsidRPr="004108DB" w:rsidRDefault="009B0135" w:rsidP="00A31138">
      <w:pPr>
        <w:pStyle w:val="a4"/>
        <w:numPr>
          <w:ilvl w:val="3"/>
          <w:numId w:val="16"/>
        </w:numPr>
        <w:tabs>
          <w:tab w:val="left" w:pos="0"/>
        </w:tabs>
        <w:spacing w:before="18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копию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документа,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подтверждающего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установление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опеки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попечительства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(при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необходимости);</w:t>
      </w:r>
    </w:p>
    <w:p w14:paraId="516D7AC1" w14:textId="77777777" w:rsidR="00835E6C" w:rsidRPr="004108DB" w:rsidRDefault="009B0135" w:rsidP="00A31138">
      <w:pPr>
        <w:pStyle w:val="a4"/>
        <w:numPr>
          <w:ilvl w:val="3"/>
          <w:numId w:val="16"/>
        </w:numPr>
        <w:tabs>
          <w:tab w:val="left" w:pos="0"/>
        </w:tabs>
        <w:spacing w:before="79"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копию документа о регистрации ребенка или поступающего по месту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жительства или по месту пребывания на закрепленной территории или справку 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приеме</w:t>
      </w:r>
      <w:r w:rsidRPr="004108DB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 для оформления регистрации по месту жительства (в случае</w:t>
      </w:r>
      <w:r w:rsidR="00835E6C" w:rsidRPr="004108DB">
        <w:rPr>
          <w:rFonts w:ascii="Times New Roman" w:hAnsi="Times New Roman" w:cs="Times New Roman"/>
          <w:sz w:val="28"/>
          <w:szCs w:val="28"/>
        </w:rPr>
        <w:t xml:space="preserve"> приема на обучение ребенка или поступающего, проживающего на закрепленной территории, или в случае использования права преимущественного приема на обучение по образовательным программам начального общего образования);</w:t>
      </w:r>
    </w:p>
    <w:p w14:paraId="700B1DF2" w14:textId="77777777" w:rsidR="00835E6C" w:rsidRPr="004108DB" w:rsidRDefault="00835E6C" w:rsidP="00A31138">
      <w:pPr>
        <w:pStyle w:val="a4"/>
        <w:numPr>
          <w:ilvl w:val="3"/>
          <w:numId w:val="16"/>
        </w:numPr>
        <w:tabs>
          <w:tab w:val="left" w:pos="0"/>
        </w:tabs>
        <w:spacing w:before="13" w:line="23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справку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места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работы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родителя(ей)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(законного(</w:t>
      </w:r>
      <w:proofErr w:type="spellStart"/>
      <w:r w:rsidRPr="004108DB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4108DB">
        <w:rPr>
          <w:rFonts w:ascii="Times New Roman" w:hAnsi="Times New Roman" w:cs="Times New Roman"/>
          <w:sz w:val="28"/>
          <w:szCs w:val="28"/>
        </w:rPr>
        <w:t>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представителя(ей)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ребенка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(при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наличии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внеочередного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первоочередного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приема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обучение);</w:t>
      </w:r>
    </w:p>
    <w:p w14:paraId="7588B2F7" w14:textId="77777777" w:rsidR="00835E6C" w:rsidRPr="004108DB" w:rsidRDefault="00835E6C" w:rsidP="00A31138">
      <w:pPr>
        <w:pStyle w:val="a4"/>
        <w:numPr>
          <w:ilvl w:val="3"/>
          <w:numId w:val="16"/>
        </w:numPr>
        <w:tabs>
          <w:tab w:val="left" w:pos="0"/>
        </w:tabs>
        <w:spacing w:before="19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копию заключения психолого-медико-педагогической комиссии (при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наличии)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случае необходимости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обучения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адаптированной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программе.</w:t>
      </w:r>
    </w:p>
    <w:p w14:paraId="184696DC" w14:textId="77777777" w:rsidR="00835E6C" w:rsidRPr="004108DB" w:rsidRDefault="00835E6C" w:rsidP="00A31138">
      <w:pPr>
        <w:pStyle w:val="a4"/>
        <w:numPr>
          <w:ilvl w:val="2"/>
          <w:numId w:val="16"/>
        </w:numPr>
        <w:tabs>
          <w:tab w:val="left" w:pos="0"/>
        </w:tabs>
        <w:spacing w:before="11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Документы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зачисления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2-9,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11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классы:</w:t>
      </w:r>
    </w:p>
    <w:p w14:paraId="67162367" w14:textId="77777777" w:rsidR="00835E6C" w:rsidRPr="004108DB" w:rsidRDefault="00835E6C" w:rsidP="001975AB">
      <w:pPr>
        <w:pStyle w:val="a4"/>
        <w:numPr>
          <w:ilvl w:val="0"/>
          <w:numId w:val="15"/>
        </w:numPr>
        <w:tabs>
          <w:tab w:val="left" w:pos="0"/>
        </w:tabs>
        <w:spacing w:before="3" w:line="284" w:lineRule="exact"/>
        <w:ind w:left="0" w:right="8" w:firstLine="0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заявление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приеме;</w:t>
      </w:r>
    </w:p>
    <w:p w14:paraId="57590A12" w14:textId="77777777" w:rsidR="00835E6C" w:rsidRPr="004108DB" w:rsidRDefault="00835E6C" w:rsidP="001975AB">
      <w:pPr>
        <w:pStyle w:val="a4"/>
        <w:numPr>
          <w:ilvl w:val="0"/>
          <w:numId w:val="15"/>
        </w:numPr>
        <w:tabs>
          <w:tab w:val="left" w:pos="0"/>
        </w:tabs>
        <w:spacing w:line="275" w:lineRule="exact"/>
        <w:ind w:left="0" w:right="8" w:firstLine="0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личное дело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учащегося;</w:t>
      </w:r>
    </w:p>
    <w:p w14:paraId="0DE444B6" w14:textId="77777777" w:rsidR="00835E6C" w:rsidRPr="004108DB" w:rsidRDefault="00835E6C" w:rsidP="001975AB">
      <w:pPr>
        <w:pStyle w:val="a4"/>
        <w:numPr>
          <w:ilvl w:val="0"/>
          <w:numId w:val="15"/>
        </w:numPr>
        <w:tabs>
          <w:tab w:val="left" w:pos="0"/>
        </w:tabs>
        <w:spacing w:line="235" w:lineRule="auto"/>
        <w:ind w:left="0" w:right="8" w:firstLine="0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согласие заявителя на обработку его персональных данных, а также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персональных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данных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ребенка,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необходимых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учебно-воспитательного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процесса.</w:t>
      </w:r>
    </w:p>
    <w:p w14:paraId="092CAA60" w14:textId="77777777" w:rsidR="001D6EBC" w:rsidRPr="004108DB" w:rsidRDefault="009B0135" w:rsidP="00A31138">
      <w:pPr>
        <w:pStyle w:val="a4"/>
        <w:numPr>
          <w:ilvl w:val="2"/>
          <w:numId w:val="16"/>
        </w:numPr>
        <w:tabs>
          <w:tab w:val="left" w:pos="0"/>
        </w:tabs>
        <w:spacing w:before="1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Документы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зачисления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10</w:t>
      </w:r>
      <w:r w:rsidRPr="004108DB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классы:</w:t>
      </w:r>
    </w:p>
    <w:p w14:paraId="1190D774" w14:textId="77777777" w:rsidR="001D6EBC" w:rsidRPr="004108DB" w:rsidRDefault="009B0135" w:rsidP="00A31138">
      <w:pPr>
        <w:pStyle w:val="a4"/>
        <w:numPr>
          <w:ilvl w:val="0"/>
          <w:numId w:val="14"/>
        </w:numPr>
        <w:tabs>
          <w:tab w:val="left" w:pos="0"/>
        </w:tabs>
        <w:spacing w:before="3" w:line="284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заявление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приеме;</w:t>
      </w:r>
    </w:p>
    <w:p w14:paraId="7CA647EA" w14:textId="77777777" w:rsidR="001D6EBC" w:rsidRPr="004108DB" w:rsidRDefault="009B0135" w:rsidP="00A31138">
      <w:pPr>
        <w:pStyle w:val="a4"/>
        <w:numPr>
          <w:ilvl w:val="0"/>
          <w:numId w:val="14"/>
        </w:numPr>
        <w:tabs>
          <w:tab w:val="left" w:pos="0"/>
        </w:tabs>
        <w:spacing w:line="275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копия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паспорта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(с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предоставлением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подлинника);</w:t>
      </w:r>
    </w:p>
    <w:p w14:paraId="1221E6DA" w14:textId="77777777" w:rsidR="001D6EBC" w:rsidRPr="004108DB" w:rsidRDefault="009B0135" w:rsidP="00A31138">
      <w:pPr>
        <w:pStyle w:val="a4"/>
        <w:numPr>
          <w:ilvl w:val="0"/>
          <w:numId w:val="14"/>
        </w:numPr>
        <w:tabs>
          <w:tab w:val="left" w:pos="0"/>
        </w:tabs>
        <w:spacing w:line="278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w w:val="95"/>
          <w:sz w:val="28"/>
          <w:szCs w:val="28"/>
        </w:rPr>
        <w:t>аттестат</w:t>
      </w:r>
      <w:r w:rsidRPr="004108DB">
        <w:rPr>
          <w:rFonts w:ascii="Times New Roman" w:hAnsi="Times New Roman" w:cs="Times New Roman"/>
          <w:spacing w:val="29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об</w:t>
      </w:r>
      <w:r w:rsidRPr="004108DB">
        <w:rPr>
          <w:rFonts w:ascii="Times New Roman" w:hAnsi="Times New Roman" w:cs="Times New Roman"/>
          <w:spacing w:val="34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основном</w:t>
      </w:r>
      <w:r w:rsidRPr="004108DB">
        <w:rPr>
          <w:rFonts w:ascii="Times New Roman" w:hAnsi="Times New Roman" w:cs="Times New Roman"/>
          <w:spacing w:val="30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общем</w:t>
      </w:r>
      <w:r w:rsidRPr="004108DB">
        <w:rPr>
          <w:rFonts w:ascii="Times New Roman" w:hAnsi="Times New Roman" w:cs="Times New Roman"/>
          <w:spacing w:val="30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образовании</w:t>
      </w:r>
      <w:r w:rsidRPr="004108DB">
        <w:rPr>
          <w:rFonts w:ascii="Times New Roman" w:hAnsi="Times New Roman" w:cs="Times New Roman"/>
          <w:spacing w:val="30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(государственного</w:t>
      </w:r>
      <w:r w:rsidRPr="004108DB">
        <w:rPr>
          <w:rFonts w:ascii="Times New Roman" w:hAnsi="Times New Roman" w:cs="Times New Roman"/>
          <w:spacing w:val="32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образца);</w:t>
      </w:r>
    </w:p>
    <w:p w14:paraId="39A20300" w14:textId="77777777" w:rsidR="001D6EBC" w:rsidRPr="004108DB" w:rsidRDefault="009B0135" w:rsidP="00A31138">
      <w:pPr>
        <w:pStyle w:val="a4"/>
        <w:numPr>
          <w:ilvl w:val="0"/>
          <w:numId w:val="14"/>
        </w:numPr>
        <w:tabs>
          <w:tab w:val="left" w:pos="0"/>
        </w:tabs>
        <w:spacing w:line="23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согласие Заявителя на обработку его персональных данных, а также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персональных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данных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ребенка,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необходимых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учебно-воспитательного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процесса;</w:t>
      </w:r>
    </w:p>
    <w:p w14:paraId="1759ED9F" w14:textId="77777777" w:rsidR="001D6EBC" w:rsidRPr="004108DB" w:rsidRDefault="009B0135" w:rsidP="00A31138">
      <w:pPr>
        <w:pStyle w:val="a4"/>
        <w:numPr>
          <w:ilvl w:val="0"/>
          <w:numId w:val="14"/>
        </w:numPr>
        <w:tabs>
          <w:tab w:val="left" w:pos="0"/>
        </w:tabs>
        <w:spacing w:before="6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 поступлении учащихся в 10 профильные классы дополнительно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предоставляются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результаты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двух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экзаменов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(итоговой)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аттестации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предметам,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соответствующим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данному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профилю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обучения.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желанию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родителей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(законных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представителей)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может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быть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портфель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индивидуальных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учебных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достижений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обучающегося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(«портфолио»).</w:t>
      </w:r>
    </w:p>
    <w:p w14:paraId="6FFD9F56" w14:textId="77777777" w:rsidR="001D6EBC" w:rsidRPr="004108DB" w:rsidRDefault="009B0135" w:rsidP="00361308">
      <w:pPr>
        <w:pStyle w:val="a4"/>
        <w:numPr>
          <w:ilvl w:val="2"/>
          <w:numId w:val="16"/>
        </w:numPr>
        <w:tabs>
          <w:tab w:val="left" w:pos="0"/>
        </w:tabs>
        <w:spacing w:before="1" w:line="244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Факт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обучение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перечень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документов,</w:t>
      </w:r>
      <w:r w:rsidR="00F747A0">
        <w:rPr>
          <w:rFonts w:ascii="Times New Roman" w:hAnsi="Times New Roman" w:cs="Times New Roman"/>
          <w:sz w:val="28"/>
          <w:szCs w:val="28"/>
        </w:rPr>
        <w:t xml:space="preserve"> </w:t>
      </w:r>
      <w:r w:rsidR="000C2262">
        <w:rPr>
          <w:rFonts w:ascii="Times New Roman" w:hAnsi="Times New Roman" w:cs="Times New Roman"/>
          <w:sz w:val="28"/>
          <w:szCs w:val="28"/>
        </w:rPr>
        <w:t xml:space="preserve">   </w:t>
      </w:r>
      <w:r w:rsidR="004E1E48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представленных</w:t>
      </w:r>
      <w:r w:rsidR="000C2262">
        <w:rPr>
          <w:rFonts w:ascii="Times New Roman" w:hAnsi="Times New Roman" w:cs="Times New Roman"/>
          <w:sz w:val="28"/>
          <w:szCs w:val="28"/>
        </w:rPr>
        <w:t xml:space="preserve">   </w:t>
      </w:r>
      <w:r w:rsidRPr="004108DB">
        <w:rPr>
          <w:rFonts w:ascii="Times New Roman" w:hAnsi="Times New Roman" w:cs="Times New Roman"/>
          <w:sz w:val="28"/>
          <w:szCs w:val="28"/>
        </w:rPr>
        <w:tab/>
        <w:t>родителем(</w:t>
      </w:r>
      <w:proofErr w:type="spellStart"/>
      <w:r w:rsidRPr="004108DB">
        <w:rPr>
          <w:rFonts w:ascii="Times New Roman" w:hAnsi="Times New Roman" w:cs="Times New Roman"/>
          <w:sz w:val="28"/>
          <w:szCs w:val="28"/>
        </w:rPr>
        <w:t>ями</w:t>
      </w:r>
      <w:proofErr w:type="spellEnd"/>
      <w:r w:rsidRPr="004108DB">
        <w:rPr>
          <w:rFonts w:ascii="Times New Roman" w:hAnsi="Times New Roman" w:cs="Times New Roman"/>
          <w:sz w:val="28"/>
          <w:szCs w:val="28"/>
        </w:rPr>
        <w:t>)</w:t>
      </w:r>
      <w:r w:rsidR="000C2262">
        <w:rPr>
          <w:rFonts w:ascii="Times New Roman" w:hAnsi="Times New Roman" w:cs="Times New Roman"/>
          <w:sz w:val="28"/>
          <w:szCs w:val="28"/>
        </w:rPr>
        <w:t xml:space="preserve">    </w:t>
      </w:r>
      <w:r w:rsidRPr="004108DB">
        <w:rPr>
          <w:rFonts w:ascii="Times New Roman" w:hAnsi="Times New Roman" w:cs="Times New Roman"/>
          <w:sz w:val="28"/>
          <w:szCs w:val="28"/>
        </w:rPr>
        <w:tab/>
      </w:r>
      <w:r w:rsidRPr="004108DB">
        <w:rPr>
          <w:rFonts w:ascii="Times New Roman" w:hAnsi="Times New Roman" w:cs="Times New Roman"/>
          <w:w w:val="95"/>
          <w:sz w:val="28"/>
          <w:szCs w:val="28"/>
        </w:rPr>
        <w:t>(законным(</w:t>
      </w:r>
      <w:proofErr w:type="spellStart"/>
      <w:r w:rsidRPr="004108DB">
        <w:rPr>
          <w:rFonts w:ascii="Times New Roman" w:hAnsi="Times New Roman" w:cs="Times New Roman"/>
          <w:w w:val="95"/>
          <w:sz w:val="28"/>
          <w:szCs w:val="28"/>
        </w:rPr>
        <w:t>ыми</w:t>
      </w:r>
      <w:proofErr w:type="spellEnd"/>
      <w:r w:rsidRPr="004108DB">
        <w:rPr>
          <w:rFonts w:ascii="Times New Roman" w:hAnsi="Times New Roman" w:cs="Times New Roman"/>
          <w:w w:val="95"/>
          <w:sz w:val="28"/>
          <w:szCs w:val="28"/>
        </w:rPr>
        <w:t>)</w:t>
      </w:r>
      <w:r w:rsidRPr="004108DB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представителем(</w:t>
      </w:r>
      <w:proofErr w:type="spellStart"/>
      <w:r w:rsidRPr="004108DB">
        <w:rPr>
          <w:rFonts w:ascii="Times New Roman" w:hAnsi="Times New Roman" w:cs="Times New Roman"/>
          <w:sz w:val="28"/>
          <w:szCs w:val="28"/>
        </w:rPr>
        <w:t>ями</w:t>
      </w:r>
      <w:proofErr w:type="spellEnd"/>
      <w:r w:rsidRPr="004108DB">
        <w:rPr>
          <w:rFonts w:ascii="Times New Roman" w:hAnsi="Times New Roman" w:cs="Times New Roman"/>
          <w:sz w:val="28"/>
          <w:szCs w:val="28"/>
        </w:rPr>
        <w:t>)</w:t>
      </w:r>
      <w:r w:rsidR="004E1E48">
        <w:rPr>
          <w:rFonts w:ascii="Times New Roman" w:hAnsi="Times New Roman" w:cs="Times New Roman"/>
          <w:sz w:val="28"/>
          <w:szCs w:val="28"/>
        </w:rPr>
        <w:t xml:space="preserve">) 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ребенка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поступающим,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регистрируются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журнале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приема заявлений о приеме на обучение в общеобразовательную организацию. Уведомление о факте приема заявления направляется в личный кабинет на ЕПГУ (при условии завершения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прохождения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процедуры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регистрации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единой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системе</w:t>
      </w:r>
      <w:r w:rsidRPr="004108DB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идентификации и аутентификации). Журнал приема заявлений может вестись 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числе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виде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региональных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информационных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системах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субъектов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созданных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органами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власти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lastRenderedPageBreak/>
        <w:t>субъектов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(при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наличии).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После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регистрации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обучение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перечня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</w:t>
      </w:r>
      <w:r w:rsidR="00C30A78">
        <w:rPr>
          <w:rFonts w:ascii="Times New Roman" w:hAnsi="Times New Roman" w:cs="Times New Roman"/>
          <w:sz w:val="28"/>
          <w:szCs w:val="28"/>
        </w:rPr>
        <w:t>тов,</w:t>
      </w:r>
      <w:r w:rsidR="00C30A78">
        <w:rPr>
          <w:rFonts w:ascii="Times New Roman" w:hAnsi="Times New Roman" w:cs="Times New Roman"/>
          <w:sz w:val="28"/>
          <w:szCs w:val="28"/>
        </w:rPr>
        <w:tab/>
        <w:t xml:space="preserve">представленных </w:t>
      </w:r>
      <w:r w:rsidRPr="004108DB">
        <w:rPr>
          <w:rFonts w:ascii="Times New Roman" w:hAnsi="Times New Roman" w:cs="Times New Roman"/>
          <w:sz w:val="28"/>
          <w:szCs w:val="28"/>
        </w:rPr>
        <w:t>родителем(</w:t>
      </w:r>
      <w:proofErr w:type="spellStart"/>
      <w:r w:rsidRPr="004108DB">
        <w:rPr>
          <w:rFonts w:ascii="Times New Roman" w:hAnsi="Times New Roman" w:cs="Times New Roman"/>
          <w:sz w:val="28"/>
          <w:szCs w:val="28"/>
        </w:rPr>
        <w:t>ями</w:t>
      </w:r>
      <w:proofErr w:type="spellEnd"/>
      <w:r w:rsidRPr="004108DB">
        <w:rPr>
          <w:rFonts w:ascii="Times New Roman" w:hAnsi="Times New Roman" w:cs="Times New Roman"/>
          <w:sz w:val="28"/>
          <w:szCs w:val="28"/>
        </w:rPr>
        <w:t>)</w:t>
      </w:r>
      <w:r w:rsidR="00835E6C" w:rsidRPr="004108DB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(законным(</w:t>
      </w:r>
      <w:proofErr w:type="spellStart"/>
      <w:r w:rsidRPr="004108DB">
        <w:rPr>
          <w:rFonts w:ascii="Times New Roman" w:hAnsi="Times New Roman" w:cs="Times New Roman"/>
          <w:w w:val="95"/>
          <w:sz w:val="28"/>
          <w:szCs w:val="28"/>
        </w:rPr>
        <w:t>ыми</w:t>
      </w:r>
      <w:proofErr w:type="spellEnd"/>
      <w:r w:rsidRPr="004108DB">
        <w:rPr>
          <w:rFonts w:ascii="Times New Roman" w:hAnsi="Times New Roman" w:cs="Times New Roman"/>
          <w:w w:val="95"/>
          <w:sz w:val="28"/>
          <w:szCs w:val="28"/>
        </w:rPr>
        <w:t>)</w:t>
      </w:r>
      <w:r w:rsidRPr="004108DB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представителем(</w:t>
      </w:r>
      <w:proofErr w:type="spellStart"/>
      <w:r w:rsidRPr="004108DB">
        <w:rPr>
          <w:rFonts w:ascii="Times New Roman" w:hAnsi="Times New Roman" w:cs="Times New Roman"/>
          <w:sz w:val="28"/>
          <w:szCs w:val="28"/>
        </w:rPr>
        <w:t>ями</w:t>
      </w:r>
      <w:proofErr w:type="spellEnd"/>
      <w:r w:rsidRPr="004108DB">
        <w:rPr>
          <w:rFonts w:ascii="Times New Roman" w:hAnsi="Times New Roman" w:cs="Times New Roman"/>
          <w:sz w:val="28"/>
          <w:szCs w:val="28"/>
        </w:rPr>
        <w:t>) ребенка или поступающим, родителю(ям) (законному(</w:t>
      </w:r>
      <w:proofErr w:type="spellStart"/>
      <w:r w:rsidRPr="004108DB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4108DB">
        <w:rPr>
          <w:rFonts w:ascii="Times New Roman" w:hAnsi="Times New Roman" w:cs="Times New Roman"/>
          <w:sz w:val="28"/>
          <w:szCs w:val="28"/>
        </w:rPr>
        <w:t>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представителю(ям) ребенка или поступающему выдается документ, заверенный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подписью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должностного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общеобразовательной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организации,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ответственного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B826A1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приеме</w:t>
      </w:r>
      <w:r w:rsidRPr="00B826A1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B826A1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обучение</w:t>
      </w:r>
      <w:r w:rsidRPr="00B826A1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B826A1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документов,</w:t>
      </w:r>
      <w:r w:rsidRPr="00B826A1">
        <w:rPr>
          <w:rFonts w:ascii="Times New Roman" w:hAnsi="Times New Roman" w:cs="Times New Roman"/>
          <w:sz w:val="28"/>
          <w:szCs w:val="28"/>
        </w:rPr>
        <w:t xml:space="preserve"> содержащий индивидуальный номер заявления о приеме на обучение и перечень </w:t>
      </w:r>
      <w:r w:rsidRPr="004108DB">
        <w:rPr>
          <w:rFonts w:ascii="Times New Roman" w:hAnsi="Times New Roman" w:cs="Times New Roman"/>
          <w:sz w:val="28"/>
          <w:szCs w:val="28"/>
        </w:rPr>
        <w:t>представленных при приеме на</w:t>
      </w:r>
      <w:r w:rsidRPr="00B826A1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обучение</w:t>
      </w:r>
      <w:r w:rsidRPr="00B826A1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документов.</w:t>
      </w:r>
    </w:p>
    <w:p w14:paraId="6FD69762" w14:textId="77777777" w:rsidR="001D6EBC" w:rsidRPr="00C83393" w:rsidRDefault="009B0135" w:rsidP="002854A1">
      <w:pPr>
        <w:pStyle w:val="a4"/>
        <w:numPr>
          <w:ilvl w:val="2"/>
          <w:numId w:val="16"/>
        </w:numPr>
        <w:tabs>
          <w:tab w:val="left" w:pos="0"/>
        </w:tabs>
        <w:spacing w:before="3" w:line="242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83393">
        <w:rPr>
          <w:rFonts w:ascii="Times New Roman" w:hAnsi="Times New Roman" w:cs="Times New Roman"/>
          <w:sz w:val="28"/>
          <w:szCs w:val="28"/>
        </w:rPr>
        <w:t>В</w:t>
      </w:r>
      <w:r w:rsidRPr="00C8339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83393">
        <w:rPr>
          <w:rFonts w:ascii="Times New Roman" w:hAnsi="Times New Roman" w:cs="Times New Roman"/>
          <w:sz w:val="28"/>
          <w:szCs w:val="28"/>
        </w:rPr>
        <w:t>заявлении,</w:t>
      </w:r>
      <w:r w:rsidRPr="00C8339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83393">
        <w:rPr>
          <w:rFonts w:ascii="Times New Roman" w:hAnsi="Times New Roman" w:cs="Times New Roman"/>
          <w:sz w:val="28"/>
          <w:szCs w:val="28"/>
        </w:rPr>
        <w:t>поданном</w:t>
      </w:r>
      <w:r w:rsidRPr="00C83393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C83393">
        <w:rPr>
          <w:rFonts w:ascii="Times New Roman" w:hAnsi="Times New Roman" w:cs="Times New Roman"/>
          <w:sz w:val="28"/>
          <w:szCs w:val="28"/>
        </w:rPr>
        <w:t>на</w:t>
      </w:r>
      <w:r w:rsidRPr="00C83393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C83393">
        <w:rPr>
          <w:rFonts w:ascii="Times New Roman" w:hAnsi="Times New Roman" w:cs="Times New Roman"/>
          <w:sz w:val="28"/>
          <w:szCs w:val="28"/>
        </w:rPr>
        <w:t>бумажном</w:t>
      </w:r>
      <w:r w:rsidRPr="00C83393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C83393">
        <w:rPr>
          <w:rFonts w:ascii="Times New Roman" w:hAnsi="Times New Roman" w:cs="Times New Roman"/>
          <w:sz w:val="28"/>
          <w:szCs w:val="28"/>
        </w:rPr>
        <w:t>носителе,</w:t>
      </w:r>
      <w:r w:rsidRPr="00C83393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C83393">
        <w:rPr>
          <w:rFonts w:ascii="Times New Roman" w:hAnsi="Times New Roman" w:cs="Times New Roman"/>
          <w:sz w:val="28"/>
          <w:szCs w:val="28"/>
        </w:rPr>
        <w:t>также</w:t>
      </w:r>
      <w:r w:rsidRPr="00C83393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C83393">
        <w:rPr>
          <w:rFonts w:ascii="Times New Roman" w:hAnsi="Times New Roman" w:cs="Times New Roman"/>
          <w:sz w:val="28"/>
          <w:szCs w:val="28"/>
        </w:rPr>
        <w:t>указывается</w:t>
      </w:r>
      <w:r w:rsidR="00C83393" w:rsidRPr="00C83393">
        <w:rPr>
          <w:rFonts w:ascii="Times New Roman" w:hAnsi="Times New Roman" w:cs="Times New Roman"/>
          <w:sz w:val="28"/>
          <w:szCs w:val="28"/>
        </w:rPr>
        <w:t xml:space="preserve"> </w:t>
      </w:r>
      <w:r w:rsidRPr="00C83393">
        <w:rPr>
          <w:rFonts w:ascii="Times New Roman" w:hAnsi="Times New Roman" w:cs="Times New Roman"/>
          <w:sz w:val="28"/>
          <w:szCs w:val="28"/>
        </w:rPr>
        <w:t>один</w:t>
      </w:r>
      <w:r w:rsidRPr="00C8339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83393">
        <w:rPr>
          <w:rFonts w:ascii="Times New Roman" w:hAnsi="Times New Roman" w:cs="Times New Roman"/>
          <w:sz w:val="28"/>
          <w:szCs w:val="28"/>
        </w:rPr>
        <w:t>из</w:t>
      </w:r>
      <w:r w:rsidRPr="00C8339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83393">
        <w:rPr>
          <w:rFonts w:ascii="Times New Roman" w:hAnsi="Times New Roman" w:cs="Times New Roman"/>
          <w:sz w:val="28"/>
          <w:szCs w:val="28"/>
        </w:rPr>
        <w:t>следующих</w:t>
      </w:r>
      <w:r w:rsidRPr="00C8339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83393">
        <w:rPr>
          <w:rFonts w:ascii="Times New Roman" w:hAnsi="Times New Roman" w:cs="Times New Roman"/>
          <w:sz w:val="28"/>
          <w:szCs w:val="28"/>
        </w:rPr>
        <w:t>способов</w:t>
      </w:r>
      <w:r w:rsidRPr="00C8339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83393">
        <w:rPr>
          <w:rFonts w:ascii="Times New Roman" w:hAnsi="Times New Roman" w:cs="Times New Roman"/>
          <w:sz w:val="28"/>
          <w:szCs w:val="28"/>
        </w:rPr>
        <w:t>направления</w:t>
      </w:r>
      <w:r w:rsidRPr="00C8339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83393">
        <w:rPr>
          <w:rFonts w:ascii="Times New Roman" w:hAnsi="Times New Roman" w:cs="Times New Roman"/>
          <w:sz w:val="28"/>
          <w:szCs w:val="28"/>
        </w:rPr>
        <w:t>результата</w:t>
      </w:r>
      <w:r w:rsidRPr="00C8339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83393">
        <w:rPr>
          <w:rFonts w:ascii="Times New Roman" w:hAnsi="Times New Roman" w:cs="Times New Roman"/>
          <w:sz w:val="28"/>
          <w:szCs w:val="28"/>
        </w:rPr>
        <w:t>предоставления</w:t>
      </w:r>
      <w:r w:rsidRPr="00C8339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83393">
        <w:rPr>
          <w:rFonts w:ascii="Times New Roman" w:hAnsi="Times New Roman" w:cs="Times New Roman"/>
          <w:sz w:val="28"/>
          <w:szCs w:val="28"/>
        </w:rPr>
        <w:t>муниципальной</w:t>
      </w:r>
      <w:r w:rsidRPr="00C8339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C83393">
        <w:rPr>
          <w:rFonts w:ascii="Times New Roman" w:hAnsi="Times New Roman" w:cs="Times New Roman"/>
          <w:sz w:val="28"/>
          <w:szCs w:val="28"/>
        </w:rPr>
        <w:t>услуги:</w:t>
      </w:r>
    </w:p>
    <w:p w14:paraId="167A6F3C" w14:textId="77777777" w:rsidR="001D6EBC" w:rsidRPr="004108DB" w:rsidRDefault="009B0135" w:rsidP="00C83393">
      <w:pPr>
        <w:pStyle w:val="a3"/>
        <w:tabs>
          <w:tab w:val="left" w:pos="0"/>
        </w:tabs>
        <w:spacing w:before="2"/>
        <w:ind w:left="0" w:right="8" w:firstLine="426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форме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уведомления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телефону,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854A1">
        <w:rPr>
          <w:rFonts w:ascii="Times New Roman" w:hAnsi="Times New Roman" w:cs="Times New Roman"/>
          <w:spacing w:val="-12"/>
          <w:sz w:val="28"/>
          <w:szCs w:val="28"/>
        </w:rPr>
        <w:t xml:space="preserve">по </w:t>
      </w:r>
      <w:r w:rsidRPr="004108DB">
        <w:rPr>
          <w:rFonts w:ascii="Times New Roman" w:hAnsi="Times New Roman" w:cs="Times New Roman"/>
          <w:sz w:val="28"/>
          <w:szCs w:val="28"/>
        </w:rPr>
        <w:t>электронной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почте;</w:t>
      </w:r>
    </w:p>
    <w:p w14:paraId="720A022C" w14:textId="77777777" w:rsidR="001D6EBC" w:rsidRPr="004108DB" w:rsidRDefault="009B0135" w:rsidP="00C83393">
      <w:pPr>
        <w:pStyle w:val="a3"/>
        <w:tabs>
          <w:tab w:val="left" w:pos="0"/>
        </w:tabs>
        <w:spacing w:before="3" w:line="244" w:lineRule="auto"/>
        <w:ind w:left="0" w:right="8" w:firstLine="426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на бумажном носителе в виде распечатанного экземпляра электронного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и/или высланного по почтовому адресу,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указанному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заявлении.</w:t>
      </w:r>
    </w:p>
    <w:p w14:paraId="050246BA" w14:textId="77777777" w:rsidR="00835E6C" w:rsidRPr="004108DB" w:rsidRDefault="00835E6C" w:rsidP="002854A1">
      <w:pPr>
        <w:pStyle w:val="a4"/>
        <w:numPr>
          <w:ilvl w:val="2"/>
          <w:numId w:val="16"/>
        </w:numPr>
        <w:tabs>
          <w:tab w:val="left" w:pos="0"/>
        </w:tabs>
        <w:spacing w:before="79" w:line="244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Дополнительно заявитель может получить результат 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ЕПГУ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оформлении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ЕПГУ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получении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информирования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направления,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поданному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бумажном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носителе.</w:t>
      </w:r>
    </w:p>
    <w:p w14:paraId="4360010C" w14:textId="77777777" w:rsidR="00835E6C" w:rsidRPr="004108DB" w:rsidRDefault="00835E6C" w:rsidP="002854A1">
      <w:pPr>
        <w:pStyle w:val="a4"/>
        <w:numPr>
          <w:ilvl w:val="1"/>
          <w:numId w:val="19"/>
        </w:numPr>
        <w:tabs>
          <w:tab w:val="left" w:pos="0"/>
        </w:tabs>
        <w:spacing w:line="242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Для зачисления в любой класс в течение учебного года дополнительно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предоставляется личное дело обучающегося 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ведомость текущих отметок по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изученным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предметам,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заверенная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подписью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печатью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руководителя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школы.</w:t>
      </w:r>
    </w:p>
    <w:p w14:paraId="5514FB08" w14:textId="77777777" w:rsidR="00D352FB" w:rsidRPr="004108DB" w:rsidRDefault="00D352FB" w:rsidP="002854A1">
      <w:pPr>
        <w:pStyle w:val="a4"/>
        <w:numPr>
          <w:ilvl w:val="1"/>
          <w:numId w:val="19"/>
        </w:numPr>
        <w:tabs>
          <w:tab w:val="left" w:pos="0"/>
        </w:tabs>
        <w:spacing w:line="244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 приеме на обучение общеобразовательная организация обязана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ознакомить поступающего и (или) его родителей (законных представителей) со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своим уставом, с лицензией на осуществление образовательной деятельности, со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свидетельством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аккредитации,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общеобразовательными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программами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другими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документами,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регламентирующими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организацию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осуществление образовательной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деятельности, права и обязанности участников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образовательных отношений.</w:t>
      </w:r>
    </w:p>
    <w:p w14:paraId="20EF3B4C" w14:textId="77777777" w:rsidR="00D352FB" w:rsidRPr="004108DB" w:rsidRDefault="00D352FB" w:rsidP="002854A1">
      <w:pPr>
        <w:pStyle w:val="a4"/>
        <w:numPr>
          <w:ilvl w:val="1"/>
          <w:numId w:val="19"/>
        </w:numPr>
        <w:tabs>
          <w:tab w:val="left" w:pos="0"/>
        </w:tabs>
        <w:spacing w:line="242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Все вопросы, не урегулированные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федеральным законодательством,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решаются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образовательным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соответствии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локальными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нормативными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актами 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рамках 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компетенций.</w:t>
      </w:r>
    </w:p>
    <w:p w14:paraId="14C2A0D6" w14:textId="77777777" w:rsidR="001D6EBC" w:rsidRPr="004108DB" w:rsidRDefault="009B0135" w:rsidP="002854A1">
      <w:pPr>
        <w:pStyle w:val="a4"/>
        <w:numPr>
          <w:ilvl w:val="1"/>
          <w:numId w:val="19"/>
        </w:numPr>
        <w:tabs>
          <w:tab w:val="left" w:pos="0"/>
        </w:tabs>
        <w:spacing w:line="247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запрещается требовать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 заявителя:</w:t>
      </w:r>
    </w:p>
    <w:p w14:paraId="09A0FD80" w14:textId="77777777" w:rsidR="001D6EBC" w:rsidRPr="004108DB" w:rsidRDefault="009B0135" w:rsidP="002854A1">
      <w:pPr>
        <w:pStyle w:val="a4"/>
        <w:numPr>
          <w:ilvl w:val="2"/>
          <w:numId w:val="19"/>
        </w:numPr>
        <w:tabs>
          <w:tab w:val="left" w:pos="0"/>
        </w:tabs>
        <w:spacing w:line="242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Представления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действий,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представление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которых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предусмотрено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нормативными</w:t>
      </w:r>
      <w:r w:rsidRPr="004108DB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правовыми</w:t>
      </w:r>
      <w:r w:rsidRPr="004108DB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актами,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регулирующими   отношения,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возникающие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связи с предоставлением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услуги.</w:t>
      </w:r>
    </w:p>
    <w:p w14:paraId="0029BD1E" w14:textId="77777777" w:rsidR="001D6EBC" w:rsidRPr="004108DB" w:rsidRDefault="009B0135" w:rsidP="002854A1">
      <w:pPr>
        <w:pStyle w:val="a4"/>
        <w:numPr>
          <w:ilvl w:val="2"/>
          <w:numId w:val="19"/>
        </w:numPr>
        <w:tabs>
          <w:tab w:val="left" w:pos="0"/>
        </w:tabs>
        <w:spacing w:line="242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 подаче заявления о приеме на обучение в электронной форме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>посредством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>ЕПГУ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>не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>допускается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>требовать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>копий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оригиналов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документов,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исключением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копий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оригиналов документов,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подтверждающих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внеочередное,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первоочередное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преимущественное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право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приема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обучение,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документов,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подтверждение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которых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электронном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lastRenderedPageBreak/>
        <w:t>виде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невозможно.</w:t>
      </w:r>
    </w:p>
    <w:p w14:paraId="5C48E26B" w14:textId="77777777" w:rsidR="001D6EBC" w:rsidRPr="004108DB" w:rsidRDefault="009B0135" w:rsidP="002854A1">
      <w:pPr>
        <w:pStyle w:val="a3"/>
        <w:spacing w:before="9"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2.1</w:t>
      </w:r>
      <w:r w:rsidR="00BE4FD2" w:rsidRPr="004108DB">
        <w:rPr>
          <w:rFonts w:ascii="Times New Roman" w:hAnsi="Times New Roman" w:cs="Times New Roman"/>
          <w:sz w:val="28"/>
          <w:szCs w:val="28"/>
        </w:rPr>
        <w:t>2</w:t>
      </w:r>
      <w:r w:rsidRPr="004108DB">
        <w:rPr>
          <w:rFonts w:ascii="Times New Roman" w:hAnsi="Times New Roman" w:cs="Times New Roman"/>
          <w:sz w:val="28"/>
          <w:szCs w:val="28"/>
        </w:rPr>
        <w:t>.3.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отсутствие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(или)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недостоверность которых не указывались при первоначальном отказе в приеме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либо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Pr="004108DB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услуги,</w:t>
      </w:r>
      <w:r w:rsidRPr="004108DB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исключением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следующих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случаев:</w:t>
      </w:r>
    </w:p>
    <w:p w14:paraId="7322F764" w14:textId="77777777" w:rsidR="001D6EBC" w:rsidRPr="004108DB" w:rsidRDefault="009B0135" w:rsidP="002854A1">
      <w:pPr>
        <w:pStyle w:val="a4"/>
        <w:numPr>
          <w:ilvl w:val="3"/>
          <w:numId w:val="16"/>
        </w:numPr>
        <w:tabs>
          <w:tab w:val="left" w:pos="0"/>
        </w:tabs>
        <w:spacing w:before="13" w:line="23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касающихся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предоставления муниципальной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услуги, после первоначальной подачи заявления</w:t>
      </w:r>
      <w:r w:rsidRPr="004108DB">
        <w:rPr>
          <w:rFonts w:ascii="Times New Roman" w:hAnsi="Times New Roman" w:cs="Times New Roman"/>
          <w:sz w:val="28"/>
          <w:szCs w:val="28"/>
        </w:rPr>
        <w:t xml:space="preserve"> о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услуги;</w:t>
      </w:r>
    </w:p>
    <w:p w14:paraId="1F799B5C" w14:textId="77777777" w:rsidR="001D6EBC" w:rsidRPr="004108DB" w:rsidRDefault="009B0135" w:rsidP="002854A1">
      <w:pPr>
        <w:pStyle w:val="a4"/>
        <w:numPr>
          <w:ilvl w:val="3"/>
          <w:numId w:val="16"/>
        </w:numPr>
        <w:tabs>
          <w:tab w:val="left" w:pos="0"/>
        </w:tabs>
        <w:spacing w:before="8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наличие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ошибок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документах,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поданных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после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первоначального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отказа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приеме документов, необходимых для 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 услуги,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либо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включенных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представленный</w:t>
      </w:r>
      <w:r w:rsidRPr="004108DB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ранее</w:t>
      </w:r>
      <w:r w:rsidRPr="004108DB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комплект</w:t>
      </w:r>
      <w:r w:rsidRPr="004108DB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документов;</w:t>
      </w:r>
    </w:p>
    <w:p w14:paraId="1749DEC8" w14:textId="77777777" w:rsidR="001D6EBC" w:rsidRPr="004108DB" w:rsidRDefault="009B0135" w:rsidP="002854A1">
      <w:pPr>
        <w:pStyle w:val="a4"/>
        <w:numPr>
          <w:ilvl w:val="3"/>
          <w:numId w:val="16"/>
        </w:numPr>
        <w:tabs>
          <w:tab w:val="left" w:pos="0"/>
        </w:tabs>
        <w:spacing w:before="2" w:line="237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после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первоначального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отказа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необходимых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 услуги, либо в предоставлении 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услуги;</w:t>
      </w:r>
    </w:p>
    <w:p w14:paraId="07F467A4" w14:textId="77777777" w:rsidR="001D6EBC" w:rsidRPr="004108DB" w:rsidRDefault="009B0135" w:rsidP="002854A1">
      <w:pPr>
        <w:pStyle w:val="a4"/>
        <w:numPr>
          <w:ilvl w:val="3"/>
          <w:numId w:val="16"/>
        </w:numPr>
        <w:tabs>
          <w:tab w:val="left" w:pos="0"/>
        </w:tabs>
        <w:spacing w:before="6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выявление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документально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подтвержденного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факта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(признаков)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ошибочного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противоправного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действия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(бездействия)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должностного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лица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Уполномоченного органа, служащего, работника организации, предусмотренной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частью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1.1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статьи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16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Федерального</w:t>
      </w:r>
      <w:r w:rsidRPr="004108D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закона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№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210-ФЗ,</w:t>
      </w:r>
      <w:r w:rsidRPr="004108D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первоначальном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отказе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 приеме документов, необходимых</w:t>
      </w:r>
      <w:r w:rsidRPr="004108DB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предоставления  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услуги,  либо в предоставлении муниципальной услуги, о чем в письменном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виде</w:t>
      </w:r>
      <w:r w:rsidRPr="004108DB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подписью</w:t>
      </w:r>
      <w:r w:rsidRPr="004108DB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руководителя</w:t>
      </w:r>
      <w:r w:rsidRPr="004108DB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4108D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органа</w:t>
      </w:r>
      <w:r w:rsidRPr="004108DB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первоначальном</w:t>
      </w:r>
      <w:r w:rsidR="00D352FB" w:rsidRPr="004108DB">
        <w:rPr>
          <w:rFonts w:ascii="Times New Roman" w:hAnsi="Times New Roman" w:cs="Times New Roman"/>
          <w:sz w:val="28"/>
          <w:szCs w:val="28"/>
        </w:rPr>
        <w:t xml:space="preserve">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№210-ФЗ, уведомляется   заявитель,   а   также приносятся извинения за доставленные неудобства.</w:t>
      </w:r>
    </w:p>
    <w:p w14:paraId="4638AEE8" w14:textId="77777777" w:rsidR="001D6EBC" w:rsidRPr="004108DB" w:rsidRDefault="003C2DC6" w:rsidP="002854A1">
      <w:pPr>
        <w:tabs>
          <w:tab w:val="left" w:pos="2141"/>
        </w:tabs>
        <w:spacing w:line="244" w:lineRule="auto"/>
        <w:ind w:right="8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1" w:name="Исчерпывающий_перечень_оснований_для_отк"/>
      <w:bookmarkEnd w:id="1"/>
      <w:r w:rsidRPr="004108DB">
        <w:rPr>
          <w:rFonts w:ascii="Times New Roman" w:hAnsi="Times New Roman" w:cs="Times New Roman"/>
          <w:sz w:val="28"/>
          <w:szCs w:val="28"/>
        </w:rPr>
        <w:t xml:space="preserve">2.12.3. </w:t>
      </w:r>
      <w:r w:rsidR="009B0135" w:rsidRPr="004108DB">
        <w:rPr>
          <w:rFonts w:ascii="Times New Roman" w:hAnsi="Times New Roman" w:cs="Times New Roman"/>
          <w:sz w:val="28"/>
          <w:szCs w:val="28"/>
        </w:rPr>
        <w:t>При предоставлении заявления на бумажном носителе основаниями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для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отказа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в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приеме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к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рассмотрению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документов,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необходимых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для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="009B0135" w:rsidRPr="004108DB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="009B0135" w:rsidRPr="004108DB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услуги,</w:t>
      </w:r>
      <w:r w:rsidR="009B0135"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являются:</w:t>
      </w:r>
    </w:p>
    <w:p w14:paraId="079ADA31" w14:textId="77777777" w:rsidR="001D6EBC" w:rsidRPr="004108DB" w:rsidRDefault="009B0135" w:rsidP="002854A1">
      <w:pPr>
        <w:pStyle w:val="a4"/>
        <w:numPr>
          <w:ilvl w:val="3"/>
          <w:numId w:val="17"/>
        </w:numPr>
        <w:tabs>
          <w:tab w:val="left" w:pos="0"/>
        </w:tabs>
        <w:spacing w:before="5" w:line="23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2"/>
          <w:sz w:val="28"/>
          <w:szCs w:val="28"/>
        </w:rPr>
        <w:t>предоставление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неполной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информации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(комплект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документов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от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заявителя)</w:t>
      </w:r>
      <w:r w:rsidRPr="004108DB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согласно пункту 2.8. настоящего Административного регламента с учетом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сроков</w:t>
      </w:r>
      <w:r w:rsidRPr="004108DB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исправления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недостатков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стороны заявителя;</w:t>
      </w:r>
    </w:p>
    <w:p w14:paraId="5AB15075" w14:textId="77777777" w:rsidR="001D6EBC" w:rsidRPr="004108DB" w:rsidRDefault="009B0135" w:rsidP="002854A1">
      <w:pPr>
        <w:pStyle w:val="a4"/>
        <w:numPr>
          <w:ilvl w:val="0"/>
          <w:numId w:val="13"/>
        </w:numPr>
        <w:tabs>
          <w:tab w:val="left" w:pos="0"/>
        </w:tabs>
        <w:spacing w:before="18" w:line="23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1"/>
          <w:sz w:val="28"/>
          <w:szCs w:val="28"/>
        </w:rPr>
        <w:t>представленные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заявителем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документы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содержат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повреждения,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подчистки,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исправления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текста,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заверенные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порядке,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установленном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законодательством</w:t>
      </w:r>
      <w:r w:rsidRPr="004108DB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Федерации.</w:t>
      </w:r>
    </w:p>
    <w:p w14:paraId="5F687D5B" w14:textId="77777777" w:rsidR="001D6EBC" w:rsidRPr="004108DB" w:rsidRDefault="001D6EBC" w:rsidP="00B72809">
      <w:pPr>
        <w:pStyle w:val="a3"/>
        <w:spacing w:before="1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469DF8A1" w14:textId="77777777" w:rsidR="00F1577E" w:rsidRDefault="009B0135" w:rsidP="00F1577E">
      <w:pPr>
        <w:pStyle w:val="11"/>
        <w:ind w:left="0" w:right="8"/>
        <w:rPr>
          <w:rFonts w:ascii="Times New Roman" w:hAnsi="Times New Roman" w:cs="Times New Roman"/>
          <w:spacing w:val="-64"/>
          <w:sz w:val="28"/>
          <w:szCs w:val="28"/>
        </w:rPr>
      </w:pPr>
      <w:bookmarkStart w:id="2" w:name="Исчерпывающий_перечень_оснований_для_при"/>
      <w:bookmarkEnd w:id="2"/>
      <w:r w:rsidRPr="004108DB">
        <w:rPr>
          <w:rFonts w:ascii="Times New Roman" w:hAnsi="Times New Roman" w:cs="Times New Roman"/>
          <w:spacing w:val="-1"/>
          <w:sz w:val="28"/>
          <w:szCs w:val="28"/>
        </w:rPr>
        <w:t>Исчерпывающий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перечень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оснований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приостановления</w:t>
      </w:r>
      <w:r w:rsidRPr="004108DB">
        <w:rPr>
          <w:rFonts w:ascii="Times New Roman" w:hAnsi="Times New Roman" w:cs="Times New Roman"/>
          <w:spacing w:val="-64"/>
          <w:sz w:val="28"/>
          <w:szCs w:val="28"/>
        </w:rPr>
        <w:t xml:space="preserve"> </w:t>
      </w:r>
      <w:bookmarkStart w:id="3" w:name="или_отказа_в_предоставлении_муниципально"/>
      <w:bookmarkEnd w:id="3"/>
      <w:r w:rsidR="003C2DC6" w:rsidRPr="004108DB">
        <w:rPr>
          <w:rFonts w:ascii="Times New Roman" w:hAnsi="Times New Roman" w:cs="Times New Roman"/>
          <w:spacing w:val="-64"/>
          <w:sz w:val="28"/>
          <w:szCs w:val="28"/>
        </w:rPr>
        <w:t xml:space="preserve">      </w:t>
      </w:r>
    </w:p>
    <w:p w14:paraId="355819E5" w14:textId="77777777" w:rsidR="001D6EBC" w:rsidRPr="004108DB" w:rsidRDefault="009B0135" w:rsidP="00F1577E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отказа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</w:p>
    <w:p w14:paraId="0FE64521" w14:textId="77777777" w:rsidR="00BE4FD2" w:rsidRPr="004108DB" w:rsidRDefault="00BE4FD2" w:rsidP="00B72809">
      <w:pPr>
        <w:pStyle w:val="11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0FF6BBCA" w14:textId="77777777" w:rsidR="003C2DC6" w:rsidRPr="004108DB" w:rsidRDefault="009B0135" w:rsidP="00DF525A">
      <w:pPr>
        <w:pStyle w:val="a4"/>
        <w:tabs>
          <w:tab w:val="left" w:pos="2397"/>
        </w:tabs>
        <w:spacing w:before="7" w:line="242" w:lineRule="auto"/>
        <w:ind w:left="0" w:right="8" w:firstLine="426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Оснований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приостановления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предусмотрено.</w:t>
      </w:r>
      <w:r w:rsidR="003C2DC6" w:rsidRPr="004108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8EDBB9" w14:textId="77777777" w:rsidR="001D6EBC" w:rsidRPr="004108DB" w:rsidRDefault="009B0135" w:rsidP="00DF525A">
      <w:pPr>
        <w:pStyle w:val="a4"/>
        <w:tabs>
          <w:tab w:val="left" w:pos="2397"/>
        </w:tabs>
        <w:spacing w:before="7" w:line="242" w:lineRule="auto"/>
        <w:ind w:left="0" w:right="8" w:firstLine="426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услуги.</w:t>
      </w:r>
    </w:p>
    <w:p w14:paraId="0E90098C" w14:textId="77777777" w:rsidR="0036434A" w:rsidRPr="004108DB" w:rsidRDefault="0036434A" w:rsidP="00B72809">
      <w:pPr>
        <w:pStyle w:val="a4"/>
        <w:tabs>
          <w:tab w:val="left" w:pos="2397"/>
        </w:tabs>
        <w:spacing w:before="7" w:line="242" w:lineRule="auto"/>
        <w:ind w:left="0" w:right="8" w:firstLine="0"/>
        <w:rPr>
          <w:rFonts w:ascii="Times New Roman" w:hAnsi="Times New Roman" w:cs="Times New Roman"/>
          <w:sz w:val="28"/>
          <w:szCs w:val="28"/>
        </w:rPr>
      </w:pPr>
    </w:p>
    <w:p w14:paraId="46CB0252" w14:textId="77777777" w:rsidR="001D6EBC" w:rsidRPr="004108DB" w:rsidRDefault="009B0135" w:rsidP="00DF525A">
      <w:pPr>
        <w:tabs>
          <w:tab w:val="left" w:pos="3672"/>
        </w:tabs>
        <w:spacing w:before="4"/>
        <w:ind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 части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промежуточного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результата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–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заявления:</w:t>
      </w:r>
    </w:p>
    <w:p w14:paraId="7524E20C" w14:textId="77777777" w:rsidR="001D6EBC" w:rsidRPr="004108DB" w:rsidRDefault="009B0135" w:rsidP="00372F89">
      <w:pPr>
        <w:pStyle w:val="a4"/>
        <w:numPr>
          <w:ilvl w:val="1"/>
          <w:numId w:val="13"/>
        </w:numPr>
        <w:tabs>
          <w:tab w:val="left" w:pos="0"/>
        </w:tabs>
        <w:spacing w:before="13" w:line="228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заявитель    не     соответствует     категории    лиц,     имеющих    право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предоставление</w:t>
      </w:r>
      <w:r w:rsidRPr="004108D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услуги;</w:t>
      </w:r>
    </w:p>
    <w:p w14:paraId="2300D388" w14:textId="77777777" w:rsidR="001D6EBC" w:rsidRPr="004108DB" w:rsidRDefault="009B0135" w:rsidP="00372F89">
      <w:pPr>
        <w:pStyle w:val="a4"/>
        <w:numPr>
          <w:ilvl w:val="1"/>
          <w:numId w:val="13"/>
        </w:numPr>
        <w:tabs>
          <w:tab w:val="left" w:pos="0"/>
        </w:tabs>
        <w:spacing w:before="19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предоставление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недостоверной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согласно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пункту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2.8.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настоящего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Административного</w:t>
      </w:r>
      <w:r w:rsidRPr="004108D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регламента;</w:t>
      </w:r>
    </w:p>
    <w:p w14:paraId="71BFD4E8" w14:textId="77777777" w:rsidR="001D6EBC" w:rsidRPr="004108DB" w:rsidRDefault="009B0135" w:rsidP="00372F89">
      <w:pPr>
        <w:pStyle w:val="a4"/>
        <w:numPr>
          <w:ilvl w:val="1"/>
          <w:numId w:val="13"/>
        </w:numPr>
        <w:tabs>
          <w:tab w:val="left" w:pos="0"/>
        </w:tabs>
        <w:spacing w:before="11" w:line="23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представленные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документы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сведения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утратили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силу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момент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обращения за услугой (документ, удостоверяющий полномочия представителя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заявителя,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случае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обращения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предоставлением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указанным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лицом);</w:t>
      </w:r>
    </w:p>
    <w:p w14:paraId="6757B394" w14:textId="77777777" w:rsidR="001D6EBC" w:rsidRPr="004108DB" w:rsidRDefault="009B0135" w:rsidP="00372F89">
      <w:pPr>
        <w:pStyle w:val="a4"/>
        <w:numPr>
          <w:ilvl w:val="1"/>
          <w:numId w:val="13"/>
        </w:numPr>
        <w:tabs>
          <w:tab w:val="left" w:pos="0"/>
        </w:tabs>
        <w:spacing w:before="11" w:line="23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некорректное заполнение обязательных полей в форме запроса, в том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числе в интерактивной форме запроса на ЕПГУ (недостоверное, неполное, либо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неправильное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заполнение)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(при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подаче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электронном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виде);</w:t>
      </w:r>
    </w:p>
    <w:p w14:paraId="2A9112CD" w14:textId="77777777" w:rsidR="001D6EBC" w:rsidRPr="004108DB" w:rsidRDefault="009B0135" w:rsidP="00372F89">
      <w:pPr>
        <w:pStyle w:val="a4"/>
        <w:numPr>
          <w:ilvl w:val="1"/>
          <w:numId w:val="13"/>
        </w:numPr>
        <w:tabs>
          <w:tab w:val="left" w:pos="0"/>
        </w:tabs>
        <w:spacing w:before="19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предоставление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неполной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числе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неполного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комплекта</w:t>
      </w:r>
      <w:r w:rsidRPr="004108DB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(при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подаче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электронном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виде);</w:t>
      </w:r>
    </w:p>
    <w:p w14:paraId="1A8B1ABE" w14:textId="77777777" w:rsidR="001D6EBC" w:rsidRPr="004108DB" w:rsidRDefault="009B0135" w:rsidP="00372F89">
      <w:pPr>
        <w:pStyle w:val="a4"/>
        <w:numPr>
          <w:ilvl w:val="1"/>
          <w:numId w:val="13"/>
        </w:numPr>
        <w:tabs>
          <w:tab w:val="left" w:pos="0"/>
        </w:tabs>
        <w:spacing w:before="17" w:line="23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заявление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подано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власти, орган местного самоуправления или организацию, в полномочия которых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</w:t>
      </w:r>
      <w:r w:rsidRPr="004108DB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входит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предоставление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(при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подаче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бумажном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носителе);</w:t>
      </w:r>
    </w:p>
    <w:p w14:paraId="658D9D73" w14:textId="77777777" w:rsidR="001D6EBC" w:rsidRPr="004108DB" w:rsidRDefault="009B0135" w:rsidP="00372F89">
      <w:pPr>
        <w:pStyle w:val="a4"/>
        <w:numPr>
          <w:ilvl w:val="1"/>
          <w:numId w:val="13"/>
        </w:numPr>
        <w:tabs>
          <w:tab w:val="left" w:pos="0"/>
        </w:tabs>
        <w:spacing w:before="9" w:line="237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возраст ребенка, претендующего на зачисление в первый класс,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менее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шести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лет</w:t>
      </w:r>
      <w:r w:rsidRPr="004108D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шести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месяцев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1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сентября</w:t>
      </w:r>
      <w:r w:rsidRPr="004108DB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либо</w:t>
      </w:r>
      <w:r w:rsidRPr="004108DB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превышение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возраста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8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лет.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этом</w:t>
      </w:r>
      <w:r w:rsidRPr="004108DB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случае Отдел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образования вправе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письменно разрешить зачисление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 более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раннем 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позднем возрасте.</w:t>
      </w:r>
    </w:p>
    <w:p w14:paraId="04DE27FD" w14:textId="77777777" w:rsidR="001D6EBC" w:rsidRPr="004108DB" w:rsidRDefault="009B0135" w:rsidP="00372F89">
      <w:pPr>
        <w:pStyle w:val="a4"/>
        <w:tabs>
          <w:tab w:val="left" w:pos="2566"/>
        </w:tabs>
        <w:spacing w:before="11"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Основанием для отказа</w:t>
      </w:r>
      <w:r w:rsidRPr="004108DB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 предоставлении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в части основного результата </w:t>
      </w:r>
      <w:r w:rsidRPr="004108DB">
        <w:rPr>
          <w:rFonts w:ascii="Times New Roman" w:hAnsi="Times New Roman" w:cs="Times New Roman"/>
          <w:w w:val="160"/>
          <w:sz w:val="28"/>
          <w:szCs w:val="28"/>
        </w:rPr>
        <w:t xml:space="preserve">– </w:t>
      </w:r>
      <w:r w:rsidRPr="004108DB">
        <w:rPr>
          <w:rFonts w:ascii="Times New Roman" w:hAnsi="Times New Roman" w:cs="Times New Roman"/>
          <w:sz w:val="28"/>
          <w:szCs w:val="28"/>
        </w:rPr>
        <w:t>приеме на обучение в общеобразовательное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учреждение,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может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быть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только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отсутствие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мест.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этом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случае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обращается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87C93" w:rsidRPr="004108DB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4108DB">
        <w:rPr>
          <w:rFonts w:ascii="Times New Roman" w:hAnsi="Times New Roman" w:cs="Times New Roman"/>
          <w:sz w:val="28"/>
          <w:szCs w:val="28"/>
        </w:rPr>
        <w:t>тдел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образования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определения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общеобразовательного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учреждения,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куда может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быть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зачислен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ребенок.</w:t>
      </w:r>
    </w:p>
    <w:p w14:paraId="59B0B4E7" w14:textId="77777777" w:rsidR="001D6EBC" w:rsidRPr="004108DB" w:rsidRDefault="001D6EBC" w:rsidP="00B72809">
      <w:pPr>
        <w:pStyle w:val="a3"/>
        <w:spacing w:before="8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6B18F142" w14:textId="77777777" w:rsidR="001D6EBC" w:rsidRPr="004108DB" w:rsidRDefault="009B0135" w:rsidP="00B72809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Перечень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услуг,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которые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являются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необходимыми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обязательными</w:t>
      </w:r>
    </w:p>
    <w:p w14:paraId="36EC6E08" w14:textId="77777777" w:rsidR="001D6EBC" w:rsidRPr="004108DB" w:rsidRDefault="009B0135" w:rsidP="00B72809">
      <w:pPr>
        <w:ind w:right="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8DB">
        <w:rPr>
          <w:rFonts w:ascii="Times New Roman" w:hAnsi="Times New Roman" w:cs="Times New Roman"/>
          <w:b/>
          <w:sz w:val="28"/>
          <w:szCs w:val="28"/>
        </w:rPr>
        <w:t>для предоставления муниципальной услуги, в том числе сведения</w:t>
      </w:r>
      <w:r w:rsidRPr="004108DB">
        <w:rPr>
          <w:rFonts w:ascii="Times New Roman" w:hAnsi="Times New Roman" w:cs="Times New Roman"/>
          <w:b/>
          <w:spacing w:val="-64"/>
          <w:sz w:val="28"/>
          <w:szCs w:val="28"/>
        </w:rPr>
        <w:t xml:space="preserve"> </w:t>
      </w:r>
      <w:r w:rsidR="00A90831" w:rsidRPr="004108DB">
        <w:rPr>
          <w:rFonts w:ascii="Times New Roman" w:hAnsi="Times New Roman" w:cs="Times New Roman"/>
          <w:b/>
          <w:spacing w:val="-64"/>
          <w:sz w:val="28"/>
          <w:szCs w:val="28"/>
        </w:rPr>
        <w:t xml:space="preserve">    </w:t>
      </w:r>
      <w:r w:rsidRPr="004108DB">
        <w:rPr>
          <w:rFonts w:ascii="Times New Roman" w:hAnsi="Times New Roman" w:cs="Times New Roman"/>
          <w:b/>
          <w:sz w:val="28"/>
          <w:szCs w:val="28"/>
        </w:rPr>
        <w:t>о</w:t>
      </w:r>
      <w:r w:rsidRPr="004108DB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документе</w:t>
      </w:r>
      <w:r w:rsidRPr="004108DB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(документах),</w:t>
      </w:r>
      <w:r w:rsidRPr="004108DB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выдаваемом</w:t>
      </w:r>
      <w:r w:rsidRPr="004108DB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(выдаваемых)</w:t>
      </w:r>
      <w:r w:rsidRPr="004108DB">
        <w:rPr>
          <w:rFonts w:ascii="Times New Roman" w:hAnsi="Times New Roman" w:cs="Times New Roman"/>
          <w:b/>
          <w:spacing w:val="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органами</w:t>
      </w:r>
    </w:p>
    <w:p w14:paraId="274608E4" w14:textId="77777777" w:rsidR="001D6EBC" w:rsidRPr="004108DB" w:rsidRDefault="009B0135" w:rsidP="00B72809">
      <w:pPr>
        <w:pStyle w:val="11"/>
        <w:spacing w:line="244" w:lineRule="auto"/>
        <w:ind w:left="0" w:right="8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организациями,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участвующими</w:t>
      </w:r>
      <w:r w:rsidRPr="004108DB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Pr="004108DB">
        <w:rPr>
          <w:rFonts w:ascii="Times New Roman" w:hAnsi="Times New Roman" w:cs="Times New Roman"/>
          <w:spacing w:val="-6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</w:p>
    <w:p w14:paraId="44CFE074" w14:textId="77777777" w:rsidR="00A90831" w:rsidRPr="004108DB" w:rsidRDefault="00A90831" w:rsidP="00B72809">
      <w:pPr>
        <w:pStyle w:val="11"/>
        <w:spacing w:line="244" w:lineRule="auto"/>
        <w:ind w:left="0" w:right="8"/>
        <w:rPr>
          <w:rFonts w:ascii="Times New Roman" w:hAnsi="Times New Roman" w:cs="Times New Roman"/>
          <w:sz w:val="28"/>
          <w:szCs w:val="28"/>
        </w:rPr>
      </w:pPr>
    </w:p>
    <w:p w14:paraId="75E2A2DF" w14:textId="77777777" w:rsidR="001D6EBC" w:rsidRPr="004108DB" w:rsidRDefault="009B0135" w:rsidP="00B826A1">
      <w:pPr>
        <w:pStyle w:val="a4"/>
        <w:tabs>
          <w:tab w:val="left" w:pos="2686"/>
          <w:tab w:val="left" w:pos="2687"/>
        </w:tabs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Услуги,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необходимые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обязательные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услуги,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отсутствуют.</w:t>
      </w:r>
    </w:p>
    <w:p w14:paraId="128F31F6" w14:textId="77777777" w:rsidR="00A90831" w:rsidRPr="004108DB" w:rsidRDefault="00A90831" w:rsidP="00B72809">
      <w:pPr>
        <w:pStyle w:val="a4"/>
        <w:tabs>
          <w:tab w:val="left" w:pos="2686"/>
          <w:tab w:val="left" w:pos="2687"/>
        </w:tabs>
        <w:spacing w:line="242" w:lineRule="auto"/>
        <w:ind w:left="0" w:right="8" w:firstLine="0"/>
        <w:rPr>
          <w:rFonts w:ascii="Times New Roman" w:hAnsi="Times New Roman" w:cs="Times New Roman"/>
          <w:sz w:val="28"/>
          <w:szCs w:val="28"/>
        </w:rPr>
      </w:pPr>
    </w:p>
    <w:p w14:paraId="1A7C620B" w14:textId="77777777" w:rsidR="00F1577E" w:rsidRDefault="009B0135" w:rsidP="00F1577E">
      <w:pPr>
        <w:pStyle w:val="11"/>
        <w:ind w:left="0" w:right="8"/>
        <w:rPr>
          <w:rFonts w:ascii="Times New Roman" w:hAnsi="Times New Roman" w:cs="Times New Roman"/>
          <w:spacing w:val="-64"/>
          <w:sz w:val="28"/>
          <w:szCs w:val="28"/>
        </w:rPr>
      </w:pPr>
      <w:bookmarkStart w:id="4" w:name="Порядок,_размер_и_основания_взимания_гос"/>
      <w:bookmarkEnd w:id="4"/>
      <w:r w:rsidRPr="004108DB">
        <w:rPr>
          <w:rFonts w:ascii="Times New Roman" w:hAnsi="Times New Roman" w:cs="Times New Roman"/>
          <w:sz w:val="28"/>
          <w:szCs w:val="28"/>
        </w:rPr>
        <w:t>Порядок,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размер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основания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взимания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пошлины</w:t>
      </w:r>
    </w:p>
    <w:p w14:paraId="30C9F1E6" w14:textId="77777777" w:rsidR="001D6EBC" w:rsidRPr="004108DB" w:rsidRDefault="009B0135" w:rsidP="00F1577E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иной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оплаты,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взимаемой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предоставление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</w:p>
    <w:p w14:paraId="4E51DD58" w14:textId="77777777" w:rsidR="00A90831" w:rsidRPr="004108DB" w:rsidRDefault="00A90831" w:rsidP="00B72809">
      <w:pPr>
        <w:pStyle w:val="11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35A55C2D" w14:textId="77777777" w:rsidR="001D6EBC" w:rsidRPr="004108DB" w:rsidRDefault="009B0135" w:rsidP="00435A8C">
      <w:pPr>
        <w:pStyle w:val="a4"/>
        <w:tabs>
          <w:tab w:val="left" w:pos="2811"/>
          <w:tab w:val="left" w:pos="2812"/>
        </w:tabs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Предоставление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осуществляется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бесплатно.</w:t>
      </w:r>
    </w:p>
    <w:p w14:paraId="23CDF0B5" w14:textId="77777777" w:rsidR="00A90831" w:rsidRPr="004108DB" w:rsidRDefault="00A90831" w:rsidP="00B72809">
      <w:pPr>
        <w:pStyle w:val="a4"/>
        <w:tabs>
          <w:tab w:val="left" w:pos="2811"/>
          <w:tab w:val="left" w:pos="2812"/>
        </w:tabs>
        <w:spacing w:line="242" w:lineRule="auto"/>
        <w:ind w:left="0" w:right="8" w:firstLine="0"/>
        <w:rPr>
          <w:rFonts w:ascii="Times New Roman" w:hAnsi="Times New Roman" w:cs="Times New Roman"/>
          <w:sz w:val="28"/>
          <w:szCs w:val="28"/>
        </w:rPr>
      </w:pPr>
    </w:p>
    <w:p w14:paraId="2E9818BC" w14:textId="77777777" w:rsidR="00B826A1" w:rsidRDefault="00B826A1" w:rsidP="00B72809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  <w:bookmarkStart w:id="5" w:name="Порядок,_размер_и_основания_взимания_пла"/>
      <w:bookmarkEnd w:id="5"/>
    </w:p>
    <w:p w14:paraId="1BF9BAFE" w14:textId="77777777" w:rsidR="00B826A1" w:rsidRDefault="00B826A1" w:rsidP="00B72809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</w:p>
    <w:p w14:paraId="56875BD1" w14:textId="77777777" w:rsidR="00B826A1" w:rsidRDefault="00B826A1" w:rsidP="00B72809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</w:p>
    <w:p w14:paraId="21DA4DF3" w14:textId="77777777" w:rsidR="00A90831" w:rsidRPr="004108DB" w:rsidRDefault="009B0135" w:rsidP="00B72809">
      <w:pPr>
        <w:pStyle w:val="11"/>
        <w:ind w:left="0" w:right="8"/>
        <w:rPr>
          <w:rFonts w:ascii="Times New Roman" w:hAnsi="Times New Roman" w:cs="Times New Roman"/>
          <w:spacing w:val="-64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lastRenderedPageBreak/>
        <w:t>Порядок,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размер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основания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взимания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платы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предоставление</w:t>
      </w:r>
      <w:r w:rsidRPr="004108DB">
        <w:rPr>
          <w:rFonts w:ascii="Times New Roman" w:hAnsi="Times New Roman" w:cs="Times New Roman"/>
          <w:spacing w:val="-64"/>
          <w:sz w:val="28"/>
          <w:szCs w:val="28"/>
        </w:rPr>
        <w:t xml:space="preserve"> </w:t>
      </w:r>
    </w:p>
    <w:p w14:paraId="4EED21C4" w14:textId="77777777" w:rsidR="001D6EBC" w:rsidRPr="004108DB" w:rsidRDefault="009B0135" w:rsidP="00B72809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услуг, которые являются необходимыми и обязательными 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услуги,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включая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информацию</w:t>
      </w:r>
      <w:r w:rsidR="00A90831" w:rsidRPr="004108DB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методике</w:t>
      </w:r>
      <w:r w:rsidRPr="004108DB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расчета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размера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такой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платы</w:t>
      </w:r>
    </w:p>
    <w:p w14:paraId="7A3548C5" w14:textId="77777777" w:rsidR="00A90831" w:rsidRPr="004108DB" w:rsidRDefault="00A90831" w:rsidP="00B72809">
      <w:pPr>
        <w:pStyle w:val="11"/>
        <w:ind w:left="0" w:right="8"/>
        <w:rPr>
          <w:rFonts w:ascii="Times New Roman" w:hAnsi="Times New Roman" w:cs="Times New Roman"/>
          <w:b w:val="0"/>
          <w:sz w:val="28"/>
          <w:szCs w:val="28"/>
        </w:rPr>
      </w:pPr>
    </w:p>
    <w:p w14:paraId="6935B556" w14:textId="77777777" w:rsidR="001D6EBC" w:rsidRPr="004108DB" w:rsidRDefault="009B0135" w:rsidP="00435A8C">
      <w:pPr>
        <w:pStyle w:val="a4"/>
        <w:tabs>
          <w:tab w:val="left" w:pos="2687"/>
        </w:tabs>
        <w:spacing w:before="2"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Услуги,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необходимые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обязательные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услуги,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отсутствуют.</w:t>
      </w:r>
    </w:p>
    <w:p w14:paraId="4C7A832D" w14:textId="77777777" w:rsidR="001D6EBC" w:rsidRPr="004108DB" w:rsidRDefault="001D6EBC" w:rsidP="00B72809">
      <w:pPr>
        <w:pStyle w:val="a3"/>
        <w:spacing w:before="6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13073482" w14:textId="77777777" w:rsidR="001D6EBC" w:rsidRPr="004108DB" w:rsidRDefault="009B0135" w:rsidP="00B72809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  <w:bookmarkStart w:id="6" w:name="Максимальный_срок_ожидания_в_очереди_при"/>
      <w:bookmarkEnd w:id="6"/>
      <w:r w:rsidRPr="004108DB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 муниципальной услуги и при получении результата</w:t>
      </w:r>
      <w:r w:rsidRPr="004108DB">
        <w:rPr>
          <w:rFonts w:ascii="Times New Roman" w:hAnsi="Times New Roman" w:cs="Times New Roman"/>
          <w:spacing w:val="-64"/>
          <w:sz w:val="28"/>
          <w:szCs w:val="28"/>
        </w:rPr>
        <w:t xml:space="preserve"> </w:t>
      </w:r>
      <w:bookmarkStart w:id="7" w:name="заявления_на_бумажном_носителе"/>
      <w:bookmarkEnd w:id="7"/>
      <w:r w:rsidRPr="004108DB">
        <w:rPr>
          <w:rFonts w:ascii="Times New Roman" w:hAnsi="Times New Roman" w:cs="Times New Roman"/>
          <w:sz w:val="28"/>
          <w:szCs w:val="28"/>
        </w:rPr>
        <w:t>предоставления муниципальной услуги при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бумажном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носителе</w:t>
      </w:r>
    </w:p>
    <w:p w14:paraId="16762CEE" w14:textId="77777777" w:rsidR="00CA6FBE" w:rsidRPr="004108DB" w:rsidRDefault="00CA6FBE" w:rsidP="00B72809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</w:p>
    <w:p w14:paraId="4EA667CC" w14:textId="77777777" w:rsidR="001D6EBC" w:rsidRPr="004108DB" w:rsidRDefault="009B0135" w:rsidP="00435A8C">
      <w:pPr>
        <w:pStyle w:val="a4"/>
        <w:tabs>
          <w:tab w:val="left" w:pos="2687"/>
        </w:tabs>
        <w:spacing w:before="2"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запроса о предоставлении муниципальной услуги и при получении промежуточного результата предоставления муниципальной услуги составляет не более </w:t>
      </w:r>
      <w:r w:rsidR="00A90831" w:rsidRPr="004108DB">
        <w:rPr>
          <w:rFonts w:ascii="Times New Roman" w:hAnsi="Times New Roman" w:cs="Times New Roman"/>
          <w:sz w:val="28"/>
          <w:szCs w:val="28"/>
        </w:rPr>
        <w:t>15</w:t>
      </w:r>
      <w:r w:rsidRPr="004108DB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60E8E5EF" w14:textId="77777777" w:rsidR="001D6EBC" w:rsidRPr="004108DB" w:rsidRDefault="001D6EBC" w:rsidP="00B72809">
      <w:pPr>
        <w:pStyle w:val="a3"/>
        <w:spacing w:before="8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61C9E015" w14:textId="77777777" w:rsidR="001D6EBC" w:rsidRPr="004108DB" w:rsidRDefault="009B0135" w:rsidP="000E6E95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  <w:bookmarkStart w:id="8" w:name="Срок_и_порядок_регистрации_заявления_о_п"/>
      <w:bookmarkEnd w:id="8"/>
      <w:r w:rsidRPr="004108DB">
        <w:rPr>
          <w:rFonts w:ascii="Times New Roman" w:hAnsi="Times New Roman" w:cs="Times New Roman"/>
          <w:sz w:val="28"/>
          <w:szCs w:val="28"/>
        </w:rPr>
        <w:t>Срок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порядок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регистрации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Pr="004108DB">
        <w:rPr>
          <w:rFonts w:ascii="Times New Roman" w:hAnsi="Times New Roman" w:cs="Times New Roman"/>
          <w:spacing w:val="-63"/>
          <w:sz w:val="28"/>
          <w:szCs w:val="28"/>
        </w:rPr>
        <w:t xml:space="preserve"> </w:t>
      </w:r>
      <w:bookmarkStart w:id="9" w:name="муниципальной_услуги,_в_том_числе_в_элек"/>
      <w:bookmarkEnd w:id="9"/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услуги,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том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числе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электронной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форме</w:t>
      </w:r>
    </w:p>
    <w:p w14:paraId="18A672CD" w14:textId="77777777" w:rsidR="001D6EBC" w:rsidRPr="004108DB" w:rsidRDefault="001D6EBC" w:rsidP="00B72809">
      <w:pPr>
        <w:pStyle w:val="a3"/>
        <w:ind w:left="0" w:right="8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448EEEE6" w14:textId="77777777" w:rsidR="001D6EBC" w:rsidRPr="004108DB" w:rsidRDefault="009B0135" w:rsidP="00435A8C">
      <w:pPr>
        <w:pStyle w:val="a4"/>
        <w:tabs>
          <w:tab w:val="left" w:pos="2687"/>
        </w:tabs>
        <w:spacing w:before="2"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Заявления о предоставлении муниципальной услуги подлежат регистрации в</w:t>
      </w:r>
      <w:r w:rsidR="000E6E95">
        <w:rPr>
          <w:rFonts w:ascii="Times New Roman" w:hAnsi="Times New Roman" w:cs="Times New Roman"/>
          <w:sz w:val="28"/>
          <w:szCs w:val="28"/>
        </w:rPr>
        <w:t xml:space="preserve"> общеобразовательном учреждении </w:t>
      </w:r>
      <w:r w:rsidRPr="004108DB">
        <w:rPr>
          <w:rFonts w:ascii="Times New Roman" w:hAnsi="Times New Roman" w:cs="Times New Roman"/>
          <w:sz w:val="28"/>
          <w:szCs w:val="28"/>
        </w:rPr>
        <w:t>в течение 2 рабочих дней со дня получения заявления и документов, необходимых для предоставления муниципальной услуги.</w:t>
      </w:r>
    </w:p>
    <w:p w14:paraId="3A6FD1E2" w14:textId="77777777" w:rsidR="001D6EBC" w:rsidRPr="004108DB" w:rsidRDefault="009B0135" w:rsidP="00435A8C">
      <w:pPr>
        <w:pStyle w:val="a3"/>
        <w:spacing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случае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наличия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оснований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отказа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необходимых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услуги,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подаче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бумажном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носителе,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учетом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срока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исправления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недостатков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Уполномоченный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позднее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одного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рабочего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дня,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следующего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последним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днем,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установленным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исправления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недостатков,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направляет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отказе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необходимых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форме,</w:t>
      </w:r>
      <w:r w:rsidRPr="004108DB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приведенной</w:t>
      </w:r>
      <w:r w:rsidRPr="004108DB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Приложении</w:t>
      </w:r>
      <w:r w:rsidR="00DE6735" w:rsidRPr="004108DB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№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4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настоящему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Административному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регламенту.</w:t>
      </w:r>
    </w:p>
    <w:p w14:paraId="6ED3AD41" w14:textId="77777777" w:rsidR="001D6EBC" w:rsidRPr="004108DB" w:rsidRDefault="001D6EBC" w:rsidP="00435A8C">
      <w:pPr>
        <w:pStyle w:val="a3"/>
        <w:spacing w:before="2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</w:p>
    <w:p w14:paraId="49AA94DE" w14:textId="77777777" w:rsidR="000E6E95" w:rsidRDefault="009B0135" w:rsidP="000E6E95">
      <w:pPr>
        <w:pStyle w:val="11"/>
        <w:spacing w:line="242" w:lineRule="auto"/>
        <w:ind w:left="0" w:right="8"/>
        <w:rPr>
          <w:rFonts w:ascii="Times New Roman" w:hAnsi="Times New Roman" w:cs="Times New Roman"/>
          <w:spacing w:val="-13"/>
          <w:sz w:val="28"/>
          <w:szCs w:val="28"/>
        </w:rPr>
      </w:pPr>
      <w:bookmarkStart w:id="10" w:name="Требования_к_помещениям,_в_которых_предо"/>
      <w:bookmarkEnd w:id="10"/>
      <w:r w:rsidRPr="004108DB">
        <w:rPr>
          <w:rFonts w:ascii="Times New Roman" w:hAnsi="Times New Roman" w:cs="Times New Roman"/>
          <w:sz w:val="28"/>
          <w:szCs w:val="28"/>
        </w:rPr>
        <w:t>Требования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помещениям,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</w:p>
    <w:p w14:paraId="301DE509" w14:textId="77777777" w:rsidR="001D6EBC" w:rsidRPr="004108DB" w:rsidRDefault="009B0135" w:rsidP="000E6E95">
      <w:pPr>
        <w:pStyle w:val="11"/>
        <w:spacing w:line="242" w:lineRule="auto"/>
        <w:ind w:left="0" w:right="8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которых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предоставляется</w:t>
      </w:r>
      <w:r w:rsidRPr="004108DB">
        <w:rPr>
          <w:rFonts w:ascii="Times New Roman" w:hAnsi="Times New Roman" w:cs="Times New Roman"/>
          <w:spacing w:val="-64"/>
          <w:sz w:val="28"/>
          <w:szCs w:val="28"/>
        </w:rPr>
        <w:t xml:space="preserve"> </w:t>
      </w:r>
      <w:bookmarkStart w:id="11" w:name="муниципальная_услуга"/>
      <w:bookmarkEnd w:id="11"/>
      <w:r w:rsidRPr="004108DB">
        <w:rPr>
          <w:rFonts w:ascii="Times New Roman" w:hAnsi="Times New Roman" w:cs="Times New Roman"/>
          <w:sz w:val="28"/>
          <w:szCs w:val="28"/>
        </w:rPr>
        <w:t>муниципальная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услуга</w:t>
      </w:r>
    </w:p>
    <w:p w14:paraId="05E862B0" w14:textId="77777777" w:rsidR="00DE6735" w:rsidRPr="004108DB" w:rsidRDefault="00DE6735" w:rsidP="00B72809">
      <w:pPr>
        <w:pStyle w:val="11"/>
        <w:spacing w:line="242" w:lineRule="auto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3F1EBA4D" w14:textId="77777777" w:rsidR="001D6EBC" w:rsidRPr="004108DB" w:rsidRDefault="009B0135" w:rsidP="00435A8C">
      <w:pPr>
        <w:pStyle w:val="a4"/>
        <w:numPr>
          <w:ilvl w:val="1"/>
          <w:numId w:val="12"/>
        </w:numPr>
        <w:tabs>
          <w:tab w:val="left" w:pos="0"/>
        </w:tabs>
        <w:spacing w:before="2" w:line="244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Местоположение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административного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здания,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котором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осуществляется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бумажном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носителе,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необходимых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также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выдача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результатов  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предоставления   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муниципальной   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   на бумажном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носителе,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обеспечивать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удобство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граждан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точки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зрения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пешеходной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доступности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остановок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общественного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транспорта.</w:t>
      </w:r>
    </w:p>
    <w:p w14:paraId="18DDF6F0" w14:textId="77777777" w:rsidR="001D6EBC" w:rsidRPr="004108DB" w:rsidRDefault="009B0135" w:rsidP="00D07923">
      <w:pPr>
        <w:pStyle w:val="a3"/>
        <w:spacing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случае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если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имеется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возможность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организации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стоянки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(парковки)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возле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здания (строения), в котором размещено помещение приема и выдачи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результатов предоставления муниципальной услуги, организовывается </w:t>
      </w:r>
      <w:r w:rsidRPr="004108DB">
        <w:rPr>
          <w:rFonts w:ascii="Times New Roman" w:hAnsi="Times New Roman" w:cs="Times New Roman"/>
          <w:sz w:val="28"/>
          <w:szCs w:val="28"/>
        </w:rPr>
        <w:lastRenderedPageBreak/>
        <w:t>стоянка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(парковка)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личного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автомобильного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транспорта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заявителей.</w:t>
      </w:r>
      <w:r w:rsidRPr="004108DB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пользование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стоянкой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(парковкой)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заявителей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плата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взимается.</w:t>
      </w:r>
    </w:p>
    <w:p w14:paraId="16571C4C" w14:textId="77777777" w:rsidR="001D6EBC" w:rsidRPr="004108DB" w:rsidRDefault="009B0135" w:rsidP="00435A8C">
      <w:pPr>
        <w:pStyle w:val="a3"/>
        <w:spacing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парковки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специальных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автотранспортных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средств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инвалидов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стоянке (парковке)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выделяется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менее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10%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мест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(но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менее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одного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места)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бесплатной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парковки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транспортных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средств,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управляемых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инвалидами I, II групп, а также инвалидами III группы в порядке, установленном</w:t>
      </w:r>
      <w:r w:rsidRPr="004108DB">
        <w:rPr>
          <w:rFonts w:ascii="Times New Roman" w:hAnsi="Times New Roman" w:cs="Times New Roman"/>
          <w:sz w:val="28"/>
          <w:szCs w:val="28"/>
        </w:rPr>
        <w:t xml:space="preserve"> Правительством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Федерации,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транспортных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средств,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перевозящих</w:t>
      </w:r>
      <w:r w:rsidRPr="004108DB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таких</w:t>
      </w:r>
      <w:r w:rsidRPr="004108DB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инвалидов</w:t>
      </w:r>
      <w:r w:rsidRPr="004108DB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 (или)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детей-инвалидов.</w:t>
      </w:r>
    </w:p>
    <w:p w14:paraId="26E5518C" w14:textId="77777777" w:rsidR="001D6EBC" w:rsidRPr="004108DB" w:rsidRDefault="009B0135" w:rsidP="00435A8C">
      <w:pPr>
        <w:pStyle w:val="a3"/>
        <w:spacing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Вход в здание общеобразовательной организации должен быть доступен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 маломобильных групп населения. Центральный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вход</w:t>
      </w:r>
      <w:r w:rsidRPr="004108DB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здание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должен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быть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оборудован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информационной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табличкой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(вывеской),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содержащей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информацию:</w:t>
      </w:r>
    </w:p>
    <w:p w14:paraId="46763BB4" w14:textId="77777777" w:rsidR="001D6EBC" w:rsidRPr="004108DB" w:rsidRDefault="009B0135" w:rsidP="00435A8C">
      <w:pPr>
        <w:pStyle w:val="a4"/>
        <w:numPr>
          <w:ilvl w:val="0"/>
          <w:numId w:val="11"/>
        </w:numPr>
        <w:tabs>
          <w:tab w:val="left" w:pos="0"/>
        </w:tabs>
        <w:spacing w:line="283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40DD4C0C" w14:textId="77777777" w:rsidR="001D6EBC" w:rsidRPr="004108DB" w:rsidRDefault="009B0135" w:rsidP="00435A8C">
      <w:pPr>
        <w:pStyle w:val="a4"/>
        <w:numPr>
          <w:ilvl w:val="0"/>
          <w:numId w:val="11"/>
        </w:numPr>
        <w:tabs>
          <w:tab w:val="left" w:pos="0"/>
        </w:tabs>
        <w:spacing w:line="278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1"/>
          <w:sz w:val="28"/>
          <w:szCs w:val="28"/>
        </w:rPr>
        <w:t>местонахождение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юридический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адрес;</w:t>
      </w:r>
    </w:p>
    <w:p w14:paraId="04BB322B" w14:textId="77777777" w:rsidR="001D6EBC" w:rsidRPr="004108DB" w:rsidRDefault="009B0135" w:rsidP="00435A8C">
      <w:pPr>
        <w:pStyle w:val="a4"/>
        <w:numPr>
          <w:ilvl w:val="0"/>
          <w:numId w:val="11"/>
        </w:numPr>
        <w:tabs>
          <w:tab w:val="left" w:pos="0"/>
        </w:tabs>
        <w:spacing w:line="275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режим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работы;</w:t>
      </w:r>
    </w:p>
    <w:p w14:paraId="1C804BE1" w14:textId="77777777" w:rsidR="001D6EBC" w:rsidRPr="004108DB" w:rsidRDefault="009B0135" w:rsidP="00435A8C">
      <w:pPr>
        <w:pStyle w:val="a4"/>
        <w:numPr>
          <w:ilvl w:val="0"/>
          <w:numId w:val="11"/>
        </w:numPr>
        <w:tabs>
          <w:tab w:val="left" w:pos="0"/>
        </w:tabs>
        <w:spacing w:line="278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1"/>
          <w:sz w:val="28"/>
          <w:szCs w:val="28"/>
        </w:rPr>
        <w:t>график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приема;</w:t>
      </w:r>
    </w:p>
    <w:p w14:paraId="00EBA952" w14:textId="77777777" w:rsidR="001D6EBC" w:rsidRPr="004108DB" w:rsidRDefault="009B0135" w:rsidP="00435A8C">
      <w:pPr>
        <w:pStyle w:val="a4"/>
        <w:numPr>
          <w:ilvl w:val="0"/>
          <w:numId w:val="11"/>
        </w:numPr>
        <w:tabs>
          <w:tab w:val="left" w:pos="0"/>
        </w:tabs>
        <w:spacing w:line="278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номера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телефонов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справок.</w:t>
      </w:r>
    </w:p>
    <w:p w14:paraId="6BCB5334" w14:textId="77777777" w:rsidR="001D6EBC" w:rsidRPr="004108DB" w:rsidRDefault="009B0135" w:rsidP="00435A8C">
      <w:pPr>
        <w:pStyle w:val="a3"/>
        <w:spacing w:line="242" w:lineRule="auto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Помещения,</w:t>
      </w:r>
      <w:r w:rsidRPr="004108DB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которых</w:t>
      </w:r>
      <w:r w:rsidRPr="004108DB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предоставляется</w:t>
      </w:r>
      <w:r w:rsidRPr="004108DB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муниципальная</w:t>
      </w:r>
      <w:r w:rsidRPr="004108DB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услуга,</w:t>
      </w:r>
      <w:r w:rsidRPr="004108D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должны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соответствовать</w:t>
      </w:r>
      <w:r w:rsidRPr="004108DB">
        <w:rPr>
          <w:rFonts w:ascii="Times New Roman" w:hAnsi="Times New Roman" w:cs="Times New Roman"/>
          <w:spacing w:val="55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санитарно-эпидемиологическим</w:t>
      </w:r>
      <w:r w:rsidRPr="004108DB">
        <w:rPr>
          <w:rFonts w:ascii="Times New Roman" w:hAnsi="Times New Roman" w:cs="Times New Roman"/>
          <w:spacing w:val="37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правилам</w:t>
      </w:r>
      <w:r w:rsidRPr="004108DB">
        <w:rPr>
          <w:rFonts w:ascii="Times New Roman" w:hAnsi="Times New Roman" w:cs="Times New Roman"/>
          <w:spacing w:val="18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9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нормативам.</w:t>
      </w:r>
    </w:p>
    <w:p w14:paraId="7243D65E" w14:textId="77777777" w:rsidR="001D6EBC" w:rsidRPr="004108DB" w:rsidRDefault="009B0135" w:rsidP="00435A8C">
      <w:pPr>
        <w:pStyle w:val="a3"/>
        <w:tabs>
          <w:tab w:val="left" w:pos="0"/>
        </w:tabs>
        <w:spacing w:line="242" w:lineRule="auto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Помещения,</w:t>
      </w:r>
      <w:r w:rsidRPr="004108DB">
        <w:rPr>
          <w:rFonts w:ascii="Times New Roman" w:hAnsi="Times New Roman" w:cs="Times New Roman"/>
          <w:sz w:val="28"/>
          <w:szCs w:val="28"/>
        </w:rPr>
        <w:tab/>
        <w:t>в</w:t>
      </w:r>
      <w:r w:rsidRPr="004108DB">
        <w:rPr>
          <w:rFonts w:ascii="Times New Roman" w:hAnsi="Times New Roman" w:cs="Times New Roman"/>
          <w:sz w:val="28"/>
          <w:szCs w:val="28"/>
        </w:rPr>
        <w:tab/>
        <w:t>которых</w:t>
      </w:r>
      <w:r w:rsidRPr="004108DB">
        <w:rPr>
          <w:rFonts w:ascii="Times New Roman" w:hAnsi="Times New Roman" w:cs="Times New Roman"/>
          <w:sz w:val="28"/>
          <w:szCs w:val="28"/>
        </w:rPr>
        <w:tab/>
        <w:t>предоставляется</w:t>
      </w:r>
      <w:r w:rsidRPr="004108DB">
        <w:rPr>
          <w:rFonts w:ascii="Times New Roman" w:hAnsi="Times New Roman" w:cs="Times New Roman"/>
          <w:sz w:val="28"/>
          <w:szCs w:val="28"/>
        </w:rPr>
        <w:tab/>
        <w:t>муниципальная</w:t>
      </w:r>
      <w:r w:rsidR="000E6E95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услуга,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оснащаются:</w:t>
      </w:r>
    </w:p>
    <w:p w14:paraId="2F83CFDB" w14:textId="77777777" w:rsidR="001D6EBC" w:rsidRPr="004108DB" w:rsidRDefault="009B0135" w:rsidP="00435A8C">
      <w:pPr>
        <w:pStyle w:val="a4"/>
        <w:numPr>
          <w:ilvl w:val="0"/>
          <w:numId w:val="11"/>
        </w:numPr>
        <w:tabs>
          <w:tab w:val="left" w:pos="0"/>
        </w:tabs>
        <w:spacing w:line="284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мебелью;</w:t>
      </w:r>
    </w:p>
    <w:p w14:paraId="6EC9DA33" w14:textId="77777777" w:rsidR="001D6EBC" w:rsidRPr="004108DB" w:rsidRDefault="009B0135" w:rsidP="00435A8C">
      <w:pPr>
        <w:pStyle w:val="a4"/>
        <w:numPr>
          <w:ilvl w:val="0"/>
          <w:numId w:val="11"/>
        </w:numPr>
        <w:tabs>
          <w:tab w:val="left" w:pos="0"/>
        </w:tabs>
        <w:spacing w:line="275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1"/>
          <w:sz w:val="28"/>
          <w:szCs w:val="28"/>
        </w:rPr>
        <w:t>противопожарной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системой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средствами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пожаротушения;</w:t>
      </w:r>
    </w:p>
    <w:p w14:paraId="50C4C7F8" w14:textId="77777777" w:rsidR="001D6EBC" w:rsidRPr="004108DB" w:rsidRDefault="009B0135" w:rsidP="00435A8C">
      <w:pPr>
        <w:pStyle w:val="a4"/>
        <w:numPr>
          <w:ilvl w:val="0"/>
          <w:numId w:val="11"/>
        </w:numPr>
        <w:tabs>
          <w:tab w:val="left" w:pos="0"/>
        </w:tabs>
        <w:spacing w:line="225" w:lineRule="auto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2"/>
          <w:sz w:val="28"/>
          <w:szCs w:val="28"/>
        </w:rPr>
        <w:t>системой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оповещения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возникновении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чрезвычайной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ситуации;</w:t>
      </w:r>
    </w:p>
    <w:p w14:paraId="28384F3C" w14:textId="77777777" w:rsidR="001D6EBC" w:rsidRPr="004108DB" w:rsidRDefault="009B0135" w:rsidP="00435A8C">
      <w:pPr>
        <w:pStyle w:val="a4"/>
        <w:numPr>
          <w:ilvl w:val="0"/>
          <w:numId w:val="11"/>
        </w:numPr>
        <w:spacing w:line="287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2"/>
          <w:sz w:val="28"/>
          <w:szCs w:val="28"/>
        </w:rPr>
        <w:t>средствами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оказания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первой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медицинской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помощи;</w:t>
      </w:r>
    </w:p>
    <w:p w14:paraId="134477FB" w14:textId="77777777" w:rsidR="001D6EBC" w:rsidRPr="004108DB" w:rsidRDefault="009B0135" w:rsidP="00435A8C">
      <w:pPr>
        <w:pStyle w:val="a4"/>
        <w:numPr>
          <w:ilvl w:val="0"/>
          <w:numId w:val="11"/>
        </w:numPr>
        <w:tabs>
          <w:tab w:val="left" w:pos="0"/>
        </w:tabs>
        <w:spacing w:line="278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туалетными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комнатами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посетителей.</w:t>
      </w:r>
    </w:p>
    <w:p w14:paraId="44BBA117" w14:textId="77777777" w:rsidR="001D6EBC" w:rsidRPr="004108DB" w:rsidRDefault="009B0135" w:rsidP="00435A8C">
      <w:pPr>
        <w:pStyle w:val="a3"/>
        <w:spacing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которых</w:t>
      </w:r>
      <w:r w:rsidRPr="004108DB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определяется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исходя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из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фактической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нагрузки   и   возможностей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их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размещения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помещении,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также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информационными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материалами.</w:t>
      </w:r>
    </w:p>
    <w:p w14:paraId="6D1FBF14" w14:textId="77777777" w:rsidR="001D6EBC" w:rsidRPr="004108DB" w:rsidRDefault="009B0135" w:rsidP="00435A8C">
      <w:pPr>
        <w:pStyle w:val="a3"/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Тексты информационных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материалов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печатаются удобным для чтения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шрифтом, без исправлений, с выделением наиболее важных мест полужирным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шрифтом.</w:t>
      </w:r>
    </w:p>
    <w:p w14:paraId="75F2464B" w14:textId="77777777" w:rsidR="001D6EBC" w:rsidRPr="004108DB" w:rsidRDefault="009B0135" w:rsidP="00435A8C">
      <w:pPr>
        <w:pStyle w:val="a3"/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Места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заполнения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оборудуются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стульями,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столами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(стойками),</w:t>
      </w:r>
      <w:r w:rsidRPr="004108DB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бланками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заявлений,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письменными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принадлежностями.</w:t>
      </w:r>
    </w:p>
    <w:p w14:paraId="6A7F97F7" w14:textId="77777777" w:rsidR="001D6EBC" w:rsidRPr="004108DB" w:rsidRDefault="009B0135" w:rsidP="00435A8C">
      <w:pPr>
        <w:pStyle w:val="a3"/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Места приема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заявителей оборудуются информационными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табличками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(вывесками)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 указанием:</w:t>
      </w:r>
    </w:p>
    <w:p w14:paraId="3BF5CE26" w14:textId="77777777" w:rsidR="001D6EBC" w:rsidRPr="004108DB" w:rsidRDefault="009B0135" w:rsidP="00435A8C">
      <w:pPr>
        <w:pStyle w:val="a4"/>
        <w:numPr>
          <w:ilvl w:val="0"/>
          <w:numId w:val="10"/>
        </w:numPr>
        <w:tabs>
          <w:tab w:val="left" w:pos="0"/>
        </w:tabs>
        <w:spacing w:before="8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фамилии, имени и отчества </w:t>
      </w:r>
      <w:r w:rsidRPr="004108DB">
        <w:rPr>
          <w:rFonts w:ascii="Times New Roman" w:hAnsi="Times New Roman" w:cs="Times New Roman"/>
          <w:spacing w:val="-1"/>
          <w:w w:val="105"/>
          <w:sz w:val="28"/>
          <w:szCs w:val="28"/>
        </w:rPr>
        <w:t>(последнее – при наличии), должности</w:t>
      </w:r>
      <w:r w:rsidRPr="004108DB">
        <w:rPr>
          <w:rFonts w:ascii="Times New Roman" w:hAnsi="Times New Roman" w:cs="Times New Roman"/>
          <w:spacing w:val="-64"/>
          <w:w w:val="10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05"/>
          <w:sz w:val="28"/>
          <w:szCs w:val="28"/>
        </w:rPr>
        <w:t>ответственного</w:t>
      </w:r>
      <w:r w:rsidRPr="004108DB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05"/>
          <w:sz w:val="28"/>
          <w:szCs w:val="28"/>
        </w:rPr>
        <w:t>лица</w:t>
      </w:r>
      <w:r w:rsidRPr="004108DB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05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05"/>
          <w:sz w:val="28"/>
          <w:szCs w:val="28"/>
        </w:rPr>
        <w:t>прием</w:t>
      </w:r>
      <w:r w:rsidRPr="004108DB">
        <w:rPr>
          <w:rFonts w:ascii="Times New Roman" w:hAnsi="Times New Roman" w:cs="Times New Roman"/>
          <w:spacing w:val="-12"/>
          <w:w w:val="10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05"/>
          <w:sz w:val="28"/>
          <w:szCs w:val="28"/>
        </w:rPr>
        <w:t>документов;</w:t>
      </w:r>
    </w:p>
    <w:p w14:paraId="5FF26577" w14:textId="77777777" w:rsidR="001D6EBC" w:rsidRPr="004108DB" w:rsidRDefault="009B0135" w:rsidP="00435A8C">
      <w:pPr>
        <w:pStyle w:val="a4"/>
        <w:numPr>
          <w:ilvl w:val="0"/>
          <w:numId w:val="10"/>
        </w:numPr>
        <w:tabs>
          <w:tab w:val="left" w:pos="0"/>
        </w:tabs>
        <w:spacing w:before="6" w:line="287" w:lineRule="exact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1"/>
          <w:sz w:val="28"/>
          <w:szCs w:val="28"/>
        </w:rPr>
        <w:t>графика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приема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заявителей.</w:t>
      </w:r>
    </w:p>
    <w:p w14:paraId="712B6204" w14:textId="77777777" w:rsidR="001D6EBC" w:rsidRPr="004108DB" w:rsidRDefault="009B0135" w:rsidP="00435A8C">
      <w:pPr>
        <w:pStyle w:val="a3"/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Рабочее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место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каждого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ответственного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 быть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оборудовано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персональным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компьютером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возможностью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доступа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необходимым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информационным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базам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данных,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печатающим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устройством</w:t>
      </w:r>
      <w:r w:rsidRPr="004108DB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(принтером)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285C20DA" w14:textId="77777777" w:rsidR="001D6EBC" w:rsidRPr="004108DB" w:rsidRDefault="009B0135" w:rsidP="00435A8C">
      <w:pPr>
        <w:pStyle w:val="a3"/>
        <w:spacing w:before="1"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Лицо,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ответственное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иметь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настольную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табличку с</w:t>
      </w:r>
      <w:r w:rsidRPr="004108DB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указанием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фамилии,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имени,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отчества</w:t>
      </w:r>
      <w:r w:rsidRPr="004108DB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(последнее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-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наличии)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должности.</w:t>
      </w:r>
    </w:p>
    <w:p w14:paraId="71650629" w14:textId="77777777" w:rsidR="001D6EBC" w:rsidRPr="004108DB" w:rsidRDefault="009B0135" w:rsidP="00435A8C">
      <w:pPr>
        <w:pStyle w:val="a3"/>
        <w:spacing w:before="2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инвалидам</w:t>
      </w:r>
      <w:r w:rsidRPr="004108DB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обеспечиваются:</w:t>
      </w:r>
    </w:p>
    <w:p w14:paraId="4BAA5139" w14:textId="77777777" w:rsidR="001D6EBC" w:rsidRPr="004108DB" w:rsidRDefault="009B0135" w:rsidP="00435A8C">
      <w:pPr>
        <w:pStyle w:val="a4"/>
        <w:numPr>
          <w:ilvl w:val="1"/>
          <w:numId w:val="13"/>
        </w:numPr>
        <w:tabs>
          <w:tab w:val="left" w:pos="0"/>
        </w:tabs>
        <w:spacing w:before="91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lastRenderedPageBreak/>
        <w:t>возможность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беспрепятственного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доступа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объекту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(зданию,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помещению),</w:t>
      </w:r>
      <w:r w:rsidRPr="004108D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котором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предоставляется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муниципальная</w:t>
      </w:r>
      <w:r w:rsidRPr="004108D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услуга;</w:t>
      </w:r>
    </w:p>
    <w:p w14:paraId="5FFADB23" w14:textId="77777777" w:rsidR="001D6EBC" w:rsidRPr="004108DB" w:rsidRDefault="009B0135" w:rsidP="00435A8C">
      <w:pPr>
        <w:pStyle w:val="a4"/>
        <w:numPr>
          <w:ilvl w:val="1"/>
          <w:numId w:val="13"/>
        </w:numPr>
        <w:tabs>
          <w:tab w:val="left" w:pos="0"/>
        </w:tabs>
        <w:spacing w:before="13" w:line="237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возможность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самостоятельного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передвижения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территории,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которой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расположено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здание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помещения,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которых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предоставляется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муниципальная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услуга, а</w:t>
      </w:r>
      <w:r w:rsidRPr="004108DB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также входа в такие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объекты и выхода из них, посадки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транспортное</w:t>
      </w:r>
      <w:r w:rsidRPr="004108DB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средство</w:t>
      </w:r>
      <w:r w:rsidRPr="004108DB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высадки</w:t>
      </w:r>
      <w:r w:rsidRPr="004108DB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из</w:t>
      </w:r>
      <w:r w:rsidRPr="004108DB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него;</w:t>
      </w:r>
    </w:p>
    <w:p w14:paraId="35B5A8FA" w14:textId="77777777" w:rsidR="001D6EBC" w:rsidRPr="004108DB" w:rsidRDefault="009B0135" w:rsidP="00435A8C">
      <w:pPr>
        <w:pStyle w:val="a4"/>
        <w:numPr>
          <w:ilvl w:val="1"/>
          <w:numId w:val="13"/>
        </w:numPr>
        <w:tabs>
          <w:tab w:val="left" w:pos="0"/>
        </w:tabs>
        <w:spacing w:before="18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зрения</w:t>
      </w:r>
      <w:r w:rsidRPr="004108DB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самостоятельного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передвижения;</w:t>
      </w:r>
    </w:p>
    <w:p w14:paraId="152061CE" w14:textId="77777777" w:rsidR="001D6EBC" w:rsidRPr="004108DB" w:rsidRDefault="009B0135" w:rsidP="00435A8C">
      <w:pPr>
        <w:pStyle w:val="a4"/>
        <w:numPr>
          <w:ilvl w:val="1"/>
          <w:numId w:val="13"/>
        </w:numPr>
        <w:tabs>
          <w:tab w:val="left" w:pos="0"/>
        </w:tabs>
        <w:spacing w:before="7" w:line="237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необходимых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обеспечения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беспрепятственного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доступа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инвалидов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зданиям</w:t>
      </w:r>
      <w:r w:rsidRPr="004108DB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помещениям, в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которых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предоставляется</w:t>
      </w:r>
      <w:r w:rsidRPr="004108DB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муниципальная услуга,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</w:t>
      </w:r>
      <w:r w:rsidRPr="004108DB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услуге</w:t>
      </w:r>
      <w:r w:rsidRPr="004108DB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учетом</w:t>
      </w:r>
      <w:r w:rsidRPr="004108DB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ограничений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их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жизнедеятельности;</w:t>
      </w:r>
    </w:p>
    <w:p w14:paraId="1654CD4B" w14:textId="77777777" w:rsidR="001D6EBC" w:rsidRPr="004108DB" w:rsidRDefault="009B0135" w:rsidP="00435A8C">
      <w:pPr>
        <w:pStyle w:val="a4"/>
        <w:numPr>
          <w:ilvl w:val="1"/>
          <w:numId w:val="13"/>
        </w:numPr>
        <w:tabs>
          <w:tab w:val="left" w:pos="0"/>
        </w:tabs>
        <w:spacing w:before="7" w:line="284" w:lineRule="exact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2"/>
          <w:sz w:val="28"/>
          <w:szCs w:val="28"/>
        </w:rPr>
        <w:t>допуск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>сурдопереводчика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4108DB">
        <w:rPr>
          <w:rFonts w:ascii="Times New Roman" w:hAnsi="Times New Roman" w:cs="Times New Roman"/>
          <w:spacing w:val="-1"/>
          <w:sz w:val="28"/>
          <w:szCs w:val="28"/>
        </w:rPr>
        <w:t>тифлосурдопереводчика</w:t>
      </w:r>
      <w:proofErr w:type="spellEnd"/>
      <w:r w:rsidRPr="004108DB">
        <w:rPr>
          <w:rFonts w:ascii="Times New Roman" w:hAnsi="Times New Roman" w:cs="Times New Roman"/>
          <w:spacing w:val="-1"/>
          <w:sz w:val="28"/>
          <w:szCs w:val="28"/>
        </w:rPr>
        <w:t>;</w:t>
      </w:r>
    </w:p>
    <w:p w14:paraId="4E54653A" w14:textId="77777777" w:rsidR="001D6EBC" w:rsidRPr="004108DB" w:rsidRDefault="009B0135" w:rsidP="00435A8C">
      <w:pPr>
        <w:pStyle w:val="a4"/>
        <w:numPr>
          <w:ilvl w:val="1"/>
          <w:numId w:val="13"/>
        </w:numPr>
        <w:tabs>
          <w:tab w:val="left" w:pos="0"/>
        </w:tabs>
        <w:spacing w:line="23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 xml:space="preserve">допуск      </w:t>
      </w:r>
      <w:r w:rsidRPr="004108DB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собаки-проводника      </w:t>
      </w:r>
      <w:r w:rsidRPr="004108DB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z w:val="28"/>
          <w:szCs w:val="28"/>
        </w:rPr>
        <w:tab/>
        <w:t>наличии</w:t>
      </w:r>
      <w:r w:rsidRPr="004108DB">
        <w:rPr>
          <w:rFonts w:ascii="Times New Roman" w:hAnsi="Times New Roman" w:cs="Times New Roman"/>
          <w:sz w:val="28"/>
          <w:szCs w:val="28"/>
        </w:rPr>
        <w:tab/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документа,</w:t>
      </w:r>
      <w:r w:rsidRPr="004108DB">
        <w:rPr>
          <w:rFonts w:ascii="Times New Roman" w:hAnsi="Times New Roman" w:cs="Times New Roman"/>
          <w:spacing w:val="-58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подтверждающего ее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специальное</w:t>
      </w:r>
      <w:r w:rsidRPr="004108DB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обучение, на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объекты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(здания, помещения),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которых</w:t>
      </w:r>
      <w:r w:rsidRPr="004108DB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предоставляются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муниципальные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услуги;</w:t>
      </w:r>
    </w:p>
    <w:p w14:paraId="16BC37A4" w14:textId="77777777" w:rsidR="001D6EBC" w:rsidRPr="004108DB" w:rsidRDefault="009B0135" w:rsidP="00435A8C">
      <w:pPr>
        <w:pStyle w:val="a4"/>
        <w:numPr>
          <w:ilvl w:val="1"/>
          <w:numId w:val="13"/>
        </w:numPr>
        <w:tabs>
          <w:tab w:val="left" w:pos="0"/>
        </w:tabs>
        <w:spacing w:before="13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получению</w:t>
      </w:r>
      <w:r w:rsidRPr="004108DB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ими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муниципальных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наравне с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другими лицами.</w:t>
      </w:r>
    </w:p>
    <w:p w14:paraId="4DAF52B0" w14:textId="77777777" w:rsidR="001D6EBC" w:rsidRPr="004108DB" w:rsidRDefault="001D6EBC" w:rsidP="00B72809">
      <w:pPr>
        <w:pStyle w:val="a3"/>
        <w:spacing w:before="5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5A04080C" w14:textId="77777777" w:rsidR="001D6EBC" w:rsidRPr="004108DB" w:rsidRDefault="009B0135" w:rsidP="00FE464C">
      <w:pPr>
        <w:pStyle w:val="11"/>
        <w:spacing w:line="242" w:lineRule="auto"/>
        <w:ind w:left="0" w:right="8"/>
        <w:rPr>
          <w:rFonts w:ascii="Times New Roman" w:hAnsi="Times New Roman" w:cs="Times New Roman"/>
          <w:sz w:val="28"/>
          <w:szCs w:val="28"/>
        </w:rPr>
      </w:pPr>
      <w:bookmarkStart w:id="12" w:name="Показатели_доступности_и_качества"/>
      <w:bookmarkEnd w:id="12"/>
      <w:r w:rsidRPr="004108DB">
        <w:rPr>
          <w:rFonts w:ascii="Times New Roman" w:hAnsi="Times New Roman" w:cs="Times New Roman"/>
          <w:sz w:val="28"/>
          <w:szCs w:val="28"/>
        </w:rPr>
        <w:t>Показатели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доступности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качества</w:t>
      </w:r>
      <w:r w:rsidRPr="004108DB">
        <w:rPr>
          <w:rFonts w:ascii="Times New Roman" w:hAnsi="Times New Roman" w:cs="Times New Roman"/>
          <w:spacing w:val="-63"/>
          <w:sz w:val="28"/>
          <w:szCs w:val="28"/>
        </w:rPr>
        <w:t xml:space="preserve"> </w:t>
      </w:r>
      <w:bookmarkStart w:id="13" w:name="муниципальной_слуги"/>
      <w:bookmarkEnd w:id="13"/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слуги</w:t>
      </w:r>
    </w:p>
    <w:p w14:paraId="67B59397" w14:textId="77777777" w:rsidR="00DE6735" w:rsidRPr="004108DB" w:rsidRDefault="00DE6735" w:rsidP="00B72809">
      <w:pPr>
        <w:pStyle w:val="11"/>
        <w:spacing w:line="242" w:lineRule="auto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3BEC02E3" w14:textId="77777777" w:rsidR="001D6EBC" w:rsidRPr="004108DB" w:rsidRDefault="009B0135" w:rsidP="0069798A">
      <w:pPr>
        <w:pStyle w:val="a4"/>
        <w:numPr>
          <w:ilvl w:val="1"/>
          <w:numId w:val="12"/>
        </w:numPr>
        <w:tabs>
          <w:tab w:val="left" w:pos="0"/>
        </w:tabs>
        <w:spacing w:before="1" w:line="242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Основными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показателями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доступности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являются:</w:t>
      </w:r>
    </w:p>
    <w:p w14:paraId="6837A20B" w14:textId="77777777" w:rsidR="001D6EBC" w:rsidRPr="004108DB" w:rsidRDefault="009B0135" w:rsidP="0069798A">
      <w:pPr>
        <w:pStyle w:val="a4"/>
        <w:numPr>
          <w:ilvl w:val="1"/>
          <w:numId w:val="13"/>
        </w:numPr>
        <w:tabs>
          <w:tab w:val="left" w:pos="0"/>
        </w:tabs>
        <w:spacing w:before="4" w:line="237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наличие полной и понятной информации о порядке, сроках и ходе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информационно-телекоммуникационных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сетях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пользования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(в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том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числе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сети «Интернет»), средствах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массовой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информации;</w:t>
      </w:r>
    </w:p>
    <w:p w14:paraId="39506932" w14:textId="77777777" w:rsidR="001D6EBC" w:rsidRPr="004108DB" w:rsidRDefault="009B0135" w:rsidP="0069798A">
      <w:pPr>
        <w:pStyle w:val="a4"/>
        <w:numPr>
          <w:ilvl w:val="1"/>
          <w:numId w:val="13"/>
        </w:numPr>
        <w:tabs>
          <w:tab w:val="left" w:pos="0"/>
        </w:tabs>
        <w:spacing w:before="17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возможность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получения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ходе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услуги,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том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числе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использованием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ЕПГУ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и/или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РПГУ;</w:t>
      </w:r>
    </w:p>
    <w:p w14:paraId="5CE07DE7" w14:textId="77777777" w:rsidR="001D6EBC" w:rsidRPr="004108DB" w:rsidRDefault="009B0135" w:rsidP="0069798A">
      <w:pPr>
        <w:pStyle w:val="a4"/>
        <w:numPr>
          <w:ilvl w:val="1"/>
          <w:numId w:val="13"/>
        </w:numPr>
        <w:tabs>
          <w:tab w:val="left" w:pos="0"/>
        </w:tabs>
        <w:spacing w:before="11" w:line="23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возможность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получения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последовательности предоставления места в муниципальной образовательной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организации,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 том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числе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использованием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ЕПГУ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и/или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РПГУ.</w:t>
      </w:r>
    </w:p>
    <w:p w14:paraId="2B4ADF7C" w14:textId="77777777" w:rsidR="001D6EBC" w:rsidRPr="004108DB" w:rsidRDefault="009B0135" w:rsidP="0069798A">
      <w:pPr>
        <w:pStyle w:val="a4"/>
        <w:numPr>
          <w:ilvl w:val="1"/>
          <w:numId w:val="12"/>
        </w:numPr>
        <w:tabs>
          <w:tab w:val="left" w:pos="0"/>
        </w:tabs>
        <w:spacing w:before="5" w:line="242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1"/>
          <w:sz w:val="28"/>
          <w:szCs w:val="28"/>
        </w:rPr>
        <w:t>Основными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показателями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качества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являются:</w:t>
      </w:r>
    </w:p>
    <w:p w14:paraId="726C6658" w14:textId="77777777" w:rsidR="001D6EBC" w:rsidRPr="004108DB" w:rsidRDefault="009B0135" w:rsidP="0069798A">
      <w:pPr>
        <w:pStyle w:val="a4"/>
        <w:numPr>
          <w:ilvl w:val="1"/>
          <w:numId w:val="13"/>
        </w:numPr>
        <w:tabs>
          <w:tab w:val="left" w:pos="0"/>
        </w:tabs>
        <w:spacing w:before="6" w:line="23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продолжительность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взаимодействия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должностными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лицами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при личном обращении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превышает 20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минут;</w:t>
      </w:r>
    </w:p>
    <w:p w14:paraId="439F370E" w14:textId="77777777" w:rsidR="001D6EBC" w:rsidRPr="004108DB" w:rsidRDefault="009B0135" w:rsidP="0069798A">
      <w:pPr>
        <w:pStyle w:val="a4"/>
        <w:numPr>
          <w:ilvl w:val="1"/>
          <w:numId w:val="13"/>
        </w:numPr>
        <w:spacing w:before="8" w:line="237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соответствие информации о порядке предоставления муниципальной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информационных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стендах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(папке),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официальном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сайте,</w:t>
      </w:r>
      <w:r w:rsidRPr="004108DB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Едином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портале,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Региональном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портале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требованиям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нормативных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правовых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актов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 Федерации;</w:t>
      </w:r>
    </w:p>
    <w:p w14:paraId="4E0FDBF1" w14:textId="77777777" w:rsidR="001D6EBC" w:rsidRPr="004108DB" w:rsidRDefault="009B0135" w:rsidP="0069798A">
      <w:pPr>
        <w:pStyle w:val="a4"/>
        <w:numPr>
          <w:ilvl w:val="1"/>
          <w:numId w:val="13"/>
        </w:numPr>
        <w:spacing w:before="12" w:line="23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возможность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получения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ходе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электронной почте, на Едином портале</w:t>
      </w:r>
      <w:r w:rsidR="006F2ED9">
        <w:rPr>
          <w:rFonts w:ascii="Times New Roman" w:hAnsi="Times New Roman" w:cs="Times New Roman"/>
          <w:sz w:val="28"/>
          <w:szCs w:val="28"/>
        </w:rPr>
        <w:t xml:space="preserve"> государственных услуг</w:t>
      </w:r>
      <w:r w:rsidRPr="004108DB">
        <w:rPr>
          <w:rFonts w:ascii="Times New Roman" w:hAnsi="Times New Roman" w:cs="Times New Roman"/>
          <w:sz w:val="28"/>
          <w:szCs w:val="28"/>
        </w:rPr>
        <w:t>,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="006F2ED9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региональном портале</w:t>
      </w:r>
      <w:r w:rsidR="006F2ED9">
        <w:rPr>
          <w:rFonts w:ascii="Times New Roman" w:hAnsi="Times New Roman" w:cs="Times New Roman"/>
          <w:sz w:val="28"/>
          <w:szCs w:val="28"/>
        </w:rPr>
        <w:t xml:space="preserve"> муниципальных услуг</w:t>
      </w:r>
      <w:r w:rsidRPr="004108DB">
        <w:rPr>
          <w:rFonts w:ascii="Times New Roman" w:hAnsi="Times New Roman" w:cs="Times New Roman"/>
          <w:sz w:val="28"/>
          <w:szCs w:val="28"/>
        </w:rPr>
        <w:t>;</w:t>
      </w:r>
    </w:p>
    <w:p w14:paraId="51758DCF" w14:textId="77777777" w:rsidR="001D6EBC" w:rsidRPr="004108DB" w:rsidRDefault="009B0135" w:rsidP="0069798A">
      <w:pPr>
        <w:pStyle w:val="a4"/>
        <w:numPr>
          <w:ilvl w:val="1"/>
          <w:numId w:val="13"/>
        </w:numPr>
        <w:spacing w:before="11" w:line="23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соответствие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мест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(мест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lastRenderedPageBreak/>
        <w:t>ожидания, мест для заполнения документов) требованиям пункта 2.14 настоящего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Регламента;</w:t>
      </w:r>
    </w:p>
    <w:p w14:paraId="25CE0F33" w14:textId="77777777" w:rsidR="001D6EBC" w:rsidRPr="004108DB" w:rsidRDefault="009B0135" w:rsidP="0069798A">
      <w:pPr>
        <w:pStyle w:val="a4"/>
        <w:numPr>
          <w:ilvl w:val="1"/>
          <w:numId w:val="13"/>
        </w:numPr>
        <w:spacing w:before="8" w:line="237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возможность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получения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через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сеть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Интернет,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числе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запись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получения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подача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получения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возможность мониторинга хода предоставления услуги, возможность получения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результата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услуги;</w:t>
      </w:r>
    </w:p>
    <w:p w14:paraId="6D29D890" w14:textId="77777777" w:rsidR="001D6EBC" w:rsidRPr="004108DB" w:rsidRDefault="009B0135" w:rsidP="0069798A">
      <w:pPr>
        <w:pStyle w:val="a4"/>
        <w:numPr>
          <w:ilvl w:val="1"/>
          <w:numId w:val="13"/>
        </w:numPr>
        <w:spacing w:before="91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доступность бланков заявлений или иных документов, необходимых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 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услуги,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сети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Интернет;</w:t>
      </w:r>
    </w:p>
    <w:p w14:paraId="7965FFA0" w14:textId="77777777" w:rsidR="001D6EBC" w:rsidRPr="004108DB" w:rsidRDefault="009B0135" w:rsidP="0069798A">
      <w:pPr>
        <w:pStyle w:val="a4"/>
        <w:numPr>
          <w:ilvl w:val="1"/>
          <w:numId w:val="13"/>
        </w:numPr>
        <w:spacing w:before="14" w:line="230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размещение информации о порядке предоставления услуги в сети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Интернет;</w:t>
      </w:r>
    </w:p>
    <w:p w14:paraId="590C8BF1" w14:textId="77777777" w:rsidR="001D6EBC" w:rsidRPr="004108DB" w:rsidRDefault="009B0135" w:rsidP="0069798A">
      <w:pPr>
        <w:pStyle w:val="a4"/>
        <w:numPr>
          <w:ilvl w:val="1"/>
          <w:numId w:val="13"/>
        </w:numPr>
        <w:spacing w:before="10" w:line="23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размещение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порядке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брошюрах,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буклетах,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информационных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стендах,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папках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помещении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учреждения,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предоставляющего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услугу;</w:t>
      </w:r>
    </w:p>
    <w:p w14:paraId="51618F44" w14:textId="77777777" w:rsidR="001D6EBC" w:rsidRPr="004108DB" w:rsidRDefault="009B0135" w:rsidP="0069798A">
      <w:pPr>
        <w:pStyle w:val="a4"/>
        <w:numPr>
          <w:ilvl w:val="1"/>
          <w:numId w:val="13"/>
        </w:numPr>
        <w:spacing w:before="11" w:line="23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возможность получения консультации руководителя учреждения по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вопросам предоставления услуги по телефону, по электронной почте, при личном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обращении,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письменном обращении;</w:t>
      </w:r>
    </w:p>
    <w:p w14:paraId="26C20111" w14:textId="77777777" w:rsidR="001D6EBC" w:rsidRPr="004108DB" w:rsidRDefault="009B0135" w:rsidP="0069798A">
      <w:pPr>
        <w:pStyle w:val="a4"/>
        <w:numPr>
          <w:ilvl w:val="1"/>
          <w:numId w:val="13"/>
        </w:numPr>
        <w:tabs>
          <w:tab w:val="left" w:pos="0"/>
        </w:tabs>
        <w:spacing w:before="12" w:line="23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обеспечение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возможности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обслуживания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людей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ограниченными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возможностями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(наличие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пандусов,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специальных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ограждений,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перил,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обеспечивающих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беспрепятственное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передвижение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инвалидных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колясок);</w:t>
      </w:r>
    </w:p>
    <w:p w14:paraId="7BAFA916" w14:textId="77777777" w:rsidR="001D6EBC" w:rsidRPr="004108DB" w:rsidRDefault="009B0135" w:rsidP="0069798A">
      <w:pPr>
        <w:pStyle w:val="a4"/>
        <w:numPr>
          <w:ilvl w:val="1"/>
          <w:numId w:val="13"/>
        </w:numPr>
        <w:tabs>
          <w:tab w:val="left" w:pos="0"/>
        </w:tabs>
        <w:spacing w:before="24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1"/>
          <w:sz w:val="28"/>
          <w:szCs w:val="28"/>
        </w:rPr>
        <w:t>доля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заявителей,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удовлетворенных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качеством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услуги,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 общего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числа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опрошенных заявителей;</w:t>
      </w:r>
    </w:p>
    <w:p w14:paraId="1CF6AEE0" w14:textId="77777777" w:rsidR="001D6EBC" w:rsidRPr="004108DB" w:rsidRDefault="009B0135" w:rsidP="0069798A">
      <w:pPr>
        <w:pStyle w:val="a4"/>
        <w:numPr>
          <w:ilvl w:val="1"/>
          <w:numId w:val="13"/>
        </w:numPr>
        <w:tabs>
          <w:tab w:val="left" w:pos="0"/>
        </w:tabs>
        <w:spacing w:before="17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количество обоснованных жалоб на нарушение Административного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регламента;</w:t>
      </w:r>
    </w:p>
    <w:p w14:paraId="3E9F80D8" w14:textId="77777777" w:rsidR="001D6EBC" w:rsidRPr="004108DB" w:rsidRDefault="009B0135" w:rsidP="0069798A">
      <w:pPr>
        <w:pStyle w:val="a4"/>
        <w:numPr>
          <w:ilvl w:val="1"/>
          <w:numId w:val="13"/>
        </w:numPr>
        <w:tabs>
          <w:tab w:val="left" w:pos="0"/>
        </w:tabs>
        <w:spacing w:before="17" w:line="228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количество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обращений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судебные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органы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обжалования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действий</w:t>
      </w:r>
      <w:r w:rsidRPr="004108DB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(бездействия)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(или)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решений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должностных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услуги.</w:t>
      </w:r>
    </w:p>
    <w:p w14:paraId="081EC486" w14:textId="77777777" w:rsidR="001D6EBC" w:rsidRPr="004108DB" w:rsidRDefault="001D6EBC" w:rsidP="00B72809">
      <w:pPr>
        <w:pStyle w:val="a3"/>
        <w:spacing w:before="6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1F660B4B" w14:textId="77777777" w:rsidR="001D6EBC" w:rsidRPr="004108DB" w:rsidRDefault="009B0135" w:rsidP="004E1E48">
      <w:pPr>
        <w:pStyle w:val="11"/>
        <w:numPr>
          <w:ilvl w:val="1"/>
          <w:numId w:val="1"/>
        </w:numPr>
        <w:tabs>
          <w:tab w:val="left" w:pos="0"/>
        </w:tabs>
        <w:ind w:left="0" w:right="8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14" w:name="III._Состав,_последовательность_и_сроки_"/>
      <w:bookmarkEnd w:id="14"/>
      <w:r w:rsidRPr="004108DB">
        <w:rPr>
          <w:rFonts w:ascii="Times New Roman" w:hAnsi="Times New Roman" w:cs="Times New Roman"/>
          <w:spacing w:val="-1"/>
          <w:sz w:val="28"/>
          <w:szCs w:val="28"/>
        </w:rPr>
        <w:t>Состав,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последовательность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сроки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выполнения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административных</w:t>
      </w:r>
      <w:r w:rsidRPr="004108DB">
        <w:rPr>
          <w:rFonts w:ascii="Times New Roman" w:hAnsi="Times New Roman" w:cs="Times New Roman"/>
          <w:spacing w:val="-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процедур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(действий),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требования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порядку</w:t>
      </w:r>
    </w:p>
    <w:p w14:paraId="28CC0215" w14:textId="77777777" w:rsidR="001D6EBC" w:rsidRPr="004108DB" w:rsidRDefault="009B0135" w:rsidP="003151DC">
      <w:pPr>
        <w:spacing w:line="242" w:lineRule="auto"/>
        <w:ind w:right="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5" w:name="их_выполнения,_в_том_числе_особенности_в"/>
      <w:bookmarkEnd w:id="15"/>
      <w:r w:rsidRPr="004108DB">
        <w:rPr>
          <w:rFonts w:ascii="Times New Roman" w:hAnsi="Times New Roman" w:cs="Times New Roman"/>
          <w:b/>
          <w:sz w:val="28"/>
          <w:szCs w:val="28"/>
        </w:rPr>
        <w:t>их</w:t>
      </w:r>
      <w:r w:rsidRPr="004108DB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выполнения,</w:t>
      </w:r>
      <w:r w:rsidRPr="004108DB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в</w:t>
      </w:r>
      <w:r w:rsidRPr="004108DB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том</w:t>
      </w:r>
      <w:r w:rsidRPr="004108DB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числе</w:t>
      </w:r>
      <w:r w:rsidRPr="004108DB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особенности</w:t>
      </w:r>
      <w:r w:rsidRPr="004108DB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выполнения</w:t>
      </w:r>
      <w:r w:rsidRPr="004108DB">
        <w:rPr>
          <w:rFonts w:ascii="Times New Roman" w:hAnsi="Times New Roman" w:cs="Times New Roman"/>
          <w:b/>
          <w:spacing w:val="-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административных</w:t>
      </w:r>
      <w:r w:rsidRPr="004108DB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процедур</w:t>
      </w:r>
      <w:r w:rsidRPr="004108DB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в</w:t>
      </w:r>
      <w:r w:rsidRPr="004108DB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электронной</w:t>
      </w:r>
      <w:r w:rsidRPr="004108DB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форме</w:t>
      </w:r>
    </w:p>
    <w:p w14:paraId="35789E32" w14:textId="77777777" w:rsidR="001D6EBC" w:rsidRPr="004108DB" w:rsidRDefault="001D6EBC" w:rsidP="00B72809">
      <w:pPr>
        <w:pStyle w:val="a3"/>
        <w:spacing w:before="7"/>
        <w:ind w:left="0" w:right="8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6F59B156" w14:textId="77777777" w:rsidR="001D6EBC" w:rsidRPr="004108DB" w:rsidRDefault="009B0135" w:rsidP="003151DC">
      <w:pPr>
        <w:pStyle w:val="11"/>
        <w:spacing w:line="242" w:lineRule="auto"/>
        <w:ind w:left="0" w:right="8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Исчерпывающий перечень административных процедур вне</w:t>
      </w:r>
      <w:r w:rsidRPr="004108DB">
        <w:rPr>
          <w:rFonts w:ascii="Times New Roman" w:hAnsi="Times New Roman" w:cs="Times New Roman"/>
          <w:spacing w:val="-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зависимости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формы</w:t>
      </w:r>
    </w:p>
    <w:p w14:paraId="5EF533E4" w14:textId="77777777" w:rsidR="001D6EBC" w:rsidRPr="004108DB" w:rsidRDefault="001D6EBC" w:rsidP="00B72809">
      <w:pPr>
        <w:pStyle w:val="a3"/>
        <w:ind w:left="0" w:right="8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7FD49135" w14:textId="77777777" w:rsidR="001D6EBC" w:rsidRPr="004108DB" w:rsidRDefault="009B0135" w:rsidP="0069798A">
      <w:pPr>
        <w:pStyle w:val="a4"/>
        <w:numPr>
          <w:ilvl w:val="1"/>
          <w:numId w:val="9"/>
        </w:numPr>
        <w:tabs>
          <w:tab w:val="left" w:pos="0"/>
        </w:tabs>
        <w:spacing w:before="1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Предоставление</w:t>
      </w:r>
      <w:r w:rsidRPr="004108DB">
        <w:rPr>
          <w:rFonts w:ascii="Times New Roman" w:hAnsi="Times New Roman" w:cs="Times New Roman"/>
          <w:sz w:val="28"/>
          <w:szCs w:val="28"/>
        </w:rPr>
        <w:tab/>
        <w:t>муниципальной</w:t>
      </w:r>
      <w:r w:rsidRPr="004108DB">
        <w:rPr>
          <w:rFonts w:ascii="Times New Roman" w:hAnsi="Times New Roman" w:cs="Times New Roman"/>
          <w:sz w:val="28"/>
          <w:szCs w:val="28"/>
        </w:rPr>
        <w:tab/>
        <w:t>услуги</w:t>
      </w:r>
      <w:r w:rsidRPr="004108DB">
        <w:rPr>
          <w:rFonts w:ascii="Times New Roman" w:hAnsi="Times New Roman" w:cs="Times New Roman"/>
          <w:sz w:val="28"/>
          <w:szCs w:val="28"/>
        </w:rPr>
        <w:tab/>
        <w:t>включает</w:t>
      </w:r>
      <w:r w:rsidRPr="004108DB">
        <w:rPr>
          <w:rFonts w:ascii="Times New Roman" w:hAnsi="Times New Roman" w:cs="Times New Roman"/>
          <w:sz w:val="28"/>
          <w:szCs w:val="28"/>
        </w:rPr>
        <w:tab/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себя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следующие</w:t>
      </w:r>
      <w:r w:rsidRPr="004108D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административные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процедуры:</w:t>
      </w:r>
    </w:p>
    <w:p w14:paraId="18D3A73A" w14:textId="77777777" w:rsidR="001D6EBC" w:rsidRPr="004108DB" w:rsidRDefault="009B0135" w:rsidP="00B826A1">
      <w:pPr>
        <w:pStyle w:val="a4"/>
        <w:numPr>
          <w:ilvl w:val="1"/>
          <w:numId w:val="13"/>
        </w:numPr>
        <w:tabs>
          <w:tab w:val="left" w:pos="0"/>
        </w:tabs>
        <w:spacing w:before="13" w:line="225" w:lineRule="auto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прием</w:t>
      </w:r>
      <w:r w:rsidRPr="004108DB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регистрация</w:t>
      </w:r>
      <w:r w:rsidRPr="004108DB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иных</w:t>
      </w:r>
      <w:r w:rsidRPr="004108DB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документов,</w:t>
      </w:r>
      <w:r w:rsidRPr="004108DB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необходимых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услуги;</w:t>
      </w:r>
    </w:p>
    <w:p w14:paraId="0AC3110C" w14:textId="77777777" w:rsidR="001D6EBC" w:rsidRPr="004108DB" w:rsidRDefault="009B0135" w:rsidP="00B826A1">
      <w:pPr>
        <w:pStyle w:val="a4"/>
        <w:numPr>
          <w:ilvl w:val="1"/>
          <w:numId w:val="13"/>
        </w:numPr>
        <w:tabs>
          <w:tab w:val="left" w:pos="0"/>
        </w:tabs>
        <w:spacing w:before="23" w:line="225" w:lineRule="auto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1"/>
          <w:sz w:val="28"/>
          <w:szCs w:val="28"/>
        </w:rPr>
        <w:t>получение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сведений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соответствии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указанным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заявителем</w:t>
      </w:r>
      <w:r w:rsidR="00D70D25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способом;</w:t>
      </w:r>
    </w:p>
    <w:p w14:paraId="7871BCF1" w14:textId="77777777" w:rsidR="001D6EBC" w:rsidRPr="004108DB" w:rsidRDefault="009B0135" w:rsidP="00B826A1">
      <w:pPr>
        <w:pStyle w:val="a4"/>
        <w:numPr>
          <w:ilvl w:val="1"/>
          <w:numId w:val="13"/>
        </w:numPr>
        <w:tabs>
          <w:tab w:val="left" w:pos="0"/>
        </w:tabs>
        <w:spacing w:before="6" w:line="284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рассмотрение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сведений;</w:t>
      </w:r>
    </w:p>
    <w:p w14:paraId="3E6A639C" w14:textId="77777777" w:rsidR="001D6EBC" w:rsidRPr="004108DB" w:rsidRDefault="009B0135" w:rsidP="00B826A1">
      <w:pPr>
        <w:pStyle w:val="a4"/>
        <w:numPr>
          <w:ilvl w:val="1"/>
          <w:numId w:val="13"/>
        </w:numPr>
        <w:tabs>
          <w:tab w:val="left" w:pos="0"/>
        </w:tabs>
        <w:spacing w:line="275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принятие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решения;</w:t>
      </w:r>
    </w:p>
    <w:p w14:paraId="127C2D78" w14:textId="77777777" w:rsidR="001D6EBC" w:rsidRPr="004108DB" w:rsidRDefault="009B0135" w:rsidP="00B826A1">
      <w:pPr>
        <w:pStyle w:val="a4"/>
        <w:numPr>
          <w:ilvl w:val="1"/>
          <w:numId w:val="13"/>
        </w:numPr>
        <w:tabs>
          <w:tab w:val="left" w:pos="0"/>
        </w:tabs>
        <w:spacing w:line="277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1"/>
          <w:sz w:val="28"/>
          <w:szCs w:val="28"/>
        </w:rPr>
        <w:t>выдача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промежуточного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результата;</w:t>
      </w:r>
    </w:p>
    <w:p w14:paraId="40E9073F" w14:textId="77777777" w:rsidR="0069798A" w:rsidRDefault="009B0135" w:rsidP="00B826A1">
      <w:pPr>
        <w:pStyle w:val="a4"/>
        <w:numPr>
          <w:ilvl w:val="1"/>
          <w:numId w:val="13"/>
        </w:numPr>
        <w:tabs>
          <w:tab w:val="left" w:pos="0"/>
        </w:tabs>
        <w:spacing w:before="5" w:line="225" w:lineRule="auto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внесение</w:t>
      </w:r>
      <w:r w:rsidRPr="004108DB">
        <w:rPr>
          <w:rFonts w:ascii="Times New Roman" w:hAnsi="Times New Roman" w:cs="Times New Roman"/>
          <w:sz w:val="28"/>
          <w:szCs w:val="28"/>
        </w:rPr>
        <w:tab/>
        <w:t>основного</w:t>
      </w:r>
      <w:r w:rsidRPr="004108DB">
        <w:rPr>
          <w:rFonts w:ascii="Times New Roman" w:hAnsi="Times New Roman" w:cs="Times New Roman"/>
          <w:sz w:val="28"/>
          <w:szCs w:val="28"/>
        </w:rPr>
        <w:tab/>
        <w:t>результата</w:t>
      </w:r>
      <w:r w:rsidRPr="004108DB">
        <w:rPr>
          <w:rFonts w:ascii="Times New Roman" w:hAnsi="Times New Roman" w:cs="Times New Roman"/>
          <w:sz w:val="28"/>
          <w:szCs w:val="28"/>
        </w:rPr>
        <w:tab/>
        <w:t>муниципальной</w:t>
      </w:r>
      <w:r w:rsidRPr="004108DB">
        <w:rPr>
          <w:rFonts w:ascii="Times New Roman" w:hAnsi="Times New Roman" w:cs="Times New Roman"/>
          <w:sz w:val="28"/>
          <w:szCs w:val="28"/>
        </w:rPr>
        <w:tab/>
        <w:t>услуги</w:t>
      </w:r>
      <w:r w:rsidRPr="004108DB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реестр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юридически</w:t>
      </w:r>
      <w:r w:rsidRPr="004108D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значимых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записей.</w:t>
      </w:r>
    </w:p>
    <w:p w14:paraId="46C7CDA2" w14:textId="77777777" w:rsidR="001D6EBC" w:rsidRPr="0069798A" w:rsidRDefault="009B0135" w:rsidP="0069798A">
      <w:pPr>
        <w:pStyle w:val="a4"/>
        <w:tabs>
          <w:tab w:val="left" w:pos="0"/>
        </w:tabs>
        <w:spacing w:before="5" w:line="225" w:lineRule="auto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69798A">
        <w:rPr>
          <w:rFonts w:ascii="Times New Roman" w:hAnsi="Times New Roman" w:cs="Times New Roman"/>
          <w:sz w:val="28"/>
          <w:szCs w:val="28"/>
        </w:rPr>
        <w:t>Описание</w:t>
      </w:r>
      <w:r w:rsidRPr="0069798A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69798A">
        <w:rPr>
          <w:rFonts w:ascii="Times New Roman" w:hAnsi="Times New Roman" w:cs="Times New Roman"/>
          <w:sz w:val="28"/>
          <w:szCs w:val="28"/>
        </w:rPr>
        <w:t>административных</w:t>
      </w:r>
      <w:r w:rsidRPr="0069798A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69798A">
        <w:rPr>
          <w:rFonts w:ascii="Times New Roman" w:hAnsi="Times New Roman" w:cs="Times New Roman"/>
          <w:sz w:val="28"/>
          <w:szCs w:val="28"/>
        </w:rPr>
        <w:t>процедур</w:t>
      </w:r>
      <w:r w:rsidRPr="0069798A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69798A">
        <w:rPr>
          <w:rFonts w:ascii="Times New Roman" w:hAnsi="Times New Roman" w:cs="Times New Roman"/>
          <w:sz w:val="28"/>
          <w:szCs w:val="28"/>
        </w:rPr>
        <w:t>представлено</w:t>
      </w:r>
      <w:r w:rsidRPr="0069798A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69798A">
        <w:rPr>
          <w:rFonts w:ascii="Times New Roman" w:hAnsi="Times New Roman" w:cs="Times New Roman"/>
          <w:sz w:val="28"/>
          <w:szCs w:val="28"/>
        </w:rPr>
        <w:t>в</w:t>
      </w:r>
      <w:r w:rsidRPr="0069798A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69798A">
        <w:rPr>
          <w:rFonts w:ascii="Times New Roman" w:hAnsi="Times New Roman" w:cs="Times New Roman"/>
          <w:sz w:val="28"/>
          <w:szCs w:val="28"/>
        </w:rPr>
        <w:t>Приложении</w:t>
      </w:r>
      <w:r w:rsidR="0069798A">
        <w:rPr>
          <w:rFonts w:ascii="Times New Roman" w:hAnsi="Times New Roman" w:cs="Times New Roman"/>
          <w:sz w:val="28"/>
          <w:szCs w:val="28"/>
        </w:rPr>
        <w:t xml:space="preserve">  </w:t>
      </w:r>
      <w:r w:rsidRPr="0069798A">
        <w:rPr>
          <w:rFonts w:ascii="Times New Roman" w:hAnsi="Times New Roman" w:cs="Times New Roman"/>
          <w:spacing w:val="-5"/>
          <w:sz w:val="28"/>
          <w:szCs w:val="28"/>
        </w:rPr>
        <w:t>4</w:t>
      </w:r>
      <w:r w:rsidR="0069798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9798A">
        <w:rPr>
          <w:rFonts w:ascii="Times New Roman" w:hAnsi="Times New Roman" w:cs="Times New Roman"/>
          <w:spacing w:val="-60"/>
          <w:sz w:val="28"/>
          <w:szCs w:val="28"/>
        </w:rPr>
        <w:t xml:space="preserve"> </w:t>
      </w:r>
      <w:r w:rsidRPr="0069798A">
        <w:rPr>
          <w:rFonts w:ascii="Times New Roman" w:hAnsi="Times New Roman" w:cs="Times New Roman"/>
          <w:sz w:val="28"/>
          <w:szCs w:val="28"/>
        </w:rPr>
        <w:t>к</w:t>
      </w:r>
      <w:r w:rsidRPr="0069798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9798A">
        <w:rPr>
          <w:rFonts w:ascii="Times New Roman" w:hAnsi="Times New Roman" w:cs="Times New Roman"/>
          <w:sz w:val="28"/>
          <w:szCs w:val="28"/>
        </w:rPr>
        <w:t>настоящему</w:t>
      </w:r>
      <w:r w:rsidRPr="0069798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9798A">
        <w:rPr>
          <w:rFonts w:ascii="Times New Roman" w:hAnsi="Times New Roman" w:cs="Times New Roman"/>
          <w:sz w:val="28"/>
          <w:szCs w:val="28"/>
        </w:rPr>
        <w:t>Административному</w:t>
      </w:r>
      <w:r w:rsidRPr="0069798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9798A">
        <w:rPr>
          <w:rFonts w:ascii="Times New Roman" w:hAnsi="Times New Roman" w:cs="Times New Roman"/>
          <w:sz w:val="28"/>
          <w:szCs w:val="28"/>
        </w:rPr>
        <w:t>регламенту.</w:t>
      </w:r>
    </w:p>
    <w:p w14:paraId="7A28A035" w14:textId="77777777" w:rsidR="00DE6735" w:rsidRPr="004108DB" w:rsidRDefault="00DE6735" w:rsidP="00B72809">
      <w:pPr>
        <w:pStyle w:val="a3"/>
        <w:tabs>
          <w:tab w:val="left" w:pos="10069"/>
        </w:tabs>
        <w:spacing w:before="6" w:line="242" w:lineRule="auto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039701BA" w14:textId="77777777" w:rsidR="00F0103C" w:rsidRDefault="009B0135" w:rsidP="00B72809">
      <w:pPr>
        <w:pStyle w:val="11"/>
        <w:spacing w:before="3"/>
        <w:ind w:left="0" w:right="8"/>
        <w:rPr>
          <w:rFonts w:ascii="Times New Roman" w:hAnsi="Times New Roman" w:cs="Times New Roman"/>
          <w:sz w:val="28"/>
          <w:szCs w:val="28"/>
        </w:rPr>
      </w:pPr>
      <w:bookmarkStart w:id="16" w:name="Перечень_административных_процедур_(дейс"/>
      <w:bookmarkEnd w:id="16"/>
      <w:r w:rsidRPr="004108DB">
        <w:rPr>
          <w:rFonts w:ascii="Times New Roman" w:hAnsi="Times New Roman" w:cs="Times New Roman"/>
          <w:sz w:val="28"/>
          <w:szCs w:val="28"/>
        </w:rPr>
        <w:lastRenderedPageBreak/>
        <w:t xml:space="preserve">Перечень административных процедур (действий) </w:t>
      </w:r>
    </w:p>
    <w:p w14:paraId="5329E269" w14:textId="77777777" w:rsidR="00F0103C" w:rsidRDefault="009B0135" w:rsidP="00B72809">
      <w:pPr>
        <w:pStyle w:val="11"/>
        <w:spacing w:before="3"/>
        <w:ind w:left="0" w:right="8"/>
        <w:rPr>
          <w:rFonts w:ascii="Times New Roman" w:hAnsi="Times New Roman" w:cs="Times New Roman"/>
          <w:spacing w:val="-12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Pr="004108DB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</w:p>
    <w:p w14:paraId="08DFA592" w14:textId="77777777" w:rsidR="001D6EBC" w:rsidRPr="00F0103C" w:rsidRDefault="009B0135" w:rsidP="00F0103C">
      <w:pPr>
        <w:pStyle w:val="11"/>
        <w:spacing w:before="3"/>
        <w:ind w:left="0" w:right="8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электронной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форме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через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ЕПГУ</w:t>
      </w:r>
      <w:r w:rsidR="00F0103C">
        <w:rPr>
          <w:rFonts w:ascii="Times New Roman" w:hAnsi="Times New Roman" w:cs="Times New Roman"/>
          <w:sz w:val="28"/>
          <w:szCs w:val="28"/>
        </w:rPr>
        <w:t xml:space="preserve"> </w:t>
      </w:r>
      <w:r w:rsidRPr="00F0103C">
        <w:rPr>
          <w:rFonts w:ascii="Times New Roman" w:hAnsi="Times New Roman" w:cs="Times New Roman"/>
          <w:sz w:val="28"/>
          <w:szCs w:val="28"/>
        </w:rPr>
        <w:t>и/или РПГУ</w:t>
      </w:r>
    </w:p>
    <w:p w14:paraId="06DF9A33" w14:textId="77777777" w:rsidR="00DE6735" w:rsidRPr="004108DB" w:rsidRDefault="00DE6735" w:rsidP="00B72809">
      <w:pPr>
        <w:spacing w:line="273" w:lineRule="exact"/>
        <w:ind w:right="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2B46EE" w14:textId="77777777" w:rsidR="001D6EBC" w:rsidRPr="004108DB" w:rsidRDefault="009B0135" w:rsidP="0069798A">
      <w:pPr>
        <w:pStyle w:val="a4"/>
        <w:numPr>
          <w:ilvl w:val="1"/>
          <w:numId w:val="9"/>
        </w:numPr>
        <w:tabs>
          <w:tab w:val="left" w:pos="0"/>
        </w:tabs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z w:val="28"/>
          <w:szCs w:val="28"/>
        </w:rPr>
        <w:tab/>
        <w:t>предоставлении</w:t>
      </w:r>
      <w:r w:rsidRPr="004108DB">
        <w:rPr>
          <w:rFonts w:ascii="Times New Roman" w:hAnsi="Times New Roman" w:cs="Times New Roman"/>
          <w:sz w:val="28"/>
          <w:szCs w:val="28"/>
        </w:rPr>
        <w:tab/>
        <w:t>муниципальной</w:t>
      </w:r>
      <w:r w:rsidRPr="004108DB">
        <w:rPr>
          <w:rFonts w:ascii="Times New Roman" w:hAnsi="Times New Roman" w:cs="Times New Roman"/>
          <w:sz w:val="28"/>
          <w:szCs w:val="28"/>
        </w:rPr>
        <w:tab/>
        <w:t>услуги</w:t>
      </w:r>
      <w:r w:rsidRPr="004108DB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электронной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форме заявителю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дополнительно</w:t>
      </w:r>
      <w:r w:rsidRPr="004108D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обеспечиваются:</w:t>
      </w:r>
    </w:p>
    <w:p w14:paraId="564CFF56" w14:textId="77777777" w:rsidR="001D6EBC" w:rsidRPr="004108DB" w:rsidRDefault="009B0135" w:rsidP="0069798A">
      <w:pPr>
        <w:pStyle w:val="a4"/>
        <w:numPr>
          <w:ilvl w:val="1"/>
          <w:numId w:val="13"/>
        </w:numPr>
        <w:tabs>
          <w:tab w:val="left" w:pos="0"/>
        </w:tabs>
        <w:spacing w:before="13" w:line="225" w:lineRule="auto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получение</w:t>
      </w:r>
      <w:r w:rsidRPr="004108DB">
        <w:rPr>
          <w:rFonts w:ascii="Times New Roman" w:hAnsi="Times New Roman" w:cs="Times New Roman"/>
          <w:sz w:val="28"/>
          <w:szCs w:val="28"/>
        </w:rPr>
        <w:tab/>
        <w:t>информации</w:t>
      </w:r>
      <w:r w:rsidRPr="004108DB">
        <w:rPr>
          <w:rFonts w:ascii="Times New Roman" w:hAnsi="Times New Roman" w:cs="Times New Roman"/>
          <w:sz w:val="28"/>
          <w:szCs w:val="28"/>
        </w:rPr>
        <w:tab/>
        <w:t>о</w:t>
      </w:r>
      <w:r w:rsidRPr="004108DB">
        <w:rPr>
          <w:rFonts w:ascii="Times New Roman" w:hAnsi="Times New Roman" w:cs="Times New Roman"/>
          <w:sz w:val="28"/>
          <w:szCs w:val="28"/>
        </w:rPr>
        <w:tab/>
        <w:t>порядке</w:t>
      </w:r>
      <w:r w:rsidRPr="004108DB">
        <w:rPr>
          <w:rFonts w:ascii="Times New Roman" w:hAnsi="Times New Roman" w:cs="Times New Roman"/>
          <w:sz w:val="28"/>
          <w:szCs w:val="28"/>
        </w:rPr>
        <w:tab/>
        <w:t>и</w:t>
      </w:r>
      <w:r w:rsidRPr="004108DB">
        <w:rPr>
          <w:rFonts w:ascii="Times New Roman" w:hAnsi="Times New Roman" w:cs="Times New Roman"/>
          <w:sz w:val="28"/>
          <w:szCs w:val="28"/>
        </w:rPr>
        <w:tab/>
        <w:t>сроках</w:t>
      </w:r>
      <w:r w:rsidR="00F0103C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электронной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форме;</w:t>
      </w:r>
    </w:p>
    <w:p w14:paraId="62EC6F24" w14:textId="77777777" w:rsidR="001D6EBC" w:rsidRPr="004108DB" w:rsidRDefault="009B0135" w:rsidP="0069798A">
      <w:pPr>
        <w:pStyle w:val="a4"/>
        <w:numPr>
          <w:ilvl w:val="1"/>
          <w:numId w:val="13"/>
        </w:numPr>
        <w:tabs>
          <w:tab w:val="left" w:pos="0"/>
        </w:tabs>
        <w:spacing w:before="10" w:line="284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1"/>
          <w:sz w:val="28"/>
          <w:szCs w:val="28"/>
        </w:rPr>
        <w:t>формирование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электронной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форме;</w:t>
      </w:r>
    </w:p>
    <w:p w14:paraId="23709D4F" w14:textId="77777777" w:rsidR="001D6EBC" w:rsidRPr="004108DB" w:rsidRDefault="009B0135" w:rsidP="0069798A">
      <w:pPr>
        <w:pStyle w:val="a4"/>
        <w:numPr>
          <w:ilvl w:val="1"/>
          <w:numId w:val="13"/>
        </w:numPr>
        <w:tabs>
          <w:tab w:val="left" w:pos="0"/>
        </w:tabs>
        <w:spacing w:line="225" w:lineRule="auto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получение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сведений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ходе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рассмотрения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электронной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форме;</w:t>
      </w:r>
      <w:r w:rsidRPr="004108DB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возможность</w:t>
      </w:r>
      <w:r w:rsidRPr="004108DB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получения</w:t>
      </w:r>
      <w:r w:rsidRPr="004108DB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ЕПГУ</w:t>
      </w:r>
      <w:r w:rsidRPr="004108DB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сведений</w:t>
      </w:r>
      <w:r w:rsidRPr="004108DB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ходе</w:t>
      </w:r>
      <w:r w:rsidRPr="004108DB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рассмотрения</w:t>
      </w:r>
    </w:p>
    <w:p w14:paraId="324FA263" w14:textId="77777777" w:rsidR="001D6EBC" w:rsidRPr="004108DB" w:rsidRDefault="009B0135" w:rsidP="0069798A">
      <w:pPr>
        <w:pStyle w:val="a3"/>
        <w:tabs>
          <w:tab w:val="left" w:pos="0"/>
        </w:tabs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1"/>
          <w:sz w:val="28"/>
          <w:szCs w:val="28"/>
        </w:rPr>
        <w:t>заявления,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поданного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иных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формах,</w:t>
      </w:r>
      <w:r w:rsidRPr="004108D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запросу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заявителя;</w:t>
      </w:r>
    </w:p>
    <w:p w14:paraId="34157CC4" w14:textId="77777777" w:rsidR="001D6EBC" w:rsidRPr="004108DB" w:rsidRDefault="009B0135" w:rsidP="0069798A">
      <w:pPr>
        <w:pStyle w:val="a4"/>
        <w:numPr>
          <w:ilvl w:val="1"/>
          <w:numId w:val="13"/>
        </w:numPr>
        <w:tabs>
          <w:tab w:val="left" w:pos="0"/>
        </w:tabs>
        <w:spacing w:before="15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осуществление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оценки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качества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услуги;</w:t>
      </w:r>
    </w:p>
    <w:p w14:paraId="37604C03" w14:textId="77777777" w:rsidR="001D6EBC" w:rsidRPr="004108DB" w:rsidRDefault="009B0135" w:rsidP="0069798A">
      <w:pPr>
        <w:pStyle w:val="a4"/>
        <w:numPr>
          <w:ilvl w:val="1"/>
          <w:numId w:val="13"/>
        </w:numPr>
        <w:tabs>
          <w:tab w:val="left" w:pos="0"/>
        </w:tabs>
        <w:spacing w:before="13" w:line="237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досудебное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(внесудебное)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обжалование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действий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(бездействия) Уполномоченного органа либо действия (бездействие)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должностных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 Уполномоченного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органа,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предоставляющего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муниципальную услугу, либо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служащего.</w:t>
      </w:r>
    </w:p>
    <w:p w14:paraId="0450DCA5" w14:textId="77777777" w:rsidR="001D6EBC" w:rsidRPr="004108DB" w:rsidRDefault="009B0135" w:rsidP="0069798A">
      <w:pPr>
        <w:pStyle w:val="a4"/>
        <w:numPr>
          <w:ilvl w:val="2"/>
          <w:numId w:val="8"/>
        </w:numPr>
        <w:tabs>
          <w:tab w:val="left" w:pos="0"/>
        </w:tabs>
        <w:spacing w:before="1" w:line="247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Организация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включает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следующие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административные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процедуры:</w:t>
      </w:r>
    </w:p>
    <w:p w14:paraId="2D2D5958" w14:textId="77777777" w:rsidR="001D6EBC" w:rsidRPr="004108DB" w:rsidRDefault="009B0135" w:rsidP="0069798A">
      <w:pPr>
        <w:pStyle w:val="a4"/>
        <w:numPr>
          <w:ilvl w:val="3"/>
          <w:numId w:val="8"/>
        </w:numPr>
        <w:tabs>
          <w:tab w:val="left" w:pos="0"/>
        </w:tabs>
        <w:spacing w:line="280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прием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регистрация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зачисления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учреждение;</w:t>
      </w:r>
    </w:p>
    <w:p w14:paraId="3FC94FAC" w14:textId="77777777" w:rsidR="001D6EBC" w:rsidRPr="004108DB" w:rsidRDefault="009B0135" w:rsidP="0069798A">
      <w:pPr>
        <w:pStyle w:val="a4"/>
        <w:numPr>
          <w:ilvl w:val="3"/>
          <w:numId w:val="8"/>
        </w:numPr>
        <w:tabs>
          <w:tab w:val="left" w:pos="0"/>
        </w:tabs>
        <w:spacing w:line="275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принятие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решения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14"/>
          <w:sz w:val="28"/>
          <w:szCs w:val="28"/>
        </w:rPr>
        <w:t xml:space="preserve"> </w:t>
      </w:r>
      <w:r w:rsidR="002148AD">
        <w:rPr>
          <w:rFonts w:ascii="Times New Roman" w:hAnsi="Times New Roman" w:cs="Times New Roman"/>
          <w:sz w:val="28"/>
          <w:szCs w:val="28"/>
        </w:rPr>
        <w:t>приёме на обучение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ребенка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учреждение;</w:t>
      </w:r>
    </w:p>
    <w:p w14:paraId="290256FF" w14:textId="77777777" w:rsidR="001D6EBC" w:rsidRPr="004108DB" w:rsidRDefault="009B0135" w:rsidP="0069798A">
      <w:pPr>
        <w:pStyle w:val="a4"/>
        <w:numPr>
          <w:ilvl w:val="3"/>
          <w:numId w:val="8"/>
        </w:numPr>
        <w:tabs>
          <w:tab w:val="left" w:pos="0"/>
        </w:tabs>
        <w:spacing w:line="275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зачисление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учреждение;</w:t>
      </w:r>
    </w:p>
    <w:p w14:paraId="59D0427C" w14:textId="77777777" w:rsidR="001D6EBC" w:rsidRPr="004108DB" w:rsidRDefault="009B0135" w:rsidP="0069798A">
      <w:pPr>
        <w:pStyle w:val="a4"/>
        <w:numPr>
          <w:ilvl w:val="3"/>
          <w:numId w:val="8"/>
        </w:numPr>
        <w:tabs>
          <w:tab w:val="left" w:pos="0"/>
        </w:tabs>
        <w:spacing w:line="277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мотивированный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отказ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приеме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2148AD">
        <w:rPr>
          <w:rFonts w:ascii="Times New Roman" w:hAnsi="Times New Roman" w:cs="Times New Roman"/>
          <w:sz w:val="28"/>
          <w:szCs w:val="28"/>
        </w:rPr>
        <w:t>приёме на обучение</w:t>
      </w:r>
      <w:r w:rsidRPr="004108DB">
        <w:rPr>
          <w:rFonts w:ascii="Times New Roman" w:hAnsi="Times New Roman" w:cs="Times New Roman"/>
          <w:sz w:val="28"/>
          <w:szCs w:val="28"/>
        </w:rPr>
        <w:t>.</w:t>
      </w:r>
    </w:p>
    <w:p w14:paraId="259384B0" w14:textId="77777777" w:rsidR="001D6EBC" w:rsidRPr="004108DB" w:rsidRDefault="009B0135" w:rsidP="0069798A">
      <w:pPr>
        <w:pStyle w:val="a4"/>
        <w:numPr>
          <w:ilvl w:val="2"/>
          <w:numId w:val="8"/>
        </w:numPr>
        <w:tabs>
          <w:tab w:val="left" w:pos="0"/>
        </w:tabs>
        <w:spacing w:line="244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установлении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несоответствия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представленного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148AD">
        <w:rPr>
          <w:rFonts w:ascii="Times New Roman" w:hAnsi="Times New Roman" w:cs="Times New Roman"/>
          <w:sz w:val="28"/>
          <w:szCs w:val="28"/>
        </w:rPr>
        <w:t>приёме на обучение</w:t>
      </w:r>
      <w:r w:rsidRPr="004108DB">
        <w:rPr>
          <w:rFonts w:ascii="Times New Roman" w:hAnsi="Times New Roman" w:cs="Times New Roman"/>
          <w:sz w:val="28"/>
          <w:szCs w:val="28"/>
        </w:rPr>
        <w:t xml:space="preserve"> ребенка в образовательную организацию и документов требованиям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Регламента. Оператор уведомляет заявителя о наличии препятствий для приема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148AD">
        <w:rPr>
          <w:rFonts w:ascii="Times New Roman" w:hAnsi="Times New Roman" w:cs="Times New Roman"/>
          <w:sz w:val="28"/>
          <w:szCs w:val="28"/>
        </w:rPr>
        <w:t>приёме на обучение</w:t>
      </w:r>
      <w:r w:rsidRPr="004108DB">
        <w:rPr>
          <w:rFonts w:ascii="Times New Roman" w:hAnsi="Times New Roman" w:cs="Times New Roman"/>
          <w:sz w:val="28"/>
          <w:szCs w:val="28"/>
        </w:rPr>
        <w:t>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объясняет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родителю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(законному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представителю)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содержание выявленных недостатков в представленном заявлении, предлагает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принять меры</w:t>
      </w:r>
      <w:r w:rsidRPr="004108D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устранению.</w:t>
      </w:r>
    </w:p>
    <w:p w14:paraId="27560E29" w14:textId="77777777" w:rsidR="001D6EBC" w:rsidRPr="004108DB" w:rsidRDefault="009B0135" w:rsidP="0069798A">
      <w:pPr>
        <w:pStyle w:val="a3"/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Если недостатки, препятствующие приему, могут быть устранены в ходе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приема,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они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устраняются незамедлительно.</w:t>
      </w:r>
    </w:p>
    <w:p w14:paraId="2B69F38B" w14:textId="77777777" w:rsidR="001D6EBC" w:rsidRPr="004108DB" w:rsidRDefault="009B0135" w:rsidP="0069798A">
      <w:pPr>
        <w:pStyle w:val="a3"/>
        <w:tabs>
          <w:tab w:val="left" w:pos="5947"/>
        </w:tabs>
        <w:spacing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 случае невозможности устранения выявленных недостатков в течение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приема  </w:t>
      </w:r>
      <w:r w:rsidRPr="004108D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заявление</w:t>
      </w:r>
      <w:r w:rsidRPr="004108DB">
        <w:rPr>
          <w:rFonts w:ascii="Times New Roman" w:hAnsi="Times New Roman" w:cs="Times New Roman"/>
          <w:spacing w:val="12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о </w:t>
      </w:r>
      <w:r w:rsidR="002148AD">
        <w:rPr>
          <w:rFonts w:ascii="Times New Roman" w:hAnsi="Times New Roman" w:cs="Times New Roman"/>
          <w:sz w:val="28"/>
          <w:szCs w:val="28"/>
        </w:rPr>
        <w:t>приёме на обучение</w:t>
      </w:r>
      <w:r w:rsidR="00DE6735" w:rsidRPr="004108DB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возвращается</w:t>
      </w:r>
      <w:r w:rsidRPr="004108DB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родителю</w:t>
      </w:r>
      <w:r w:rsidRPr="004108DB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(законному</w:t>
      </w:r>
      <w:r w:rsidRPr="004108DB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="00DE6735" w:rsidRPr="004108DB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представителю).</w:t>
      </w:r>
    </w:p>
    <w:p w14:paraId="1AB0DB43" w14:textId="77777777" w:rsidR="001D6EBC" w:rsidRPr="004108DB" w:rsidRDefault="009B0135" w:rsidP="0069798A">
      <w:pPr>
        <w:pStyle w:val="a4"/>
        <w:numPr>
          <w:ilvl w:val="2"/>
          <w:numId w:val="8"/>
        </w:numPr>
        <w:tabs>
          <w:tab w:val="left" w:pos="0"/>
        </w:tabs>
        <w:spacing w:line="242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требованию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Оператор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готовит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письменный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мотивированный отказ (Приложение 5) или комментарий к соответствующему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статусу в информационной системе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 приеме заявления 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приеме ребенка 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общеобразовательное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учреждение.</w:t>
      </w:r>
    </w:p>
    <w:p w14:paraId="0DD862EC" w14:textId="77777777" w:rsidR="001D6EBC" w:rsidRPr="004108DB" w:rsidRDefault="009B0135" w:rsidP="0069798A">
      <w:pPr>
        <w:pStyle w:val="a3"/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Принятие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Оператором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отказе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препятствует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повторному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обращению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родителя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(законного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представителя)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предоставлением муниципальной услуги после устранения причин, послуживших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основанием для принятия указанного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решения.</w:t>
      </w:r>
    </w:p>
    <w:p w14:paraId="4157B972" w14:textId="77777777" w:rsidR="00B921EC" w:rsidRDefault="00B921EC" w:rsidP="00865DB1">
      <w:pPr>
        <w:pStyle w:val="11"/>
        <w:spacing w:before="240"/>
        <w:ind w:left="0" w:right="8"/>
        <w:rPr>
          <w:rFonts w:ascii="Times New Roman" w:hAnsi="Times New Roman" w:cs="Times New Roman"/>
          <w:sz w:val="28"/>
          <w:szCs w:val="28"/>
        </w:rPr>
      </w:pPr>
      <w:bookmarkStart w:id="17" w:name="Порядок_осуществления_административных_п"/>
      <w:bookmarkEnd w:id="17"/>
    </w:p>
    <w:p w14:paraId="5D722FB7" w14:textId="77777777" w:rsidR="00B921EC" w:rsidRDefault="00B921EC" w:rsidP="00865DB1">
      <w:pPr>
        <w:pStyle w:val="11"/>
        <w:spacing w:before="240"/>
        <w:ind w:left="0" w:right="8"/>
        <w:rPr>
          <w:rFonts w:ascii="Times New Roman" w:hAnsi="Times New Roman" w:cs="Times New Roman"/>
          <w:sz w:val="28"/>
          <w:szCs w:val="28"/>
        </w:rPr>
      </w:pPr>
    </w:p>
    <w:p w14:paraId="009D6F81" w14:textId="77777777" w:rsidR="00865DB1" w:rsidRDefault="009B0135" w:rsidP="00865DB1">
      <w:pPr>
        <w:pStyle w:val="11"/>
        <w:spacing w:before="240"/>
        <w:ind w:left="0" w:right="8"/>
        <w:rPr>
          <w:rFonts w:ascii="Times New Roman" w:hAnsi="Times New Roman" w:cs="Times New Roman"/>
          <w:spacing w:val="-64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lastRenderedPageBreak/>
        <w:t>Порядок осуществления административных процедур</w:t>
      </w:r>
      <w:r w:rsidRPr="004108DB">
        <w:rPr>
          <w:rFonts w:ascii="Times New Roman" w:hAnsi="Times New Roman" w:cs="Times New Roman"/>
          <w:spacing w:val="-64"/>
          <w:sz w:val="28"/>
          <w:szCs w:val="28"/>
        </w:rPr>
        <w:t xml:space="preserve"> </w:t>
      </w:r>
    </w:p>
    <w:p w14:paraId="32CB4A2E" w14:textId="77777777" w:rsidR="001D6EBC" w:rsidRPr="004108DB" w:rsidRDefault="009B0135" w:rsidP="00865DB1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(действий)</w:t>
      </w:r>
      <w:r w:rsidRPr="004108DB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вне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зависимости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формы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оказания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</w:p>
    <w:p w14:paraId="3BE9A7E5" w14:textId="77777777" w:rsidR="00EC5C76" w:rsidRPr="004108DB" w:rsidRDefault="00EC5C76" w:rsidP="00B72809">
      <w:pPr>
        <w:pStyle w:val="11"/>
        <w:spacing w:before="209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0DDAD1BA" w14:textId="77777777" w:rsidR="001D6EBC" w:rsidRPr="004108DB" w:rsidRDefault="009B0135" w:rsidP="0069798A">
      <w:pPr>
        <w:pStyle w:val="a4"/>
        <w:numPr>
          <w:ilvl w:val="1"/>
          <w:numId w:val="9"/>
        </w:numPr>
        <w:tabs>
          <w:tab w:val="left" w:pos="0"/>
        </w:tabs>
        <w:spacing w:line="318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Формирование</w:t>
      </w:r>
      <w:r w:rsidRPr="004108DB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заявления.</w:t>
      </w:r>
    </w:p>
    <w:p w14:paraId="1EAC79FB" w14:textId="77777777" w:rsidR="001D6EBC" w:rsidRPr="004108DB" w:rsidRDefault="009B0135" w:rsidP="0069798A">
      <w:pPr>
        <w:pStyle w:val="a4"/>
        <w:numPr>
          <w:ilvl w:val="2"/>
          <w:numId w:val="9"/>
        </w:numPr>
        <w:tabs>
          <w:tab w:val="left" w:pos="0"/>
        </w:tabs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1"/>
          <w:sz w:val="28"/>
          <w:szCs w:val="28"/>
        </w:rPr>
        <w:t>Заявление,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необходимое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услуги,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может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быть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представлено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родителем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(законным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представителем):</w:t>
      </w:r>
    </w:p>
    <w:p w14:paraId="59D04881" w14:textId="77777777" w:rsidR="001D6EBC" w:rsidRPr="004108DB" w:rsidRDefault="009B0135" w:rsidP="0069798A">
      <w:pPr>
        <w:pStyle w:val="a4"/>
        <w:numPr>
          <w:ilvl w:val="0"/>
          <w:numId w:val="7"/>
        </w:numPr>
        <w:tabs>
          <w:tab w:val="left" w:pos="0"/>
        </w:tabs>
        <w:spacing w:before="12" w:line="225" w:lineRule="auto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z w:val="28"/>
          <w:szCs w:val="28"/>
        </w:rPr>
        <w:tab/>
        <w:t>письменном</w:t>
      </w:r>
      <w:r w:rsidRPr="004108DB">
        <w:rPr>
          <w:rFonts w:ascii="Times New Roman" w:hAnsi="Times New Roman" w:cs="Times New Roman"/>
          <w:sz w:val="28"/>
          <w:szCs w:val="28"/>
        </w:rPr>
        <w:tab/>
        <w:t>виде</w:t>
      </w:r>
      <w:r w:rsidRPr="004108DB">
        <w:rPr>
          <w:rFonts w:ascii="Times New Roman" w:hAnsi="Times New Roman" w:cs="Times New Roman"/>
          <w:sz w:val="28"/>
          <w:szCs w:val="28"/>
        </w:rPr>
        <w:tab/>
        <w:t>при</w:t>
      </w:r>
      <w:r w:rsidRPr="004108DB">
        <w:rPr>
          <w:rFonts w:ascii="Times New Roman" w:hAnsi="Times New Roman" w:cs="Times New Roman"/>
          <w:sz w:val="28"/>
          <w:szCs w:val="28"/>
        </w:rPr>
        <w:tab/>
        <w:t>обращении</w:t>
      </w:r>
      <w:r w:rsidRPr="004108DB">
        <w:rPr>
          <w:rFonts w:ascii="Times New Roman" w:hAnsi="Times New Roman" w:cs="Times New Roman"/>
          <w:sz w:val="28"/>
          <w:szCs w:val="28"/>
        </w:rPr>
        <w:tab/>
        <w:t>в</w:t>
      </w:r>
      <w:r w:rsidR="00865DB1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>общеобразовательную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организацию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 при обращении по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почте;</w:t>
      </w:r>
    </w:p>
    <w:p w14:paraId="267A7127" w14:textId="77777777" w:rsidR="001D6EBC" w:rsidRPr="004108DB" w:rsidRDefault="009B0135" w:rsidP="0069798A">
      <w:pPr>
        <w:pStyle w:val="a4"/>
        <w:numPr>
          <w:ilvl w:val="0"/>
          <w:numId w:val="7"/>
        </w:numPr>
        <w:tabs>
          <w:tab w:val="left" w:pos="0"/>
        </w:tabs>
        <w:spacing w:before="11" w:line="284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1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личном</w:t>
      </w:r>
      <w:r w:rsidRPr="004108D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визите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заявителя</w:t>
      </w:r>
      <w:r w:rsidRPr="004108D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учреждение;</w:t>
      </w:r>
    </w:p>
    <w:p w14:paraId="4253BB69" w14:textId="77777777" w:rsidR="001D6EBC" w:rsidRPr="004108DB" w:rsidRDefault="009B0135" w:rsidP="0069798A">
      <w:pPr>
        <w:pStyle w:val="a4"/>
        <w:numPr>
          <w:ilvl w:val="0"/>
          <w:numId w:val="7"/>
        </w:numPr>
        <w:tabs>
          <w:tab w:val="left" w:pos="0"/>
        </w:tabs>
        <w:spacing w:line="275" w:lineRule="exact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электронном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виде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через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ЕПГУ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РПГУ.</w:t>
      </w:r>
    </w:p>
    <w:p w14:paraId="2149879C" w14:textId="77777777" w:rsidR="001D6EBC" w:rsidRPr="004108DB" w:rsidRDefault="009B0135" w:rsidP="0069798A">
      <w:pPr>
        <w:pStyle w:val="a4"/>
        <w:numPr>
          <w:ilvl w:val="2"/>
          <w:numId w:val="9"/>
        </w:numPr>
        <w:tabs>
          <w:tab w:val="left" w:pos="0"/>
        </w:tabs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Формирование</w:t>
      </w:r>
      <w:r w:rsidRPr="004108DB">
        <w:rPr>
          <w:rFonts w:ascii="Times New Roman" w:hAnsi="Times New Roman" w:cs="Times New Roman"/>
          <w:sz w:val="28"/>
          <w:szCs w:val="28"/>
        </w:rPr>
        <w:tab/>
        <w:t>заявления</w:t>
      </w:r>
      <w:r w:rsidRPr="004108DB">
        <w:rPr>
          <w:rFonts w:ascii="Times New Roman" w:hAnsi="Times New Roman" w:cs="Times New Roman"/>
          <w:sz w:val="28"/>
          <w:szCs w:val="28"/>
        </w:rPr>
        <w:tab/>
        <w:t>в</w:t>
      </w:r>
      <w:r w:rsidRPr="004108DB">
        <w:rPr>
          <w:rFonts w:ascii="Times New Roman" w:hAnsi="Times New Roman" w:cs="Times New Roman"/>
          <w:sz w:val="28"/>
          <w:szCs w:val="28"/>
        </w:rPr>
        <w:tab/>
        <w:t>электронной</w:t>
      </w:r>
      <w:r w:rsidRPr="004108DB">
        <w:rPr>
          <w:rFonts w:ascii="Times New Roman" w:hAnsi="Times New Roman" w:cs="Times New Roman"/>
          <w:sz w:val="28"/>
          <w:szCs w:val="28"/>
        </w:rPr>
        <w:tab/>
        <w:t>форме</w:t>
      </w:r>
      <w:r w:rsidRPr="004108DB">
        <w:rPr>
          <w:rFonts w:ascii="Times New Roman" w:hAnsi="Times New Roman" w:cs="Times New Roman"/>
          <w:sz w:val="28"/>
          <w:szCs w:val="28"/>
        </w:rPr>
        <w:tab/>
        <w:t>не</w:t>
      </w:r>
      <w:r w:rsidR="00254A5B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>требует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дополнительной</w:t>
      </w:r>
      <w:r w:rsidRPr="004108DB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подачи заявления на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бумажном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носителе.</w:t>
      </w:r>
    </w:p>
    <w:p w14:paraId="1CE424B2" w14:textId="77777777" w:rsidR="001D6EBC" w:rsidRPr="004108DB" w:rsidRDefault="009B0135" w:rsidP="0069798A">
      <w:pPr>
        <w:pStyle w:val="a3"/>
        <w:spacing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 подаче заявления заявителем лично или направлении его по почте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Оператор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вносит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поступившем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через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РПГУ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формирования единой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очереди.</w:t>
      </w:r>
    </w:p>
    <w:p w14:paraId="77607CE7" w14:textId="77777777" w:rsidR="001D6EBC" w:rsidRPr="004108DB" w:rsidRDefault="009B0135" w:rsidP="0069798A">
      <w:pPr>
        <w:pStyle w:val="a4"/>
        <w:numPr>
          <w:ilvl w:val="2"/>
          <w:numId w:val="9"/>
        </w:numPr>
        <w:tabs>
          <w:tab w:val="left" w:pos="0"/>
        </w:tabs>
        <w:spacing w:before="79"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формировании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после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заполнения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каждого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из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полей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формы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осуществляется форматно-логическая проверка. При выявлении некорректно заполненного поля электронной формы заявления заявитель уведомляется о</w:t>
      </w:r>
      <w:r w:rsidR="00EC5C76" w:rsidRPr="004108DB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4BA4AB9E" w14:textId="77777777" w:rsidR="001D6EBC" w:rsidRPr="004108DB" w:rsidRDefault="009B0135" w:rsidP="0069798A">
      <w:pPr>
        <w:pStyle w:val="a4"/>
        <w:numPr>
          <w:ilvl w:val="2"/>
          <w:numId w:val="9"/>
        </w:numPr>
        <w:tabs>
          <w:tab w:val="left" w:pos="0"/>
        </w:tabs>
        <w:spacing w:before="1" w:line="247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формировании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ЕПГУ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и/или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РПГУ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обеспечивается:</w:t>
      </w:r>
    </w:p>
    <w:p w14:paraId="0758B66D" w14:textId="77777777" w:rsidR="001D6EBC" w:rsidRPr="004108DB" w:rsidRDefault="009B0135" w:rsidP="0069798A">
      <w:pPr>
        <w:pStyle w:val="a4"/>
        <w:numPr>
          <w:ilvl w:val="0"/>
          <w:numId w:val="7"/>
        </w:numPr>
        <w:tabs>
          <w:tab w:val="left" w:pos="0"/>
        </w:tabs>
        <w:spacing w:line="237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возможность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сохранения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ранее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введенных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электронную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 значений в любой момент по желанию пользователя, в том числе при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возникновении</w:t>
      </w:r>
      <w:r w:rsidRPr="004108DB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ошибок</w:t>
      </w:r>
      <w:r w:rsidRPr="004108DB">
        <w:rPr>
          <w:rFonts w:ascii="Times New Roman" w:hAnsi="Times New Roman" w:cs="Times New Roman"/>
          <w:spacing w:val="11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ввода</w:t>
      </w:r>
      <w:r w:rsidRPr="004108DB">
        <w:rPr>
          <w:rFonts w:ascii="Times New Roman" w:hAnsi="Times New Roman" w:cs="Times New Roman"/>
          <w:spacing w:val="12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1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возврате</w:t>
      </w:r>
      <w:r w:rsidRPr="004108DB">
        <w:rPr>
          <w:rFonts w:ascii="Times New Roman" w:hAnsi="Times New Roman" w:cs="Times New Roman"/>
          <w:spacing w:val="12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2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повторного</w:t>
      </w:r>
      <w:r w:rsidRPr="004108DB">
        <w:rPr>
          <w:rFonts w:ascii="Times New Roman" w:hAnsi="Times New Roman" w:cs="Times New Roman"/>
          <w:spacing w:val="12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ввода</w:t>
      </w:r>
      <w:r w:rsidRPr="004108DB">
        <w:rPr>
          <w:rFonts w:ascii="Times New Roman" w:hAnsi="Times New Roman" w:cs="Times New Roman"/>
          <w:spacing w:val="12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значений</w:t>
      </w:r>
      <w:r w:rsidRPr="004108DB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электронную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форму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заявления;</w:t>
      </w:r>
    </w:p>
    <w:p w14:paraId="715B27E5" w14:textId="77777777" w:rsidR="001D6EBC" w:rsidRPr="004108DB" w:rsidRDefault="009B0135" w:rsidP="0069798A">
      <w:pPr>
        <w:pStyle w:val="a4"/>
        <w:numPr>
          <w:ilvl w:val="0"/>
          <w:numId w:val="7"/>
        </w:numPr>
        <w:tabs>
          <w:tab w:val="left" w:pos="0"/>
        </w:tabs>
        <w:spacing w:before="10" w:line="23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возможность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автоматического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заполнения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полей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электронной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формы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 на основании данных, размещенных в профиле заявителя 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ЕСИА;</w:t>
      </w:r>
    </w:p>
    <w:p w14:paraId="51167427" w14:textId="77777777" w:rsidR="001D6EBC" w:rsidRPr="004108DB" w:rsidRDefault="009B0135" w:rsidP="0069798A">
      <w:pPr>
        <w:pStyle w:val="a4"/>
        <w:numPr>
          <w:ilvl w:val="0"/>
          <w:numId w:val="7"/>
        </w:numPr>
        <w:tabs>
          <w:tab w:val="left" w:pos="0"/>
        </w:tabs>
        <w:spacing w:before="24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возможность вернуться на любой из этапов заполнения электронной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формы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без потери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ранее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введенной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информации;</w:t>
      </w:r>
    </w:p>
    <w:p w14:paraId="6572CEA9" w14:textId="77777777" w:rsidR="001D6EBC" w:rsidRPr="004108DB" w:rsidRDefault="009B0135" w:rsidP="0069798A">
      <w:pPr>
        <w:pStyle w:val="a4"/>
        <w:numPr>
          <w:ilvl w:val="0"/>
          <w:numId w:val="7"/>
        </w:numPr>
        <w:tabs>
          <w:tab w:val="left" w:pos="0"/>
        </w:tabs>
        <w:spacing w:before="18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возможность доступа заявителя на ЕПГУ и/или РПГУ к заявлениям,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ранее</w:t>
      </w:r>
      <w:r w:rsidRPr="004108DB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поданным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им на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ЕПГУ</w:t>
      </w:r>
      <w:r w:rsidRPr="004108D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и/или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РПГУ.</w:t>
      </w:r>
    </w:p>
    <w:p w14:paraId="006F2914" w14:textId="77777777" w:rsidR="001D6EBC" w:rsidRPr="004108DB" w:rsidRDefault="009B0135" w:rsidP="0069798A">
      <w:pPr>
        <w:pStyle w:val="a4"/>
        <w:numPr>
          <w:ilvl w:val="1"/>
          <w:numId w:val="9"/>
        </w:numPr>
        <w:tabs>
          <w:tab w:val="left" w:pos="0"/>
        </w:tabs>
        <w:spacing w:line="242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После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поступления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через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ЕПГУ/РПГУ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становится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доступным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Оператора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общеобразовательного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учреждения,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ответственного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регистрацию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(далее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60"/>
          <w:sz w:val="28"/>
          <w:szCs w:val="28"/>
        </w:rPr>
        <w:t xml:space="preserve">– </w:t>
      </w:r>
      <w:r w:rsidRPr="004108DB">
        <w:rPr>
          <w:rFonts w:ascii="Times New Roman" w:hAnsi="Times New Roman" w:cs="Times New Roman"/>
          <w:sz w:val="28"/>
          <w:szCs w:val="28"/>
        </w:rPr>
        <w:t>ответственное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должностное лицо). При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этом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ЕПГУ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и/или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РПГУ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направляется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информация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присвоении заявлению статуса.</w:t>
      </w:r>
    </w:p>
    <w:p w14:paraId="43878529" w14:textId="77777777" w:rsidR="001D6EBC" w:rsidRPr="004108DB" w:rsidRDefault="009B0135" w:rsidP="0069798A">
      <w:pPr>
        <w:pStyle w:val="a4"/>
        <w:numPr>
          <w:ilvl w:val="1"/>
          <w:numId w:val="9"/>
        </w:numPr>
        <w:tabs>
          <w:tab w:val="left" w:pos="0"/>
        </w:tabs>
        <w:spacing w:before="3" w:line="247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При создании (поступлении) заявления в электронной форме через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ЕПГУ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РПГУ,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числе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порядке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перевода,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оно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автоматически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регистрируется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информационной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системе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(далее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60"/>
          <w:sz w:val="28"/>
          <w:szCs w:val="28"/>
        </w:rPr>
        <w:t>–</w:t>
      </w:r>
      <w:r w:rsidRPr="004108DB">
        <w:rPr>
          <w:rFonts w:ascii="Times New Roman" w:hAnsi="Times New Roman" w:cs="Times New Roman"/>
          <w:spacing w:val="1"/>
          <w:w w:val="16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(заявлению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присваивается</w:t>
      </w:r>
      <w:r w:rsidRPr="004108DB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уникальный</w:t>
      </w:r>
      <w:r w:rsidRPr="004108DB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номер),</w:t>
      </w:r>
      <w:r w:rsidRPr="004108DB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формируется статус информирования</w:t>
      </w:r>
      <w:r w:rsidR="00EC5C76" w:rsidRPr="004108DB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«Заявление поступило»/ «Заявление принято». Срок действия данного статуса до 3 рабочих дней.</w:t>
      </w:r>
    </w:p>
    <w:p w14:paraId="410C45C5" w14:textId="77777777" w:rsidR="001D6EBC" w:rsidRPr="004108DB" w:rsidRDefault="00B921EC" w:rsidP="0069798A">
      <w:pPr>
        <w:pStyle w:val="a4"/>
        <w:numPr>
          <w:ilvl w:val="1"/>
          <w:numId w:val="9"/>
        </w:numPr>
        <w:tabs>
          <w:tab w:val="left" w:pos="0"/>
        </w:tabs>
        <w:spacing w:line="244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В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ИС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проводится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проверка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информации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(данных)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на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соответствие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требованиям.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При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положительном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прохождении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проверки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формируется статус информирования «Заявление принято к рассмотрению».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Срок действия данного статуса до 3 рабочих дней. При наличии дублированной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информации</w:t>
      </w:r>
      <w:r w:rsidR="009B0135"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или</w:t>
      </w:r>
      <w:r w:rsidR="009B0135"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ее</w:t>
      </w:r>
      <w:r w:rsidR="009B0135"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отсутствия</w:t>
      </w:r>
      <w:r w:rsidR="009B0135"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формируется</w:t>
      </w:r>
      <w:r w:rsidR="009B0135"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статус</w:t>
      </w:r>
      <w:r w:rsidR="009B0135"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информирования</w:t>
      </w:r>
      <w:r w:rsidR="009B0135"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«Отказано</w:t>
      </w:r>
      <w:r w:rsidR="009B0135"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в предоставлении</w:t>
      </w:r>
      <w:r w:rsidR="009B0135"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услуги»</w:t>
      </w:r>
      <w:r w:rsidR="009B0135"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с</w:t>
      </w:r>
      <w:r w:rsidR="009B0135"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указанием</w:t>
      </w:r>
      <w:r w:rsidR="009B0135"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причины</w:t>
      </w:r>
      <w:r w:rsidR="009B0135"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отказа.</w:t>
      </w:r>
    </w:p>
    <w:p w14:paraId="0EDD6DA3" w14:textId="77777777" w:rsidR="001D6EBC" w:rsidRPr="004108DB" w:rsidRDefault="00B921EC" w:rsidP="0069798A">
      <w:pPr>
        <w:pStyle w:val="a4"/>
        <w:numPr>
          <w:ilvl w:val="1"/>
          <w:numId w:val="9"/>
        </w:numPr>
        <w:tabs>
          <w:tab w:val="left" w:pos="0"/>
        </w:tabs>
        <w:spacing w:line="242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В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случае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необходимости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подтверждения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информации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(данных),</w:t>
      </w:r>
      <w:r w:rsidR="009B0135"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представленной в заявлении для направления заявителем, формируется статус</w:t>
      </w:r>
      <w:r w:rsidR="009B0135"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информирования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«Требуется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подтверждение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данных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заявления/Проверка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документов».</w:t>
      </w:r>
      <w:r w:rsidR="009B0135"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Срок</w:t>
      </w:r>
      <w:r w:rsidR="009B0135" w:rsidRPr="004108DB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-</w:t>
      </w:r>
      <w:r w:rsidR="009B0135" w:rsidRPr="004108DB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в</w:t>
      </w:r>
      <w:r w:rsidR="009B0135"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течение</w:t>
      </w:r>
      <w:r w:rsidR="009B0135"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3</w:t>
      </w:r>
      <w:r w:rsidR="009B0135"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рабочих</w:t>
      </w:r>
      <w:r w:rsidR="009B0135"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дней</w:t>
      </w:r>
      <w:r w:rsidR="009B0135" w:rsidRPr="004108DB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с</w:t>
      </w:r>
      <w:r w:rsidR="009B0135"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даты</w:t>
      </w:r>
      <w:r w:rsidR="009B0135"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выставления</w:t>
      </w:r>
      <w:r w:rsidR="009B0135"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статуса.</w:t>
      </w:r>
    </w:p>
    <w:p w14:paraId="5FC3BC3D" w14:textId="77777777" w:rsidR="001D6EBC" w:rsidRPr="004108DB" w:rsidRDefault="00B921EC" w:rsidP="0069798A">
      <w:pPr>
        <w:pStyle w:val="a4"/>
        <w:numPr>
          <w:ilvl w:val="1"/>
          <w:numId w:val="9"/>
        </w:numPr>
        <w:tabs>
          <w:tab w:val="left" w:pos="0"/>
        </w:tabs>
        <w:spacing w:line="242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В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случае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заявителем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недостоверных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данных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(информации)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в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заявлении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для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зачисления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либо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при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непредставлении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документов,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подтверждающих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данные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сведения,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формируется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статус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информирования «Отказано в предоставлении услуги» с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указанием причины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отказа и порядка действий заявителя, необходимых для оказания услуги по</w:t>
      </w:r>
      <w:r w:rsidR="009B0135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предоставлению места</w:t>
      </w:r>
      <w:r w:rsidR="009B0135"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в</w:t>
      </w:r>
      <w:r w:rsidR="009B0135"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Организации.</w:t>
      </w:r>
    </w:p>
    <w:p w14:paraId="73194893" w14:textId="77777777" w:rsidR="00BB5EFE" w:rsidRDefault="00B921EC" w:rsidP="0069798A">
      <w:pPr>
        <w:pStyle w:val="a4"/>
        <w:numPr>
          <w:ilvl w:val="1"/>
          <w:numId w:val="9"/>
        </w:numPr>
        <w:tabs>
          <w:tab w:val="left" w:pos="0"/>
        </w:tabs>
        <w:spacing w:line="237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B5EFE">
        <w:rPr>
          <w:rFonts w:ascii="Times New Roman" w:hAnsi="Times New Roman" w:cs="Times New Roman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При</w:t>
      </w:r>
      <w:r w:rsidR="009B0135"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положительном</w:t>
      </w:r>
      <w:r w:rsidR="009B0135"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прохождении</w:t>
      </w:r>
      <w:r w:rsidR="009B0135"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проверок</w:t>
      </w:r>
      <w:r w:rsidR="009B0135"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заявлению</w:t>
      </w:r>
      <w:r w:rsidR="009B0135"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для</w:t>
      </w:r>
      <w:r w:rsidR="009B0135"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pacing w:val="-1"/>
          <w:sz w:val="28"/>
          <w:szCs w:val="28"/>
        </w:rPr>
        <w:t>направления</w:t>
      </w:r>
      <w:r w:rsidR="009B0135" w:rsidRPr="00BB5EF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pacing w:val="-1"/>
          <w:sz w:val="28"/>
          <w:szCs w:val="28"/>
        </w:rPr>
        <w:t>присваивается</w:t>
      </w:r>
      <w:r w:rsidR="009B0135" w:rsidRPr="00BB5EFE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pacing w:val="-1"/>
          <w:sz w:val="28"/>
          <w:szCs w:val="28"/>
        </w:rPr>
        <w:t>индивидуальный</w:t>
      </w:r>
      <w:r w:rsidR="009B0135" w:rsidRPr="00BB5EFE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pacing w:val="-1"/>
          <w:sz w:val="28"/>
          <w:szCs w:val="28"/>
        </w:rPr>
        <w:t>номер</w:t>
      </w:r>
      <w:r w:rsidR="009B0135" w:rsidRPr="00BB5EF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="009B0135" w:rsidRPr="00BB5EFE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pacing w:val="-1"/>
          <w:sz w:val="28"/>
          <w:szCs w:val="28"/>
        </w:rPr>
        <w:t>фиксацией</w:t>
      </w:r>
      <w:r w:rsidR="009B0135" w:rsidRPr="00BB5EF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даты</w:t>
      </w:r>
      <w:r w:rsidR="009B0135" w:rsidRPr="00BB5EF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и</w:t>
      </w:r>
      <w:r w:rsidR="009B0135" w:rsidRPr="00BB5EFE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времени</w:t>
      </w:r>
      <w:r w:rsidR="009B0135" w:rsidRPr="00BB5EFE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его</w:t>
      </w:r>
      <w:r w:rsidR="009B0135"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присвоения,</w:t>
      </w:r>
      <w:r w:rsidR="009B0135"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а</w:t>
      </w:r>
      <w:r w:rsidR="009B0135"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также</w:t>
      </w:r>
      <w:r w:rsidR="009B0135"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статус</w:t>
      </w:r>
      <w:r w:rsidR="009B0135"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информирования</w:t>
      </w:r>
      <w:r w:rsidR="009B0135"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«Заявление</w:t>
      </w:r>
      <w:r w:rsidR="009B0135"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рассмотрено/</w:t>
      </w:r>
      <w:r w:rsidR="009B0135"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pacing w:val="-1"/>
          <w:sz w:val="28"/>
          <w:szCs w:val="28"/>
        </w:rPr>
        <w:t>Записан</w:t>
      </w:r>
      <w:r w:rsidR="009B0135" w:rsidRPr="00BB5EF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в</w:t>
      </w:r>
      <w:r w:rsidR="009B0135" w:rsidRPr="00BB5EFE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школу».</w:t>
      </w:r>
      <w:r w:rsidR="009B0135" w:rsidRPr="00BB5EFE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Срок</w:t>
      </w:r>
      <w:r w:rsidR="009B0135" w:rsidRPr="00BB5EF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действия</w:t>
      </w:r>
      <w:r w:rsidR="009B0135" w:rsidRPr="00BB5EF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данного</w:t>
      </w:r>
      <w:r w:rsidR="009B0135" w:rsidRPr="00BB5EF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статуса</w:t>
      </w:r>
      <w:r w:rsidR="009B0135" w:rsidRPr="00BB5EFE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-</w:t>
      </w:r>
      <w:r w:rsidR="009B0135" w:rsidRPr="00BB5EF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до</w:t>
      </w:r>
      <w:r w:rsidR="009B0135" w:rsidRPr="00BB5EFE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фактического</w:t>
      </w:r>
      <w:r w:rsidR="009B0135" w:rsidRPr="00BB5EF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зачисления</w:t>
      </w:r>
      <w:r w:rsidR="009B0135" w:rsidRPr="00BB5EFE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ребенка</w:t>
      </w:r>
      <w:r w:rsidR="009B0135"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в</w:t>
      </w:r>
      <w:r w:rsidR="009B0135" w:rsidRPr="00BB5EF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B0135" w:rsidRPr="00BB5EFE">
        <w:rPr>
          <w:rFonts w:ascii="Times New Roman" w:hAnsi="Times New Roman" w:cs="Times New Roman"/>
          <w:sz w:val="28"/>
          <w:szCs w:val="28"/>
        </w:rPr>
        <w:t>Организацию.</w:t>
      </w:r>
      <w:r w:rsidR="00BB5EFE" w:rsidRPr="00BB5E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021621" w14:textId="77777777" w:rsidR="001D6EBC" w:rsidRPr="00BB5EFE" w:rsidRDefault="009B0135" w:rsidP="0069798A">
      <w:pPr>
        <w:pStyle w:val="a4"/>
        <w:numPr>
          <w:ilvl w:val="1"/>
          <w:numId w:val="9"/>
        </w:numPr>
        <w:tabs>
          <w:tab w:val="left" w:pos="0"/>
        </w:tabs>
        <w:spacing w:line="237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B5EFE">
        <w:rPr>
          <w:rFonts w:ascii="Times New Roman" w:hAnsi="Times New Roman" w:cs="Times New Roman"/>
          <w:sz w:val="28"/>
          <w:szCs w:val="28"/>
        </w:rPr>
        <w:t>При</w:t>
      </w:r>
      <w:r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B5EFE">
        <w:rPr>
          <w:rFonts w:ascii="Times New Roman" w:hAnsi="Times New Roman" w:cs="Times New Roman"/>
          <w:sz w:val="28"/>
          <w:szCs w:val="28"/>
        </w:rPr>
        <w:t>получении</w:t>
      </w:r>
      <w:r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B5EFE">
        <w:rPr>
          <w:rFonts w:ascii="Times New Roman" w:hAnsi="Times New Roman" w:cs="Times New Roman"/>
          <w:sz w:val="28"/>
          <w:szCs w:val="28"/>
        </w:rPr>
        <w:t>отказа</w:t>
      </w:r>
      <w:r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B5EFE">
        <w:rPr>
          <w:rFonts w:ascii="Times New Roman" w:hAnsi="Times New Roman" w:cs="Times New Roman"/>
          <w:sz w:val="28"/>
          <w:szCs w:val="28"/>
        </w:rPr>
        <w:t>из-за</w:t>
      </w:r>
      <w:r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B5EFE">
        <w:rPr>
          <w:rFonts w:ascii="Times New Roman" w:hAnsi="Times New Roman" w:cs="Times New Roman"/>
          <w:sz w:val="28"/>
          <w:szCs w:val="28"/>
        </w:rPr>
        <w:t>отсутствия</w:t>
      </w:r>
      <w:r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B5EFE">
        <w:rPr>
          <w:rFonts w:ascii="Times New Roman" w:hAnsi="Times New Roman" w:cs="Times New Roman"/>
          <w:sz w:val="28"/>
          <w:szCs w:val="28"/>
        </w:rPr>
        <w:t>мест</w:t>
      </w:r>
      <w:r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B5EFE">
        <w:rPr>
          <w:rFonts w:ascii="Times New Roman" w:hAnsi="Times New Roman" w:cs="Times New Roman"/>
          <w:sz w:val="28"/>
          <w:szCs w:val="28"/>
        </w:rPr>
        <w:t>в</w:t>
      </w:r>
      <w:r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B5EFE">
        <w:rPr>
          <w:rFonts w:ascii="Times New Roman" w:hAnsi="Times New Roman" w:cs="Times New Roman"/>
          <w:sz w:val="28"/>
          <w:szCs w:val="28"/>
        </w:rPr>
        <w:t>выбранном</w:t>
      </w:r>
      <w:r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B5EFE">
        <w:rPr>
          <w:rFonts w:ascii="Times New Roman" w:hAnsi="Times New Roman" w:cs="Times New Roman"/>
          <w:sz w:val="28"/>
          <w:szCs w:val="28"/>
        </w:rPr>
        <w:t>учреждении</w:t>
      </w:r>
      <w:r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B5EFE">
        <w:rPr>
          <w:rFonts w:ascii="Times New Roman" w:hAnsi="Times New Roman" w:cs="Times New Roman"/>
          <w:sz w:val="28"/>
          <w:szCs w:val="28"/>
        </w:rPr>
        <w:t>заявитель</w:t>
      </w:r>
      <w:r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B5EFE">
        <w:rPr>
          <w:rFonts w:ascii="Times New Roman" w:hAnsi="Times New Roman" w:cs="Times New Roman"/>
          <w:sz w:val="28"/>
          <w:szCs w:val="28"/>
        </w:rPr>
        <w:t>обращается</w:t>
      </w:r>
      <w:r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B5EFE">
        <w:rPr>
          <w:rFonts w:ascii="Times New Roman" w:hAnsi="Times New Roman" w:cs="Times New Roman"/>
          <w:sz w:val="28"/>
          <w:szCs w:val="28"/>
        </w:rPr>
        <w:t>в</w:t>
      </w:r>
      <w:r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B5EFE">
        <w:rPr>
          <w:rFonts w:ascii="Times New Roman" w:hAnsi="Times New Roman" w:cs="Times New Roman"/>
          <w:sz w:val="28"/>
          <w:szCs w:val="28"/>
        </w:rPr>
        <w:t>Отдел</w:t>
      </w:r>
      <w:r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B5EFE">
        <w:rPr>
          <w:rFonts w:ascii="Times New Roman" w:hAnsi="Times New Roman" w:cs="Times New Roman"/>
          <w:sz w:val="28"/>
          <w:szCs w:val="28"/>
        </w:rPr>
        <w:t>образования</w:t>
      </w:r>
      <w:r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B5EFE">
        <w:rPr>
          <w:rFonts w:ascii="Times New Roman" w:hAnsi="Times New Roman" w:cs="Times New Roman"/>
          <w:sz w:val="28"/>
          <w:szCs w:val="28"/>
        </w:rPr>
        <w:t>администрации</w:t>
      </w:r>
      <w:r w:rsidRPr="00BB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B1231" w:rsidRPr="00BB5EFE">
        <w:rPr>
          <w:rFonts w:ascii="Times New Roman" w:hAnsi="Times New Roman" w:cs="Times New Roman"/>
          <w:sz w:val="28"/>
          <w:szCs w:val="28"/>
        </w:rPr>
        <w:t>Кромского</w:t>
      </w:r>
      <w:r w:rsidRPr="00BB5EFE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BB5EFE">
        <w:rPr>
          <w:rFonts w:ascii="Times New Roman" w:hAnsi="Times New Roman" w:cs="Times New Roman"/>
          <w:sz w:val="28"/>
          <w:szCs w:val="28"/>
        </w:rPr>
        <w:t>района</w:t>
      </w:r>
      <w:r w:rsidRPr="00BB5EFE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BB5EFE">
        <w:rPr>
          <w:rFonts w:ascii="Times New Roman" w:hAnsi="Times New Roman" w:cs="Times New Roman"/>
          <w:sz w:val="28"/>
          <w:szCs w:val="28"/>
        </w:rPr>
        <w:t>для</w:t>
      </w:r>
      <w:r w:rsidRPr="00BB5EFE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BB5EFE">
        <w:rPr>
          <w:rFonts w:ascii="Times New Roman" w:hAnsi="Times New Roman" w:cs="Times New Roman"/>
          <w:sz w:val="28"/>
          <w:szCs w:val="28"/>
        </w:rPr>
        <w:t xml:space="preserve">решения вопроса о </w:t>
      </w:r>
      <w:r w:rsidR="002148AD" w:rsidRPr="00BB5EFE">
        <w:rPr>
          <w:rFonts w:ascii="Times New Roman" w:hAnsi="Times New Roman" w:cs="Times New Roman"/>
          <w:sz w:val="28"/>
          <w:szCs w:val="28"/>
        </w:rPr>
        <w:t>приёме на обучение</w:t>
      </w:r>
      <w:r w:rsidRPr="00BB5EFE">
        <w:rPr>
          <w:rFonts w:ascii="Times New Roman" w:hAnsi="Times New Roman" w:cs="Times New Roman"/>
          <w:sz w:val="28"/>
          <w:szCs w:val="28"/>
        </w:rPr>
        <w:t xml:space="preserve"> в другое</w:t>
      </w:r>
      <w:r w:rsidR="00EC5C76" w:rsidRPr="00BB5EFE">
        <w:rPr>
          <w:rFonts w:ascii="Times New Roman" w:hAnsi="Times New Roman" w:cs="Times New Roman"/>
          <w:sz w:val="28"/>
          <w:szCs w:val="28"/>
        </w:rPr>
        <w:t xml:space="preserve">  </w:t>
      </w:r>
      <w:r w:rsidRPr="00BB5EFE">
        <w:rPr>
          <w:rFonts w:ascii="Times New Roman" w:hAnsi="Times New Roman" w:cs="Times New Roman"/>
          <w:sz w:val="28"/>
          <w:szCs w:val="28"/>
        </w:rPr>
        <w:t>общеобразовательное учреждение.</w:t>
      </w:r>
    </w:p>
    <w:p w14:paraId="6717CB06" w14:textId="77777777" w:rsidR="001D6EBC" w:rsidRPr="004108DB" w:rsidRDefault="009B0135" w:rsidP="0069798A">
      <w:pPr>
        <w:pStyle w:val="a4"/>
        <w:numPr>
          <w:ilvl w:val="1"/>
          <w:numId w:val="9"/>
        </w:numPr>
        <w:tabs>
          <w:tab w:val="left" w:pos="0"/>
        </w:tabs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Сроки приема документов для первичного зачисления 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первый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класс детей, проживающих и/или не проживающих на закрепленной территории,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регламентируются</w:t>
      </w:r>
      <w:r w:rsidRPr="004108DB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федеральным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14:paraId="16D4999F" w14:textId="77777777" w:rsidR="001D6EBC" w:rsidRPr="004108DB" w:rsidRDefault="009B0135" w:rsidP="0069798A">
      <w:pPr>
        <w:pStyle w:val="a4"/>
        <w:numPr>
          <w:ilvl w:val="1"/>
          <w:numId w:val="9"/>
        </w:numPr>
        <w:tabs>
          <w:tab w:val="left" w:pos="0"/>
        </w:tabs>
        <w:spacing w:line="242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Зачисление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обучающегося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производится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основании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приказа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руководителя ОУ. После издания приказа о </w:t>
      </w:r>
      <w:r w:rsidR="002148AD">
        <w:rPr>
          <w:rFonts w:ascii="Times New Roman" w:hAnsi="Times New Roman" w:cs="Times New Roman"/>
          <w:sz w:val="28"/>
          <w:szCs w:val="28"/>
        </w:rPr>
        <w:t>приёме на обучение</w:t>
      </w:r>
      <w:r w:rsidRPr="004108DB">
        <w:rPr>
          <w:rFonts w:ascii="Times New Roman" w:hAnsi="Times New Roman" w:cs="Times New Roman"/>
          <w:sz w:val="28"/>
          <w:szCs w:val="28"/>
        </w:rPr>
        <w:t>, оператор Организации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вносит изменения в информационную систему. Вне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зависимости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способа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подачи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запросу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возможность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получения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ходе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рассмотрения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результатах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ЕПГУ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и/или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РПГУ.</w:t>
      </w:r>
    </w:p>
    <w:p w14:paraId="75162693" w14:textId="77777777" w:rsidR="001D6EBC" w:rsidRPr="004108DB" w:rsidRDefault="009B0135" w:rsidP="0069798A">
      <w:pPr>
        <w:pStyle w:val="a3"/>
        <w:spacing w:before="3"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получения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ЕПГУ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должен</w:t>
      </w:r>
      <w:r w:rsidRPr="004108DB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авторизоваться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ЕСИА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частного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(физическое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лицо)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подтверждённой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учётной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записью,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выбирать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вариант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«Подписаться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информирование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заявлениям,</w:t>
      </w:r>
      <w:r w:rsidRPr="004108DB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поданным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личном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приеме»,</w:t>
      </w:r>
      <w:r w:rsidRPr="004108D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затем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кнопке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«Получить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услугу»</w:t>
      </w:r>
      <w:r w:rsidRPr="004108DB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открыть</w:t>
      </w:r>
      <w:r w:rsidRPr="004108DB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интерактивную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форму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заявления,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заполнить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ее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подать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заявление.</w:t>
      </w:r>
    </w:p>
    <w:p w14:paraId="6DD2CFFC" w14:textId="77777777" w:rsidR="001D6EBC" w:rsidRPr="004108DB" w:rsidRDefault="009B0135" w:rsidP="0069798A">
      <w:pPr>
        <w:pStyle w:val="a4"/>
        <w:numPr>
          <w:ilvl w:val="1"/>
          <w:numId w:val="9"/>
        </w:numPr>
        <w:tabs>
          <w:tab w:val="left" w:pos="0"/>
        </w:tabs>
        <w:spacing w:before="4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1"/>
          <w:sz w:val="28"/>
          <w:szCs w:val="28"/>
        </w:rPr>
        <w:t>Оценка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качества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услуги.</w:t>
      </w:r>
    </w:p>
    <w:p w14:paraId="4B81D6AE" w14:textId="77777777" w:rsidR="001D6EBC" w:rsidRPr="004108DB" w:rsidRDefault="009B0135" w:rsidP="0069798A">
      <w:pPr>
        <w:pStyle w:val="a3"/>
        <w:tabs>
          <w:tab w:val="left" w:pos="4637"/>
          <w:tab w:val="left" w:pos="6382"/>
        </w:tabs>
        <w:spacing w:before="8"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Оценка</w:t>
      </w:r>
      <w:r w:rsidRPr="004108DB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качества</w:t>
      </w:r>
      <w:r w:rsidRPr="004108DB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осуществляется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2">
        <w:r w:rsidRPr="004108DB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4108DB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lastRenderedPageBreak/>
        <w:t>руководителей территориальных органов федеральных органов исполнительной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власти (их структурных подразделений) с учетом качества предоставления ими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государственных услуг, а также применения результатов указанной оценки как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основания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принятия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досрочном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прекращении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исполнения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соответствующими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руководителями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своих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должностных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обязанностей,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утвержденными</w:t>
      </w:r>
      <w:r w:rsidR="00B75BE4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Правительства Российской Федерации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12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декабря 2012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года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№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1284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«Об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оценке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гражданами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эффективности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деятельности руководителей территориальных органов федеральных органов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исполнительной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власти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(их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структурных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подразделений)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территориальных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органов</w:t>
      </w:r>
      <w:r w:rsidRPr="004108DB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4108DB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внебюджетных</w:t>
      </w:r>
      <w:r w:rsidRPr="004108DB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фондов</w:t>
      </w:r>
      <w:r w:rsidRPr="004108DB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(их</w:t>
      </w:r>
      <w:r w:rsidRPr="004108DB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региональных</w:t>
      </w:r>
      <w:r w:rsidRPr="004108DB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отделений)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учетом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качества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руководителей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многофункциональных</w:t>
      </w:r>
      <w:r w:rsidR="004F039F" w:rsidRPr="004108DB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центров</w:t>
      </w:r>
      <w:r w:rsidR="004F039F" w:rsidRPr="004108DB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1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государственных</w:t>
      </w:r>
      <w:r w:rsidRPr="004108DB">
        <w:rPr>
          <w:rFonts w:ascii="Times New Roman" w:hAnsi="Times New Roman" w:cs="Times New Roman"/>
          <w:spacing w:val="-58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учетом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качества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организации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государственных и муниципальных услуг, а также о применении результатов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указанной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оценки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как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основания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принятия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досрочном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прекращении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исполнения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соответствующими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руководителями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своих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должностных</w:t>
      </w:r>
      <w:r w:rsidRPr="004108DB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обязанностей».</w:t>
      </w:r>
    </w:p>
    <w:p w14:paraId="4F15ACD9" w14:textId="77777777" w:rsidR="001D6EBC" w:rsidRPr="009F53A5" w:rsidRDefault="009B0135" w:rsidP="0069798A">
      <w:pPr>
        <w:pStyle w:val="a4"/>
        <w:numPr>
          <w:ilvl w:val="1"/>
          <w:numId w:val="9"/>
        </w:numPr>
        <w:tabs>
          <w:tab w:val="left" w:pos="0"/>
        </w:tabs>
        <w:spacing w:before="9" w:line="244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F53A5">
        <w:rPr>
          <w:rFonts w:ascii="Times New Roman" w:hAnsi="Times New Roman" w:cs="Times New Roman"/>
          <w:sz w:val="28"/>
          <w:szCs w:val="28"/>
        </w:rPr>
        <w:t>Заявителю обеспечивается возможность направления</w:t>
      </w:r>
      <w:r w:rsidR="004F039F" w:rsidRPr="009F53A5">
        <w:rPr>
          <w:rFonts w:ascii="Times New Roman" w:hAnsi="Times New Roman" w:cs="Times New Roman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жалобы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на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решения,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действия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или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бездействие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органа,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должностного лица Уполномоченного органа</w:t>
      </w:r>
      <w:r w:rsidRPr="009F53A5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либо муниципального</w:t>
      </w:r>
      <w:r w:rsidRPr="009F53A5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служащего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в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соответствии со статьей 11.2 Федерального закона № 210-ФЗ и в порядке,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установленном постановлением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Правительства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Российской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Федерации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от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20</w:t>
      </w:r>
      <w:r w:rsidRPr="009F53A5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ноября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2012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г. № 1198 «О федеральной государственной информационной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системе, обеспечивающей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процесс досудебного,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(внесудебного)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обжалования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решений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и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действий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(бездействия),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совершенных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при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предоставлении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9F53A5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и</w:t>
      </w:r>
      <w:r w:rsidRPr="009F53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муниципальных</w:t>
      </w:r>
      <w:r w:rsidRPr="009F53A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sz w:val="28"/>
          <w:szCs w:val="28"/>
        </w:rPr>
        <w:t>услуг.</w:t>
      </w:r>
    </w:p>
    <w:p w14:paraId="0D94E04B" w14:textId="77777777" w:rsidR="001D6EBC" w:rsidRPr="004108DB" w:rsidRDefault="001D6EBC" w:rsidP="00B72809">
      <w:pPr>
        <w:pStyle w:val="a3"/>
        <w:spacing w:before="3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236D6075" w14:textId="77777777" w:rsidR="001D6EBC" w:rsidRPr="004108DB" w:rsidRDefault="009B0135" w:rsidP="0069798A">
      <w:pPr>
        <w:pStyle w:val="11"/>
        <w:numPr>
          <w:ilvl w:val="1"/>
          <w:numId w:val="1"/>
        </w:numPr>
        <w:tabs>
          <w:tab w:val="left" w:pos="0"/>
        </w:tabs>
        <w:spacing w:line="276" w:lineRule="exact"/>
        <w:ind w:left="0" w:right="8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18" w:name="IV._Формы_контроля_за_исполнением_админи"/>
      <w:bookmarkEnd w:id="18"/>
      <w:r w:rsidRPr="004108DB">
        <w:rPr>
          <w:rFonts w:ascii="Times New Roman" w:hAnsi="Times New Roman" w:cs="Times New Roman"/>
          <w:spacing w:val="-1"/>
          <w:sz w:val="28"/>
          <w:szCs w:val="28"/>
        </w:rPr>
        <w:t>Формы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контроля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исполнением</w:t>
      </w:r>
      <w:r w:rsidRPr="004108D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административного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регламента</w:t>
      </w:r>
    </w:p>
    <w:p w14:paraId="361A3FB9" w14:textId="77777777" w:rsidR="001D6EBC" w:rsidRPr="009F53A5" w:rsidRDefault="009B0135" w:rsidP="0069798A">
      <w:pPr>
        <w:spacing w:line="247" w:lineRule="auto"/>
        <w:ind w:right="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3A5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r w:rsidRPr="004108DB">
        <w:rPr>
          <w:rFonts w:ascii="Times New Roman" w:hAnsi="Times New Roman" w:cs="Times New Roman"/>
          <w:b/>
          <w:sz w:val="28"/>
          <w:szCs w:val="28"/>
        </w:rPr>
        <w:t>осуществления</w:t>
      </w:r>
      <w:r w:rsidRPr="009F53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текущего</w:t>
      </w:r>
      <w:r w:rsidRPr="009F53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контроля</w:t>
      </w:r>
      <w:r w:rsidRPr="009F53A5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9" w:name="за_соблюдением_и_исполнением_ответственн"/>
      <w:bookmarkEnd w:id="19"/>
      <w:r w:rsidRPr="004108DB">
        <w:rPr>
          <w:rFonts w:ascii="Times New Roman" w:hAnsi="Times New Roman" w:cs="Times New Roman"/>
          <w:b/>
          <w:sz w:val="28"/>
          <w:szCs w:val="28"/>
        </w:rPr>
        <w:t>за</w:t>
      </w:r>
      <w:r w:rsidRPr="009F53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соблюдением</w:t>
      </w:r>
      <w:r w:rsidRPr="009F53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и</w:t>
      </w:r>
      <w:r w:rsidRPr="009F53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исполнением</w:t>
      </w:r>
      <w:r w:rsidRPr="009F53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ответственными</w:t>
      </w:r>
      <w:r w:rsidR="009F53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53A5">
        <w:rPr>
          <w:rFonts w:ascii="Times New Roman" w:hAnsi="Times New Roman" w:cs="Times New Roman"/>
          <w:b/>
          <w:sz w:val="28"/>
          <w:szCs w:val="28"/>
        </w:rPr>
        <w:t>должностными лицами положений регламента и иных нормативных правовых актов, устанавливающих требования к предоставлению муниципальной услуги,</w:t>
      </w:r>
      <w:r w:rsidR="00CF12CC" w:rsidRPr="009F53A5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20" w:name="а_также_принятием_ими_решений"/>
      <w:bookmarkEnd w:id="20"/>
      <w:r w:rsidRPr="009F53A5">
        <w:rPr>
          <w:rFonts w:ascii="Times New Roman" w:hAnsi="Times New Roman" w:cs="Times New Roman"/>
          <w:b/>
          <w:sz w:val="28"/>
          <w:szCs w:val="28"/>
        </w:rPr>
        <w:t>а также принятием ими решений</w:t>
      </w:r>
    </w:p>
    <w:p w14:paraId="280B602B" w14:textId="77777777" w:rsidR="001D6EBC" w:rsidRPr="004108DB" w:rsidRDefault="001D6EBC" w:rsidP="00B72809">
      <w:pPr>
        <w:pStyle w:val="a3"/>
        <w:spacing w:before="8"/>
        <w:ind w:left="0" w:right="8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577521CB" w14:textId="77777777" w:rsidR="001D6EBC" w:rsidRPr="004108DB" w:rsidRDefault="009B0135" w:rsidP="00BF158B">
      <w:pPr>
        <w:pStyle w:val="a4"/>
        <w:numPr>
          <w:ilvl w:val="1"/>
          <w:numId w:val="6"/>
        </w:numPr>
        <w:tabs>
          <w:tab w:val="left" w:pos="0"/>
        </w:tabs>
        <w:spacing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Текущий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контроль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соблюдением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исполнением настоящего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Административного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регламента,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нормативных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правовых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актов,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устанавливающих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требования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осуществляется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постоянной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основе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должностными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лицами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Отдела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образования,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уполномоченными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контроля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предоставлением</w:t>
      </w:r>
      <w:r w:rsidRPr="004108DB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услуги.</w:t>
      </w:r>
    </w:p>
    <w:p w14:paraId="439E5039" w14:textId="77777777" w:rsidR="001D6EBC" w:rsidRPr="004108DB" w:rsidRDefault="009B0135" w:rsidP="00BF158B">
      <w:pPr>
        <w:pStyle w:val="a3"/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 период массовой подачи заявлений на зачисление в 1 класс текущий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контроль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состоянием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сведений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РГПУ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осуществляется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реже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1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раза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2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дня.</w:t>
      </w:r>
    </w:p>
    <w:p w14:paraId="2B786EA1" w14:textId="77777777" w:rsidR="001D6EBC" w:rsidRPr="004108DB" w:rsidRDefault="009B0135" w:rsidP="00BF158B">
      <w:pPr>
        <w:pStyle w:val="a3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1"/>
          <w:sz w:val="28"/>
          <w:szCs w:val="28"/>
        </w:rPr>
        <w:t>Текущий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контроль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осуществляется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путем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проведения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проверок:</w:t>
      </w:r>
    </w:p>
    <w:p w14:paraId="4638DABF" w14:textId="77777777" w:rsidR="001D6EBC" w:rsidRPr="004108DB" w:rsidRDefault="009B0135" w:rsidP="00BF158B">
      <w:pPr>
        <w:pStyle w:val="a4"/>
        <w:numPr>
          <w:ilvl w:val="0"/>
          <w:numId w:val="7"/>
        </w:numPr>
        <w:tabs>
          <w:tab w:val="left" w:pos="0"/>
        </w:tabs>
        <w:spacing w:before="15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1"/>
          <w:sz w:val="28"/>
          <w:szCs w:val="28"/>
        </w:rPr>
        <w:lastRenderedPageBreak/>
        <w:t>количества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заявлений,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зарегистрированных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системе,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сроков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подачи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 присвоенных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статусов;</w:t>
      </w:r>
    </w:p>
    <w:p w14:paraId="0E2CBD70" w14:textId="77777777" w:rsidR="001D6EBC" w:rsidRPr="004108DB" w:rsidRDefault="009B0135" w:rsidP="00BF158B">
      <w:pPr>
        <w:pStyle w:val="a4"/>
        <w:numPr>
          <w:ilvl w:val="0"/>
          <w:numId w:val="7"/>
        </w:numPr>
        <w:tabs>
          <w:tab w:val="left" w:pos="0"/>
        </w:tabs>
        <w:spacing w:before="16" w:line="228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решений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(об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отказе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656C2250" w14:textId="77777777" w:rsidR="001D6EBC" w:rsidRPr="004108DB" w:rsidRDefault="009B0135" w:rsidP="00BF158B">
      <w:pPr>
        <w:pStyle w:val="a4"/>
        <w:numPr>
          <w:ilvl w:val="0"/>
          <w:numId w:val="7"/>
        </w:numPr>
        <w:tabs>
          <w:tab w:val="left" w:pos="0"/>
        </w:tabs>
        <w:spacing w:before="8" w:line="284" w:lineRule="exact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выявления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устранения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нарушений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граждан;</w:t>
      </w:r>
    </w:p>
    <w:p w14:paraId="006D52D9" w14:textId="77777777" w:rsidR="001D6EBC" w:rsidRPr="004108DB" w:rsidRDefault="009B0135" w:rsidP="00BF158B">
      <w:pPr>
        <w:pStyle w:val="a4"/>
        <w:numPr>
          <w:ilvl w:val="0"/>
          <w:numId w:val="7"/>
        </w:numPr>
        <w:tabs>
          <w:tab w:val="left" w:pos="0"/>
        </w:tabs>
        <w:spacing w:line="23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рассмотрения,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принятия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подготовки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ответов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обращения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граждан,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содержащие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жалобы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решения,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действия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(бездействие)</w:t>
      </w:r>
      <w:r w:rsidRPr="004108DB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должностных</w:t>
      </w:r>
      <w:r w:rsidRPr="004108DB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лиц.</w:t>
      </w:r>
    </w:p>
    <w:p w14:paraId="7D100500" w14:textId="77777777" w:rsidR="001D6EBC" w:rsidRPr="004108DB" w:rsidRDefault="001D6EBC" w:rsidP="00B72809">
      <w:pPr>
        <w:pStyle w:val="a3"/>
        <w:spacing w:before="4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6A9CDDB7" w14:textId="77777777" w:rsidR="001D6EBC" w:rsidRPr="004108DB" w:rsidRDefault="009B0135" w:rsidP="00B72809">
      <w:pPr>
        <w:pStyle w:val="11"/>
        <w:spacing w:before="1"/>
        <w:ind w:left="0" w:right="8"/>
        <w:rPr>
          <w:rFonts w:ascii="Times New Roman" w:hAnsi="Times New Roman" w:cs="Times New Roman"/>
          <w:sz w:val="28"/>
          <w:szCs w:val="28"/>
        </w:rPr>
      </w:pPr>
      <w:bookmarkStart w:id="21" w:name="Порядок_и_периодичность_осуществления_пл"/>
      <w:bookmarkEnd w:id="21"/>
      <w:r w:rsidRPr="004108DB">
        <w:rPr>
          <w:rFonts w:ascii="Times New Roman" w:hAnsi="Times New Roman" w:cs="Times New Roman"/>
          <w:sz w:val="28"/>
          <w:szCs w:val="28"/>
        </w:rPr>
        <w:t>Порядок и периодичность осуществления плановых 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внеплановых проверок полноты и качества 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услуги,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том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числе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порядок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формы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контроля</w:t>
      </w:r>
      <w:r w:rsidRPr="004108DB">
        <w:rPr>
          <w:rFonts w:ascii="Times New Roman" w:hAnsi="Times New Roman" w:cs="Times New Roman"/>
          <w:spacing w:val="-64"/>
          <w:sz w:val="28"/>
          <w:szCs w:val="28"/>
        </w:rPr>
        <w:t xml:space="preserve"> </w:t>
      </w:r>
      <w:r w:rsidR="009F53A5">
        <w:rPr>
          <w:rFonts w:ascii="Times New Roman" w:hAnsi="Times New Roman" w:cs="Times New Roman"/>
          <w:spacing w:val="-64"/>
          <w:sz w:val="28"/>
          <w:szCs w:val="28"/>
        </w:rPr>
        <w:t xml:space="preserve">   </w:t>
      </w:r>
      <w:r w:rsidRPr="004108DB">
        <w:rPr>
          <w:rFonts w:ascii="Times New Roman" w:hAnsi="Times New Roman" w:cs="Times New Roman"/>
          <w:sz w:val="28"/>
          <w:szCs w:val="28"/>
        </w:rPr>
        <w:t>за полнотой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 качеством предоставления 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</w:p>
    <w:p w14:paraId="1EF29F82" w14:textId="77777777" w:rsidR="001D6EBC" w:rsidRPr="004108DB" w:rsidRDefault="001D6EBC" w:rsidP="00B72809">
      <w:pPr>
        <w:pStyle w:val="a3"/>
        <w:spacing w:before="8"/>
        <w:ind w:left="0" w:right="8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5CDDF286" w14:textId="77777777" w:rsidR="001D6EBC" w:rsidRPr="004108DB" w:rsidRDefault="009B0135" w:rsidP="00BF158B">
      <w:pPr>
        <w:pStyle w:val="a4"/>
        <w:numPr>
          <w:ilvl w:val="1"/>
          <w:numId w:val="6"/>
        </w:numPr>
        <w:tabs>
          <w:tab w:val="left" w:pos="0"/>
        </w:tabs>
        <w:spacing w:line="247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включает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себя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проведение</w:t>
      </w:r>
      <w:r w:rsidRPr="004108DB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плановых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внеплановых</w:t>
      </w:r>
      <w:r w:rsidRPr="004108DB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проверок.</w:t>
      </w:r>
    </w:p>
    <w:p w14:paraId="49ADF6A4" w14:textId="77777777" w:rsidR="001D6EBC" w:rsidRPr="004108DB" w:rsidRDefault="009B0135" w:rsidP="00BF158B">
      <w:pPr>
        <w:pStyle w:val="a4"/>
        <w:numPr>
          <w:ilvl w:val="1"/>
          <w:numId w:val="6"/>
        </w:numPr>
        <w:tabs>
          <w:tab w:val="left" w:pos="0"/>
        </w:tabs>
        <w:spacing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Плановые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проверки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осуществляются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основании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годовых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планов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работы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органа,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утверждаемых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руководителем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органа.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плановой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проверке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полноты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качества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 услуги контролю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подлежат:</w:t>
      </w:r>
    </w:p>
    <w:p w14:paraId="31DBC400" w14:textId="77777777" w:rsidR="001D6EBC" w:rsidRPr="004108DB" w:rsidRDefault="009B0135" w:rsidP="00BF158B">
      <w:pPr>
        <w:pStyle w:val="a4"/>
        <w:numPr>
          <w:ilvl w:val="0"/>
          <w:numId w:val="7"/>
        </w:numPr>
        <w:spacing w:before="5" w:line="225" w:lineRule="auto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1"/>
          <w:sz w:val="28"/>
          <w:szCs w:val="28"/>
        </w:rPr>
        <w:t>соблюдение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сроков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="00AA31DE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услуги;</w:t>
      </w:r>
    </w:p>
    <w:p w14:paraId="56FB0658" w14:textId="77777777" w:rsidR="001D6EBC" w:rsidRPr="004108DB" w:rsidRDefault="009B0135" w:rsidP="00BF158B">
      <w:pPr>
        <w:pStyle w:val="a4"/>
        <w:numPr>
          <w:ilvl w:val="0"/>
          <w:numId w:val="7"/>
        </w:numPr>
        <w:spacing w:before="18" w:line="225" w:lineRule="auto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1"/>
          <w:sz w:val="28"/>
          <w:szCs w:val="28"/>
        </w:rPr>
        <w:t>соблюдение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положений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настоящего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Административного</w:t>
      </w:r>
      <w:r w:rsidR="00AA31D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6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регламента;</w:t>
      </w:r>
    </w:p>
    <w:p w14:paraId="772F4FB5" w14:textId="77777777" w:rsidR="001D6EBC" w:rsidRPr="004108DB" w:rsidRDefault="009B0135" w:rsidP="00BF158B">
      <w:pPr>
        <w:pStyle w:val="a4"/>
        <w:numPr>
          <w:ilvl w:val="0"/>
          <w:numId w:val="7"/>
        </w:numPr>
        <w:spacing w:before="22" w:line="225" w:lineRule="auto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правильность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обоснованность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принятого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решения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отказе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A3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 муниципальной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услуги;</w:t>
      </w:r>
    </w:p>
    <w:p w14:paraId="6D11C89D" w14:textId="77777777" w:rsidR="001D6EBC" w:rsidRPr="004108DB" w:rsidRDefault="009B0135" w:rsidP="00BF158B">
      <w:pPr>
        <w:pStyle w:val="a3"/>
        <w:spacing w:before="11"/>
        <w:ind w:left="0" w:right="8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1"/>
          <w:sz w:val="28"/>
          <w:szCs w:val="28"/>
        </w:rPr>
        <w:t>Основанием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проведения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внеплановых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проверок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являются:</w:t>
      </w:r>
    </w:p>
    <w:p w14:paraId="5E4A2499" w14:textId="77777777" w:rsidR="001D6EBC" w:rsidRPr="004108DB" w:rsidRDefault="009B0135" w:rsidP="00BF158B">
      <w:pPr>
        <w:pStyle w:val="a4"/>
        <w:numPr>
          <w:ilvl w:val="0"/>
          <w:numId w:val="7"/>
        </w:numPr>
        <w:tabs>
          <w:tab w:val="left" w:pos="0"/>
        </w:tabs>
        <w:spacing w:before="6" w:line="237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получение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местного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самоуправления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предполагаемых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выявленных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нарушениях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нормативных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правовых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актов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 Федерации, нормативных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правовых актов 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нормативных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правовых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актов</w:t>
      </w:r>
      <w:r w:rsidRPr="004108DB">
        <w:rPr>
          <w:rFonts w:ascii="Times New Roman" w:hAnsi="Times New Roman" w:cs="Times New Roman"/>
          <w:spacing w:val="49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органов</w:t>
      </w:r>
      <w:r w:rsidRPr="004108DB">
        <w:rPr>
          <w:rFonts w:ascii="Times New Roman" w:hAnsi="Times New Roman" w:cs="Times New Roman"/>
          <w:spacing w:val="48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местного</w:t>
      </w:r>
      <w:r w:rsidRPr="004108DB">
        <w:rPr>
          <w:rFonts w:ascii="Times New Roman" w:hAnsi="Times New Roman" w:cs="Times New Roman"/>
          <w:spacing w:val="47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самоуправления</w:t>
      </w:r>
      <w:r w:rsidRPr="004108DB">
        <w:rPr>
          <w:rFonts w:ascii="Times New Roman" w:hAnsi="Times New Roman" w:cs="Times New Roman"/>
          <w:spacing w:val="30"/>
          <w:w w:val="95"/>
          <w:sz w:val="28"/>
          <w:szCs w:val="28"/>
        </w:rPr>
        <w:t xml:space="preserve"> </w:t>
      </w:r>
      <w:r w:rsidR="000B1231" w:rsidRPr="004108DB">
        <w:rPr>
          <w:rFonts w:ascii="Times New Roman" w:hAnsi="Times New Roman" w:cs="Times New Roman"/>
          <w:w w:val="95"/>
          <w:sz w:val="28"/>
          <w:szCs w:val="28"/>
        </w:rPr>
        <w:t>Кромского</w:t>
      </w:r>
      <w:r w:rsidRPr="004108DB">
        <w:rPr>
          <w:rFonts w:ascii="Times New Roman" w:hAnsi="Times New Roman" w:cs="Times New Roman"/>
          <w:spacing w:val="23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района</w:t>
      </w:r>
      <w:r w:rsidRPr="004108DB">
        <w:rPr>
          <w:rFonts w:ascii="Times New Roman" w:hAnsi="Times New Roman" w:cs="Times New Roman"/>
          <w:spacing w:val="24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Орловской</w:t>
      </w:r>
      <w:r w:rsidRPr="004108DB">
        <w:rPr>
          <w:rFonts w:ascii="Times New Roman" w:hAnsi="Times New Roman" w:cs="Times New Roman"/>
          <w:spacing w:val="14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области;</w:t>
      </w:r>
    </w:p>
    <w:p w14:paraId="5D6ADB45" w14:textId="77777777" w:rsidR="001D6EBC" w:rsidRPr="004108DB" w:rsidRDefault="009B0135" w:rsidP="00BF158B">
      <w:pPr>
        <w:pStyle w:val="a4"/>
        <w:numPr>
          <w:ilvl w:val="0"/>
          <w:numId w:val="7"/>
        </w:numPr>
        <w:tabs>
          <w:tab w:val="left" w:pos="0"/>
        </w:tabs>
        <w:spacing w:before="5" w:line="23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обращения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граждан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юридических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нарушения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законодательства,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числе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качество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услуги.</w:t>
      </w:r>
    </w:p>
    <w:p w14:paraId="676AD02A" w14:textId="77777777" w:rsidR="001D6EBC" w:rsidRPr="004108DB" w:rsidRDefault="001D6EBC" w:rsidP="00B72809">
      <w:pPr>
        <w:pStyle w:val="a3"/>
        <w:spacing w:before="10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07C0BCE5" w14:textId="77777777" w:rsidR="009F53A5" w:rsidRDefault="009B0135" w:rsidP="00B72809">
      <w:pPr>
        <w:pStyle w:val="11"/>
        <w:ind w:left="0" w:right="8"/>
        <w:rPr>
          <w:rFonts w:ascii="Times New Roman" w:hAnsi="Times New Roman" w:cs="Times New Roman"/>
          <w:spacing w:val="-10"/>
          <w:sz w:val="28"/>
          <w:szCs w:val="28"/>
        </w:rPr>
      </w:pPr>
      <w:bookmarkStart w:id="22" w:name="Ответственность_должностных_лиц_за_решен"/>
      <w:bookmarkEnd w:id="22"/>
      <w:r w:rsidRPr="004108DB">
        <w:rPr>
          <w:rFonts w:ascii="Times New Roman" w:hAnsi="Times New Roman" w:cs="Times New Roman"/>
          <w:sz w:val="28"/>
          <w:szCs w:val="28"/>
        </w:rPr>
        <w:t>Ответственность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должностных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решения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</w:p>
    <w:p w14:paraId="081B444F" w14:textId="77777777" w:rsidR="009F53A5" w:rsidRDefault="009B0135" w:rsidP="00B72809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64"/>
          <w:sz w:val="28"/>
          <w:szCs w:val="28"/>
        </w:rPr>
        <w:t xml:space="preserve"> </w:t>
      </w:r>
      <w:r w:rsidR="009F53A5">
        <w:rPr>
          <w:rFonts w:ascii="Times New Roman" w:hAnsi="Times New Roman" w:cs="Times New Roman"/>
          <w:spacing w:val="-64"/>
          <w:sz w:val="28"/>
          <w:szCs w:val="28"/>
        </w:rPr>
        <w:t xml:space="preserve">    </w:t>
      </w:r>
      <w:r w:rsidRPr="004108DB">
        <w:rPr>
          <w:rFonts w:ascii="Times New Roman" w:hAnsi="Times New Roman" w:cs="Times New Roman"/>
          <w:sz w:val="28"/>
          <w:szCs w:val="28"/>
        </w:rPr>
        <w:t>действия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(бездействие), принимаемые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(осуществляемые) ими </w:t>
      </w:r>
    </w:p>
    <w:p w14:paraId="19183722" w14:textId="77777777" w:rsidR="001D6EBC" w:rsidRPr="004108DB" w:rsidRDefault="009B0135" w:rsidP="00B72809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 ходе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</w:p>
    <w:p w14:paraId="5107E22D" w14:textId="77777777" w:rsidR="001D6EBC" w:rsidRPr="004108DB" w:rsidRDefault="001D6EBC" w:rsidP="00B72809">
      <w:pPr>
        <w:ind w:right="8"/>
        <w:rPr>
          <w:rFonts w:ascii="Times New Roman" w:hAnsi="Times New Roman" w:cs="Times New Roman"/>
          <w:sz w:val="28"/>
          <w:szCs w:val="28"/>
        </w:rPr>
      </w:pPr>
    </w:p>
    <w:p w14:paraId="367CB57C" w14:textId="77777777" w:rsidR="00503E1E" w:rsidRPr="004108DB" w:rsidRDefault="00503E1E" w:rsidP="00BF158B">
      <w:pPr>
        <w:pStyle w:val="a4"/>
        <w:numPr>
          <w:ilvl w:val="1"/>
          <w:numId w:val="6"/>
        </w:numPr>
        <w:tabs>
          <w:tab w:val="left" w:pos="0"/>
        </w:tabs>
        <w:spacing w:before="194"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результатам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проведенных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проверок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случае</w:t>
      </w:r>
      <w:r w:rsidRPr="004108DB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выявления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нарушений положений настоящего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Административного регламента, нормативных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правовых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актов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местного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самоуправления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Кромского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района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Орловской области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осуществляется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привлечение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виновных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 к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ответственности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соответствии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законодательством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Федерации.</w:t>
      </w:r>
    </w:p>
    <w:p w14:paraId="694B276B" w14:textId="77777777" w:rsidR="00503E1E" w:rsidRPr="004108DB" w:rsidRDefault="00503E1E" w:rsidP="00B72809">
      <w:pPr>
        <w:pStyle w:val="a3"/>
        <w:spacing w:line="244" w:lineRule="auto"/>
        <w:ind w:left="0" w:right="8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 xml:space="preserve">Персональная  </w:t>
      </w:r>
      <w:r w:rsidRPr="004108DB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ответственность  </w:t>
      </w:r>
      <w:r w:rsidRPr="004108DB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должностных   </w:t>
      </w:r>
      <w:r w:rsidRPr="004108DB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лиц   </w:t>
      </w:r>
      <w:r w:rsidRPr="004108DB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за   </w:t>
      </w:r>
      <w:r w:rsidRPr="004108DB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правильность</w:t>
      </w:r>
      <w:r w:rsidRPr="004108DB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и    своевременность    принятия    решения    о   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    (об     отказе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закрепляется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должностных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lastRenderedPageBreak/>
        <w:t>регламентах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требованиями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законодательства.</w:t>
      </w:r>
    </w:p>
    <w:p w14:paraId="033417C1" w14:textId="77777777" w:rsidR="001D6EBC" w:rsidRPr="004108DB" w:rsidRDefault="001D6EBC" w:rsidP="00B72809">
      <w:pPr>
        <w:pStyle w:val="a3"/>
        <w:spacing w:before="8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007FFF77" w14:textId="77777777" w:rsidR="00811A30" w:rsidRDefault="009B0135" w:rsidP="00B72809">
      <w:pPr>
        <w:pStyle w:val="11"/>
        <w:spacing w:line="242" w:lineRule="auto"/>
        <w:ind w:left="0" w:right="8"/>
        <w:rPr>
          <w:rFonts w:ascii="Times New Roman" w:hAnsi="Times New Roman" w:cs="Times New Roman"/>
          <w:b w:val="0"/>
          <w:sz w:val="28"/>
          <w:szCs w:val="28"/>
        </w:rPr>
      </w:pPr>
      <w:bookmarkStart w:id="23" w:name="Требования_к_порядку_и_формам_контроля_з"/>
      <w:bookmarkEnd w:id="23"/>
      <w:r w:rsidRPr="004108DB">
        <w:rPr>
          <w:rFonts w:ascii="Times New Roman" w:hAnsi="Times New Roman" w:cs="Times New Roman"/>
          <w:sz w:val="28"/>
          <w:szCs w:val="28"/>
        </w:rPr>
        <w:t>Требования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порядку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формам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контроля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предоставлением</w:t>
      </w:r>
      <w:r w:rsidRPr="004108DB">
        <w:rPr>
          <w:rFonts w:ascii="Times New Roman" w:hAnsi="Times New Roman" w:cs="Times New Roman"/>
          <w:spacing w:val="-6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услуги,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том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числе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стороны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граждан</w:t>
      </w:r>
      <w:r w:rsidRPr="004108DB">
        <w:rPr>
          <w:rFonts w:ascii="Times New Roman" w:hAnsi="Times New Roman" w:cs="Times New Roman"/>
          <w:b w:val="0"/>
          <w:sz w:val="28"/>
          <w:szCs w:val="28"/>
        </w:rPr>
        <w:t>,</w:t>
      </w:r>
    </w:p>
    <w:p w14:paraId="49781C20" w14:textId="77777777" w:rsidR="001D6EBC" w:rsidRPr="004108DB" w:rsidRDefault="00503E1E" w:rsidP="00B72809">
      <w:pPr>
        <w:pStyle w:val="11"/>
        <w:spacing w:line="242" w:lineRule="auto"/>
        <w:ind w:left="0" w:right="8"/>
        <w:rPr>
          <w:rFonts w:ascii="Times New Roman" w:hAnsi="Times New Roman" w:cs="Times New Roman"/>
          <w:b w:val="0"/>
          <w:sz w:val="28"/>
          <w:szCs w:val="28"/>
        </w:rPr>
      </w:pPr>
      <w:r w:rsidRPr="004108D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bookmarkStart w:id="24" w:name="их_объединений_и_организаций"/>
      <w:bookmarkEnd w:id="24"/>
      <w:r w:rsidR="009B0135" w:rsidRPr="004108DB">
        <w:rPr>
          <w:rFonts w:ascii="Times New Roman" w:hAnsi="Times New Roman" w:cs="Times New Roman"/>
          <w:sz w:val="28"/>
          <w:szCs w:val="28"/>
        </w:rPr>
        <w:t>их</w:t>
      </w:r>
      <w:r w:rsidR="009B0135"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объединений</w:t>
      </w:r>
      <w:r w:rsidR="009B0135"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и</w:t>
      </w:r>
      <w:r w:rsidR="009B0135"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9B0135" w:rsidRPr="004108DB">
        <w:rPr>
          <w:rFonts w:ascii="Times New Roman" w:hAnsi="Times New Roman" w:cs="Times New Roman"/>
          <w:sz w:val="28"/>
          <w:szCs w:val="28"/>
        </w:rPr>
        <w:t>организаций</w:t>
      </w:r>
    </w:p>
    <w:p w14:paraId="1FDBC253" w14:textId="77777777" w:rsidR="001D6EBC" w:rsidRPr="004108DB" w:rsidRDefault="001D6EBC" w:rsidP="00B72809">
      <w:pPr>
        <w:pStyle w:val="a3"/>
        <w:spacing w:before="7"/>
        <w:ind w:left="0" w:right="8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4CBAB48E" w14:textId="77777777" w:rsidR="001D6EBC" w:rsidRPr="004108DB" w:rsidRDefault="009B0135" w:rsidP="00994E64">
      <w:pPr>
        <w:pStyle w:val="a4"/>
        <w:numPr>
          <w:ilvl w:val="1"/>
          <w:numId w:val="6"/>
        </w:numPr>
        <w:tabs>
          <w:tab w:val="left" w:pos="0"/>
        </w:tabs>
        <w:spacing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Граждане, их объединения и организации имеют право осуществлять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контроль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путем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получения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информации о ходе предоставления</w:t>
      </w:r>
      <w:r w:rsidRPr="004108DB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95"/>
          <w:sz w:val="28"/>
          <w:szCs w:val="28"/>
        </w:rPr>
        <w:t>услуги, в том числе о сроках</w:t>
      </w:r>
      <w:r w:rsidRPr="004108DB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завершения административных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процедур (действий).</w:t>
      </w:r>
    </w:p>
    <w:p w14:paraId="31AD9396" w14:textId="77777777" w:rsidR="001D6EBC" w:rsidRPr="004108DB" w:rsidRDefault="009B0135" w:rsidP="00994E64">
      <w:pPr>
        <w:pStyle w:val="a3"/>
        <w:spacing w:line="269" w:lineRule="exact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1"/>
          <w:sz w:val="28"/>
          <w:szCs w:val="28"/>
        </w:rPr>
        <w:t>Граждане,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их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объединения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организации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также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имеют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право:</w:t>
      </w:r>
    </w:p>
    <w:p w14:paraId="6B03BFD3" w14:textId="77777777" w:rsidR="001D6EBC" w:rsidRPr="004108DB" w:rsidRDefault="009B0135" w:rsidP="00994E64">
      <w:pPr>
        <w:pStyle w:val="a4"/>
        <w:numPr>
          <w:ilvl w:val="2"/>
          <w:numId w:val="6"/>
        </w:numPr>
        <w:spacing w:before="13" w:line="228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качества</w:t>
      </w:r>
      <w:r w:rsidRPr="004108DB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09E2F5CB" w14:textId="77777777" w:rsidR="001D6EBC" w:rsidRPr="004108DB" w:rsidRDefault="009B0135" w:rsidP="00994E64">
      <w:pPr>
        <w:pStyle w:val="a4"/>
        <w:numPr>
          <w:ilvl w:val="2"/>
          <w:numId w:val="6"/>
        </w:numPr>
        <w:spacing w:before="20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Административного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регламента.</w:t>
      </w:r>
    </w:p>
    <w:p w14:paraId="62FC3533" w14:textId="77777777" w:rsidR="001D6EBC" w:rsidRPr="004108DB" w:rsidRDefault="009B0135" w:rsidP="00994E64">
      <w:pPr>
        <w:pStyle w:val="a4"/>
        <w:numPr>
          <w:ilvl w:val="1"/>
          <w:numId w:val="6"/>
        </w:numPr>
        <w:tabs>
          <w:tab w:val="left" w:pos="0"/>
        </w:tabs>
        <w:spacing w:before="11"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Должностные</w:t>
      </w:r>
      <w:r w:rsidRPr="004108DB">
        <w:rPr>
          <w:rFonts w:ascii="Times New Roman" w:hAnsi="Times New Roman" w:cs="Times New Roman"/>
          <w:spacing w:val="1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лица</w:t>
      </w:r>
      <w:r w:rsidRPr="004108DB">
        <w:rPr>
          <w:rFonts w:ascii="Times New Roman" w:hAnsi="Times New Roman" w:cs="Times New Roman"/>
          <w:spacing w:val="10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Уполномоченного  </w:t>
      </w:r>
      <w:r w:rsidRPr="004108DB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органа  </w:t>
      </w:r>
      <w:r w:rsidRPr="004108DB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принимают  </w:t>
      </w:r>
      <w:r w:rsidRPr="004108DB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меры</w:t>
      </w:r>
      <w:r w:rsidRPr="004108DB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прекращению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допущенных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нарушений,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устраняют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причины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условия,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способствующие</w:t>
      </w:r>
      <w:r w:rsidRPr="004108D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совершению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нарушений.</w:t>
      </w:r>
    </w:p>
    <w:p w14:paraId="0091D82C" w14:textId="77777777" w:rsidR="001D6EBC" w:rsidRPr="004108DB" w:rsidRDefault="009B0135" w:rsidP="00994E64">
      <w:pPr>
        <w:pStyle w:val="a3"/>
        <w:spacing w:before="2"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Информация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результатах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рассмотрения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замечаний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предложений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граждан,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объединений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организаций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доводится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сведения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направивших</w:t>
      </w:r>
      <w:r w:rsidRPr="004108DB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эти</w:t>
      </w:r>
      <w:r w:rsidRPr="004108DB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замечания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предложения.</w:t>
      </w:r>
    </w:p>
    <w:p w14:paraId="761EC003" w14:textId="77777777" w:rsidR="001D6EBC" w:rsidRPr="004108DB" w:rsidRDefault="001D6EBC" w:rsidP="00B72809">
      <w:pPr>
        <w:pStyle w:val="a3"/>
        <w:spacing w:before="3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14B91D7E" w14:textId="77777777" w:rsidR="001D6EBC" w:rsidRPr="004108DB" w:rsidRDefault="009B0135" w:rsidP="00811A30">
      <w:pPr>
        <w:pStyle w:val="11"/>
        <w:numPr>
          <w:ilvl w:val="1"/>
          <w:numId w:val="1"/>
        </w:numPr>
        <w:tabs>
          <w:tab w:val="left" w:pos="0"/>
        </w:tabs>
        <w:spacing w:before="1"/>
        <w:ind w:left="0" w:right="8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25" w:name="V._Досудебный_(внесудебный)_порядок_обжа"/>
      <w:bookmarkEnd w:id="25"/>
      <w:r w:rsidRPr="004108DB">
        <w:rPr>
          <w:rFonts w:ascii="Times New Roman" w:hAnsi="Times New Roman" w:cs="Times New Roman"/>
          <w:sz w:val="28"/>
          <w:szCs w:val="28"/>
        </w:rPr>
        <w:t>Досудебный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(внесудебный)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порядок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обжалования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решений</w:t>
      </w:r>
      <w:r w:rsidRPr="004108DB">
        <w:rPr>
          <w:rFonts w:ascii="Times New Roman" w:hAnsi="Times New Roman" w:cs="Times New Roman"/>
          <w:spacing w:val="-65"/>
          <w:sz w:val="28"/>
          <w:szCs w:val="28"/>
        </w:rPr>
        <w:t xml:space="preserve"> </w:t>
      </w:r>
      <w:bookmarkStart w:id="26" w:name="и_действий_(бездействия)_органа,_предост"/>
      <w:bookmarkEnd w:id="26"/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действий</w:t>
      </w:r>
      <w:r w:rsidRPr="004108DB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(бездействия)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органа,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предоставляющего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муниципальную</w:t>
      </w:r>
      <w:r w:rsidRPr="004108DB">
        <w:rPr>
          <w:rFonts w:ascii="Times New Roman" w:hAnsi="Times New Roman" w:cs="Times New Roman"/>
          <w:spacing w:val="-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услугу,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также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их</w:t>
      </w:r>
      <w:r w:rsidRPr="004108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должностных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лиц,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муниципальных</w:t>
      </w:r>
      <w:r w:rsidRPr="004108DB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служащих</w:t>
      </w:r>
    </w:p>
    <w:p w14:paraId="1CAD2718" w14:textId="77777777" w:rsidR="001D6EBC" w:rsidRPr="004108DB" w:rsidRDefault="001D6EBC" w:rsidP="00B72809">
      <w:pPr>
        <w:pStyle w:val="a3"/>
        <w:spacing w:before="10"/>
        <w:ind w:left="0" w:right="8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39C17FA9" w14:textId="77777777" w:rsidR="001D6EBC" w:rsidRPr="004108DB" w:rsidRDefault="009B0135" w:rsidP="00994E64">
      <w:pPr>
        <w:pStyle w:val="a4"/>
        <w:numPr>
          <w:ilvl w:val="1"/>
          <w:numId w:val="5"/>
        </w:numPr>
        <w:tabs>
          <w:tab w:val="left" w:pos="0"/>
        </w:tabs>
        <w:spacing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Обжалование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действий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(бездействия)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организаций,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предоставляющих муниципальную услугу, а также должностных лиц Организаций,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служащих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осуществляется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досудебном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(внесудебном)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судебном порядках.</w:t>
      </w:r>
    </w:p>
    <w:p w14:paraId="4F4B5C39" w14:textId="77777777" w:rsidR="001D6EBC" w:rsidRPr="004108DB" w:rsidRDefault="009B0135" w:rsidP="00994E64">
      <w:pPr>
        <w:pStyle w:val="a4"/>
        <w:numPr>
          <w:ilvl w:val="1"/>
          <w:numId w:val="5"/>
        </w:numPr>
        <w:tabs>
          <w:tab w:val="left" w:pos="0"/>
        </w:tabs>
        <w:spacing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Заявитель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имеет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досудебное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(внесудебное)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судебное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обжалование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действий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(бездействия)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решений,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осуществляемых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принимаемых</w:t>
      </w:r>
      <w:r w:rsidRPr="004108DB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 предоставлении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14:paraId="191DCAC7" w14:textId="77777777" w:rsidR="001D6EBC" w:rsidRPr="004108DB" w:rsidRDefault="009B0135" w:rsidP="00994E64">
      <w:pPr>
        <w:pStyle w:val="a4"/>
        <w:numPr>
          <w:ilvl w:val="1"/>
          <w:numId w:val="5"/>
        </w:numPr>
        <w:tabs>
          <w:tab w:val="left" w:pos="0"/>
        </w:tabs>
        <w:spacing w:line="271" w:lineRule="exact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Заявитель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может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обратиться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жалобой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 следующих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случаях:</w:t>
      </w:r>
    </w:p>
    <w:p w14:paraId="26F9067E" w14:textId="77777777" w:rsidR="001D6EBC" w:rsidRPr="004108DB" w:rsidRDefault="009B0135" w:rsidP="00994E64">
      <w:pPr>
        <w:pStyle w:val="a4"/>
        <w:numPr>
          <w:ilvl w:val="2"/>
          <w:numId w:val="5"/>
        </w:numPr>
        <w:tabs>
          <w:tab w:val="left" w:pos="0"/>
        </w:tabs>
        <w:spacing w:before="12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нарушения срока регистрации запроса заявителя о предоставлении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3A7ACD37" w14:textId="77777777" w:rsidR="001D6EBC" w:rsidRPr="004108DB" w:rsidRDefault="009B0135" w:rsidP="00994E64">
      <w:pPr>
        <w:pStyle w:val="a4"/>
        <w:numPr>
          <w:ilvl w:val="2"/>
          <w:numId w:val="5"/>
        </w:numPr>
        <w:tabs>
          <w:tab w:val="left" w:pos="0"/>
        </w:tabs>
        <w:spacing w:before="6" w:line="287" w:lineRule="exact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нарушения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срока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услуги;</w:t>
      </w:r>
    </w:p>
    <w:p w14:paraId="141F8EB9" w14:textId="77777777" w:rsidR="001D6EBC" w:rsidRPr="004108DB" w:rsidRDefault="009B0135" w:rsidP="00994E64">
      <w:pPr>
        <w:pStyle w:val="a4"/>
        <w:numPr>
          <w:ilvl w:val="2"/>
          <w:numId w:val="5"/>
        </w:numPr>
        <w:tabs>
          <w:tab w:val="left" w:pos="0"/>
        </w:tabs>
        <w:spacing w:line="23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требование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предусмотренных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нормативными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правовыми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актами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 предоставления</w:t>
      </w:r>
      <w:r w:rsidRPr="004108D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19B31D96" w14:textId="77777777" w:rsidR="001D6EBC" w:rsidRPr="004108DB" w:rsidRDefault="009B0135" w:rsidP="00994E64">
      <w:pPr>
        <w:pStyle w:val="a4"/>
        <w:numPr>
          <w:ilvl w:val="2"/>
          <w:numId w:val="5"/>
        </w:numPr>
        <w:tabs>
          <w:tab w:val="left" w:pos="0"/>
        </w:tabs>
        <w:spacing w:before="18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нормативными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правовыми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актами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Федерации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заявителя;</w:t>
      </w:r>
    </w:p>
    <w:p w14:paraId="0782B6D2" w14:textId="77777777" w:rsidR="001D6EBC" w:rsidRPr="004108DB" w:rsidRDefault="009B0135" w:rsidP="00994E64">
      <w:pPr>
        <w:pStyle w:val="a4"/>
        <w:numPr>
          <w:ilvl w:val="2"/>
          <w:numId w:val="5"/>
        </w:numPr>
        <w:tabs>
          <w:tab w:val="left" w:pos="0"/>
        </w:tabs>
        <w:spacing w:before="81" w:line="237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предусмотрены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федеральными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законами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принятыми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соответствии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ними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иными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нормативными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правовыми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актами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Российской Федерации;</w:t>
      </w:r>
    </w:p>
    <w:p w14:paraId="3CAC5A06" w14:textId="77777777" w:rsidR="001D6EBC" w:rsidRPr="004108DB" w:rsidRDefault="009B0135" w:rsidP="00994E64">
      <w:pPr>
        <w:pStyle w:val="a4"/>
        <w:numPr>
          <w:ilvl w:val="2"/>
          <w:numId w:val="5"/>
        </w:numPr>
        <w:tabs>
          <w:tab w:val="left" w:pos="0"/>
        </w:tabs>
        <w:spacing w:before="18" w:line="225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требование внесения заявителем при предоставлении 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lastRenderedPageBreak/>
        <w:t>услуги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платы;</w:t>
      </w:r>
    </w:p>
    <w:p w14:paraId="3B0679D0" w14:textId="77777777" w:rsidR="001D6EBC" w:rsidRPr="004108DB" w:rsidRDefault="009B0135" w:rsidP="00994E64">
      <w:pPr>
        <w:pStyle w:val="a4"/>
        <w:numPr>
          <w:ilvl w:val="2"/>
          <w:numId w:val="5"/>
        </w:numPr>
        <w:tabs>
          <w:tab w:val="left" w:pos="0"/>
        </w:tabs>
        <w:spacing w:before="8" w:line="237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отказ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организации,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предоставляющей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муниципальную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услугу,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её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должностного лица в исправлении допущенных опечаток и ошибок 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выданных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результате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документах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либо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нарушение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установленного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срока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таких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исправлений.</w:t>
      </w:r>
    </w:p>
    <w:p w14:paraId="027BEE0B" w14:textId="77777777" w:rsidR="001D6EBC" w:rsidRPr="004108DB" w:rsidRDefault="009B0135" w:rsidP="0014680D">
      <w:pPr>
        <w:pStyle w:val="a4"/>
        <w:tabs>
          <w:tab w:val="left" w:pos="0"/>
        </w:tabs>
        <w:spacing w:before="6" w:line="242" w:lineRule="auto"/>
        <w:ind w:left="0" w:right="8" w:firstLine="0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Жалоба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подается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письменной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Отдел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образования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B1231" w:rsidRPr="004108DB">
        <w:rPr>
          <w:rFonts w:ascii="Times New Roman" w:hAnsi="Times New Roman" w:cs="Times New Roman"/>
          <w:sz w:val="28"/>
          <w:szCs w:val="28"/>
        </w:rPr>
        <w:t>Кромского</w:t>
      </w:r>
      <w:r w:rsidRPr="004108DB">
        <w:rPr>
          <w:rFonts w:ascii="Times New Roman" w:hAnsi="Times New Roman" w:cs="Times New Roman"/>
          <w:sz w:val="28"/>
          <w:szCs w:val="28"/>
        </w:rPr>
        <w:t xml:space="preserve"> района в том числе и использованием электронной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почты.</w:t>
      </w:r>
    </w:p>
    <w:p w14:paraId="6767C86D" w14:textId="77777777" w:rsidR="001D6EBC" w:rsidRPr="004108DB" w:rsidRDefault="009B0135" w:rsidP="00D07923">
      <w:pPr>
        <w:pStyle w:val="a4"/>
        <w:numPr>
          <w:ilvl w:val="2"/>
          <w:numId w:val="4"/>
        </w:numPr>
        <w:tabs>
          <w:tab w:val="left" w:pos="0"/>
        </w:tabs>
        <w:spacing w:before="7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Жалоба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должна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содержать:</w:t>
      </w:r>
    </w:p>
    <w:p w14:paraId="1380F2CA" w14:textId="77777777" w:rsidR="001D6EBC" w:rsidRPr="004108DB" w:rsidRDefault="009B0135" w:rsidP="00D07923">
      <w:pPr>
        <w:pStyle w:val="a3"/>
        <w:spacing w:before="3"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фамилию, имя, отчество (последнее – при наличии), сведения о месте жительства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05"/>
          <w:sz w:val="28"/>
          <w:szCs w:val="28"/>
        </w:rPr>
        <w:t xml:space="preserve">заявителя </w:t>
      </w:r>
      <w:r w:rsidRPr="004108DB">
        <w:rPr>
          <w:rFonts w:ascii="Times New Roman" w:hAnsi="Times New Roman" w:cs="Times New Roman"/>
          <w:w w:val="160"/>
          <w:sz w:val="28"/>
          <w:szCs w:val="28"/>
        </w:rPr>
        <w:t xml:space="preserve">– </w:t>
      </w:r>
      <w:r w:rsidRPr="004108DB">
        <w:rPr>
          <w:rFonts w:ascii="Times New Roman" w:hAnsi="Times New Roman" w:cs="Times New Roman"/>
          <w:w w:val="105"/>
          <w:sz w:val="28"/>
          <w:szCs w:val="28"/>
        </w:rPr>
        <w:t>физического лица, а также номер контактного телефона, адрес</w:t>
      </w:r>
      <w:r w:rsidRPr="004108DB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электронной почты (при наличии) и/или почтовый адрес, по которым должен быть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05"/>
          <w:sz w:val="28"/>
          <w:szCs w:val="28"/>
        </w:rPr>
        <w:t>направлен</w:t>
      </w:r>
      <w:r w:rsidRPr="004108DB"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05"/>
          <w:sz w:val="28"/>
          <w:szCs w:val="28"/>
        </w:rPr>
        <w:t>ответ</w:t>
      </w:r>
      <w:r w:rsidRPr="004108DB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w w:val="105"/>
          <w:sz w:val="28"/>
          <w:szCs w:val="28"/>
        </w:rPr>
        <w:t>заявителю;</w:t>
      </w:r>
    </w:p>
    <w:p w14:paraId="54EEFD28" w14:textId="77777777" w:rsidR="001D6EBC" w:rsidRPr="004108DB" w:rsidRDefault="009B0135" w:rsidP="00D07923">
      <w:pPr>
        <w:pStyle w:val="a3"/>
        <w:spacing w:before="8"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наименование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учреждения,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предоставляющего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услугу,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название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должности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руководителя или специалиста учреждения, предоставляющего услугу, решения и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действия (бездействие) которых обжалуются;</w:t>
      </w:r>
    </w:p>
    <w:p w14:paraId="6F72D633" w14:textId="77777777" w:rsidR="001D6EBC" w:rsidRPr="004108DB" w:rsidRDefault="009B0135" w:rsidP="00D07923">
      <w:pPr>
        <w:pStyle w:val="a3"/>
        <w:spacing w:before="2"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сведения об обжалуемых решениях и действиях (бездействии) руководителя 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специалиста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учреждения,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предоставляющего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услугу;</w:t>
      </w:r>
    </w:p>
    <w:p w14:paraId="2390473C" w14:textId="77777777" w:rsidR="001D6EBC" w:rsidRPr="004108DB" w:rsidRDefault="009B0135" w:rsidP="00D07923">
      <w:pPr>
        <w:pStyle w:val="a3"/>
        <w:spacing w:before="7"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доводы, которые приводит заявитель в качестве обоснования своего несогласия с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действиями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(бездействием)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руководителя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специалиста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учреждения (заявителем могут быть представлены документы, подтверждающие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доводы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заявителя,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либо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их копии).</w:t>
      </w:r>
    </w:p>
    <w:p w14:paraId="71098111" w14:textId="77777777" w:rsidR="001D6EBC" w:rsidRPr="004108DB" w:rsidRDefault="009B0135" w:rsidP="00D07923">
      <w:pPr>
        <w:pStyle w:val="a4"/>
        <w:numPr>
          <w:ilvl w:val="2"/>
          <w:numId w:val="4"/>
        </w:numPr>
        <w:tabs>
          <w:tab w:val="left" w:pos="0"/>
        </w:tabs>
        <w:spacing w:before="2"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Поступившая жалоба подлежит рассмотрению в течение 15 рабочих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дней со дня ее регистрации, а в случае обжалования отказа в предоставлении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приеме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либо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исправлении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допущенных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опечаток и ошибок или в случае обжалования нарушения установленного срока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таких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исправлений</w:t>
      </w:r>
      <w:r w:rsidRPr="004108D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w w:val="160"/>
          <w:sz w:val="28"/>
          <w:szCs w:val="28"/>
        </w:rPr>
        <w:t>–</w:t>
      </w:r>
      <w:r w:rsidRPr="004108DB">
        <w:rPr>
          <w:rFonts w:ascii="Times New Roman" w:hAnsi="Times New Roman" w:cs="Times New Roman"/>
          <w:spacing w:val="-36"/>
          <w:w w:val="16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течение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пяти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рабочих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дней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дня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ее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регистрации.</w:t>
      </w:r>
    </w:p>
    <w:p w14:paraId="14A952D4" w14:textId="77777777" w:rsidR="001D6EBC" w:rsidRPr="004108DB" w:rsidRDefault="009B0135" w:rsidP="00D07923">
      <w:pPr>
        <w:pStyle w:val="a4"/>
        <w:numPr>
          <w:ilvl w:val="1"/>
          <w:numId w:val="4"/>
        </w:numPr>
        <w:tabs>
          <w:tab w:val="left" w:pos="0"/>
        </w:tabs>
        <w:spacing w:line="244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Если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жалобе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содержится вопрос, 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который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многократно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давались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письменные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ответы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существу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связи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ранее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направляемыми жалобами, и при этом в жалобе не приводятся новые доводы или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обстоятельства,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начальник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Отдела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образования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вправе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принять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безосновательности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жалобы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прекращении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переписки.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данном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заявитель,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направивший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обращение,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уведомляется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течение 5 рабочих</w:t>
      </w:r>
      <w:r w:rsidRPr="004108DB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дней.</w:t>
      </w:r>
    </w:p>
    <w:p w14:paraId="3EDB46FD" w14:textId="77777777" w:rsidR="001D6EBC" w:rsidRPr="004108DB" w:rsidRDefault="009B0135" w:rsidP="00D07923">
      <w:pPr>
        <w:pStyle w:val="a4"/>
        <w:numPr>
          <w:ilvl w:val="1"/>
          <w:numId w:val="4"/>
        </w:numPr>
        <w:tabs>
          <w:tab w:val="left" w:pos="0"/>
        </w:tabs>
        <w:spacing w:line="244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w w:val="95"/>
          <w:sz w:val="28"/>
          <w:szCs w:val="28"/>
        </w:rPr>
        <w:t>Если в жалобе содержится ненормативная лексика, оскорбления и угрозы,</w:t>
      </w:r>
      <w:r w:rsidRPr="004108DB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начальник Отдела образования вправе принять решение о безосновательности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жалобы и прекращении переписки. О данном решении заявитель, направивший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обращение,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уведомляется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течение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5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рабочих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дней.</w:t>
      </w:r>
    </w:p>
    <w:p w14:paraId="7D3F25AF" w14:textId="77777777" w:rsidR="001D6EBC" w:rsidRPr="004108DB" w:rsidRDefault="009B0135" w:rsidP="00D07923">
      <w:pPr>
        <w:pStyle w:val="a4"/>
        <w:numPr>
          <w:ilvl w:val="1"/>
          <w:numId w:val="4"/>
        </w:numPr>
        <w:tabs>
          <w:tab w:val="left" w:pos="0"/>
        </w:tabs>
        <w:spacing w:line="242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результатам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рассмотрения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жалобы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Отделом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образования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принимается одно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из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следующих решений:</w:t>
      </w:r>
    </w:p>
    <w:p w14:paraId="7A95993D" w14:textId="77777777" w:rsidR="001D6EBC" w:rsidRPr="004108DB" w:rsidRDefault="009B0135" w:rsidP="00D07923">
      <w:pPr>
        <w:pStyle w:val="a4"/>
        <w:numPr>
          <w:ilvl w:val="2"/>
          <w:numId w:val="4"/>
        </w:numPr>
        <w:tabs>
          <w:tab w:val="left" w:pos="0"/>
        </w:tabs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Удовлетворить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жалобу,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числе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отмены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принятого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решения,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исправления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опечаток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ошибок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выданных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результате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документах,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возврата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денежных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средств,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взимание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которых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предусмотрено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нормативными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правовыми</w:t>
      </w:r>
      <w:r w:rsidRPr="004108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актами.</w:t>
      </w:r>
    </w:p>
    <w:p w14:paraId="5824C44D" w14:textId="77777777" w:rsidR="001D6EBC" w:rsidRPr="004108DB" w:rsidRDefault="009B0135" w:rsidP="00D07923">
      <w:pPr>
        <w:pStyle w:val="a4"/>
        <w:numPr>
          <w:ilvl w:val="2"/>
          <w:numId w:val="4"/>
        </w:numPr>
        <w:tabs>
          <w:tab w:val="left" w:pos="0"/>
        </w:tabs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Отказать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удовлетворении</w:t>
      </w:r>
      <w:r w:rsidRPr="004108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жалобы.</w:t>
      </w:r>
    </w:p>
    <w:p w14:paraId="158BA3A7" w14:textId="77777777" w:rsidR="001D6EBC" w:rsidRPr="00765EFE" w:rsidRDefault="009B0135" w:rsidP="00D07923">
      <w:pPr>
        <w:pStyle w:val="a4"/>
        <w:numPr>
          <w:ilvl w:val="1"/>
          <w:numId w:val="4"/>
        </w:numPr>
        <w:tabs>
          <w:tab w:val="left" w:pos="0"/>
        </w:tabs>
        <w:spacing w:before="4" w:line="242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EFE">
        <w:rPr>
          <w:rFonts w:ascii="Times New Roman" w:hAnsi="Times New Roman" w:cs="Times New Roman"/>
          <w:sz w:val="28"/>
          <w:szCs w:val="28"/>
        </w:rPr>
        <w:t>Не позднее дня, следующего за днем принятия решения, указанного в п.</w:t>
      </w:r>
      <w:r w:rsidRPr="00765EF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65EFE">
        <w:rPr>
          <w:rFonts w:ascii="Times New Roman" w:hAnsi="Times New Roman" w:cs="Times New Roman"/>
          <w:sz w:val="28"/>
          <w:szCs w:val="28"/>
        </w:rPr>
        <w:t>5.6,</w:t>
      </w:r>
      <w:r w:rsidRPr="00765EFE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65EFE">
        <w:rPr>
          <w:rFonts w:ascii="Times New Roman" w:hAnsi="Times New Roman" w:cs="Times New Roman"/>
          <w:sz w:val="28"/>
          <w:szCs w:val="28"/>
        </w:rPr>
        <w:t>заявителю</w:t>
      </w:r>
      <w:r w:rsidRPr="00765EFE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765EFE">
        <w:rPr>
          <w:rFonts w:ascii="Times New Roman" w:hAnsi="Times New Roman" w:cs="Times New Roman"/>
          <w:sz w:val="28"/>
          <w:szCs w:val="28"/>
        </w:rPr>
        <w:t>в</w:t>
      </w:r>
      <w:r w:rsidRPr="00765EF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765EFE">
        <w:rPr>
          <w:rFonts w:ascii="Times New Roman" w:hAnsi="Times New Roman" w:cs="Times New Roman"/>
          <w:sz w:val="28"/>
          <w:szCs w:val="28"/>
        </w:rPr>
        <w:t>письменной</w:t>
      </w:r>
      <w:r w:rsidRPr="00765EFE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65EFE">
        <w:rPr>
          <w:rFonts w:ascii="Times New Roman" w:hAnsi="Times New Roman" w:cs="Times New Roman"/>
          <w:sz w:val="28"/>
          <w:szCs w:val="28"/>
        </w:rPr>
        <w:t>форме</w:t>
      </w:r>
      <w:r w:rsidRPr="00765EF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65EFE">
        <w:rPr>
          <w:rFonts w:ascii="Times New Roman" w:hAnsi="Times New Roman" w:cs="Times New Roman"/>
          <w:sz w:val="28"/>
          <w:szCs w:val="28"/>
        </w:rPr>
        <w:t>и</w:t>
      </w:r>
      <w:r w:rsidRPr="00765EFE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65EFE">
        <w:rPr>
          <w:rFonts w:ascii="Times New Roman" w:hAnsi="Times New Roman" w:cs="Times New Roman"/>
          <w:sz w:val="28"/>
          <w:szCs w:val="28"/>
        </w:rPr>
        <w:t>по</w:t>
      </w:r>
      <w:r w:rsidRPr="00765EF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65EFE">
        <w:rPr>
          <w:rFonts w:ascii="Times New Roman" w:hAnsi="Times New Roman" w:cs="Times New Roman"/>
          <w:sz w:val="28"/>
          <w:szCs w:val="28"/>
        </w:rPr>
        <w:t>желанию</w:t>
      </w:r>
      <w:r w:rsidRPr="00765EFE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65EFE">
        <w:rPr>
          <w:rFonts w:ascii="Times New Roman" w:hAnsi="Times New Roman" w:cs="Times New Roman"/>
          <w:sz w:val="28"/>
          <w:szCs w:val="28"/>
        </w:rPr>
        <w:t>Заявителя</w:t>
      </w:r>
      <w:r w:rsidRPr="00765EFE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765EFE">
        <w:rPr>
          <w:rFonts w:ascii="Times New Roman" w:hAnsi="Times New Roman" w:cs="Times New Roman"/>
          <w:sz w:val="28"/>
          <w:szCs w:val="28"/>
        </w:rPr>
        <w:t>в</w:t>
      </w:r>
      <w:r w:rsidRPr="00765EF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65EFE">
        <w:rPr>
          <w:rFonts w:ascii="Times New Roman" w:hAnsi="Times New Roman" w:cs="Times New Roman"/>
          <w:sz w:val="28"/>
          <w:szCs w:val="28"/>
        </w:rPr>
        <w:t>электронной</w:t>
      </w:r>
      <w:r w:rsidRPr="00765EFE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65EFE">
        <w:rPr>
          <w:rFonts w:ascii="Times New Roman" w:hAnsi="Times New Roman" w:cs="Times New Roman"/>
          <w:sz w:val="28"/>
          <w:szCs w:val="28"/>
        </w:rPr>
        <w:lastRenderedPageBreak/>
        <w:t>форме</w:t>
      </w:r>
      <w:r w:rsidR="00765EFE" w:rsidRPr="00765EFE">
        <w:rPr>
          <w:rFonts w:ascii="Times New Roman" w:hAnsi="Times New Roman" w:cs="Times New Roman"/>
          <w:sz w:val="28"/>
          <w:szCs w:val="28"/>
        </w:rPr>
        <w:t xml:space="preserve"> </w:t>
      </w:r>
      <w:r w:rsidRPr="00765EFE">
        <w:rPr>
          <w:rFonts w:ascii="Times New Roman" w:hAnsi="Times New Roman" w:cs="Times New Roman"/>
          <w:sz w:val="28"/>
          <w:szCs w:val="28"/>
        </w:rPr>
        <w:t>направляется</w:t>
      </w:r>
      <w:r w:rsidRPr="00765EF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65EFE">
        <w:rPr>
          <w:rFonts w:ascii="Times New Roman" w:hAnsi="Times New Roman" w:cs="Times New Roman"/>
          <w:sz w:val="28"/>
          <w:szCs w:val="28"/>
        </w:rPr>
        <w:t>мотивированный</w:t>
      </w:r>
      <w:r w:rsidRPr="00765EF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65EFE">
        <w:rPr>
          <w:rFonts w:ascii="Times New Roman" w:hAnsi="Times New Roman" w:cs="Times New Roman"/>
          <w:sz w:val="28"/>
          <w:szCs w:val="28"/>
        </w:rPr>
        <w:t>ответ</w:t>
      </w:r>
      <w:r w:rsidRPr="00765EF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65EFE">
        <w:rPr>
          <w:rFonts w:ascii="Times New Roman" w:hAnsi="Times New Roman" w:cs="Times New Roman"/>
          <w:sz w:val="28"/>
          <w:szCs w:val="28"/>
        </w:rPr>
        <w:t>о</w:t>
      </w:r>
      <w:r w:rsidRPr="00765E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65EFE">
        <w:rPr>
          <w:rFonts w:ascii="Times New Roman" w:hAnsi="Times New Roman" w:cs="Times New Roman"/>
          <w:sz w:val="28"/>
          <w:szCs w:val="28"/>
        </w:rPr>
        <w:t>результатах</w:t>
      </w:r>
      <w:r w:rsidRPr="00765EF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65EFE">
        <w:rPr>
          <w:rFonts w:ascii="Times New Roman" w:hAnsi="Times New Roman" w:cs="Times New Roman"/>
          <w:sz w:val="28"/>
          <w:szCs w:val="28"/>
        </w:rPr>
        <w:t>рассмотрения</w:t>
      </w:r>
      <w:r w:rsidRPr="00765EF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65EFE">
        <w:rPr>
          <w:rFonts w:ascii="Times New Roman" w:hAnsi="Times New Roman" w:cs="Times New Roman"/>
          <w:sz w:val="28"/>
          <w:szCs w:val="28"/>
        </w:rPr>
        <w:t>жалобы.</w:t>
      </w:r>
    </w:p>
    <w:p w14:paraId="291203CD" w14:textId="77777777" w:rsidR="001D6EBC" w:rsidRPr="004108DB" w:rsidRDefault="009B0135" w:rsidP="00D07923">
      <w:pPr>
        <w:pStyle w:val="a4"/>
        <w:numPr>
          <w:ilvl w:val="1"/>
          <w:numId w:val="4"/>
        </w:numPr>
        <w:tabs>
          <w:tab w:val="left" w:pos="0"/>
        </w:tabs>
        <w:spacing w:before="3" w:line="244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Обращение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считается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разрешенным,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если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рассмотрены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все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поставленные в нем вопросы, приняты необходимые меры и даны письменные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ответы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существу всех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поставленных в</w:t>
      </w:r>
      <w:r w:rsidRPr="004108D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обращении вопросов.</w:t>
      </w:r>
    </w:p>
    <w:p w14:paraId="3328A9EA" w14:textId="77777777" w:rsidR="001D6EBC" w:rsidRPr="004108DB" w:rsidRDefault="009B0135" w:rsidP="00D07923">
      <w:pPr>
        <w:pStyle w:val="a4"/>
        <w:numPr>
          <w:ilvl w:val="1"/>
          <w:numId w:val="4"/>
        </w:numPr>
        <w:tabs>
          <w:tab w:val="left" w:pos="0"/>
        </w:tabs>
        <w:spacing w:before="7" w:line="242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 случае установления в ходе или по результатам рассмотрения жалобы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признаков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состава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административного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правонарушения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или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преступления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должностное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лицо, наделенное полномочиями по рассмотрению жалоб в соответствии с частью 1 статьи 11.2 Федерального закона от 27.07.2010 № 210-ФЗ</w:t>
      </w:r>
      <w:r w:rsidR="00503E1E" w:rsidRPr="004108DB">
        <w:rPr>
          <w:rFonts w:ascii="Times New Roman" w:hAnsi="Times New Roman" w:cs="Times New Roman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услуг», незамедлительно направляет имеющиеся материалы в органы прокуратуры.</w:t>
      </w:r>
    </w:p>
    <w:p w14:paraId="3A0B32B3" w14:textId="77777777" w:rsidR="001D6EBC" w:rsidRPr="004108DB" w:rsidRDefault="001D6EBC" w:rsidP="00B72809">
      <w:pPr>
        <w:pStyle w:val="a3"/>
        <w:spacing w:before="6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5AA4DBCF" w14:textId="77777777" w:rsidR="001D6EBC" w:rsidRPr="004108DB" w:rsidRDefault="009B0135" w:rsidP="00B72809">
      <w:pPr>
        <w:pStyle w:val="11"/>
        <w:spacing w:before="1"/>
        <w:ind w:left="0" w:right="8"/>
        <w:rPr>
          <w:rFonts w:ascii="Times New Roman" w:hAnsi="Times New Roman" w:cs="Times New Roman"/>
          <w:sz w:val="28"/>
          <w:szCs w:val="28"/>
        </w:rPr>
      </w:pPr>
      <w:bookmarkStart w:id="27" w:name="Органы_местного_самоуправления,_организа"/>
      <w:bookmarkEnd w:id="27"/>
      <w:r w:rsidRPr="004108DB">
        <w:rPr>
          <w:rFonts w:ascii="Times New Roman" w:hAnsi="Times New Roman" w:cs="Times New Roman"/>
          <w:sz w:val="28"/>
          <w:szCs w:val="28"/>
        </w:rPr>
        <w:t>Органы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местного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самоуправления,</w:t>
      </w:r>
      <w:r w:rsidRPr="004108D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организации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уполномоченные</w:t>
      </w:r>
    </w:p>
    <w:p w14:paraId="01918BCA" w14:textId="77777777" w:rsidR="001D6EBC" w:rsidRPr="004108DB" w:rsidRDefault="009B0135" w:rsidP="00B72809">
      <w:pPr>
        <w:spacing w:before="4"/>
        <w:ind w:right="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8" w:name="на_рассмотрение_жалобы_лица,_которым_мож"/>
      <w:bookmarkEnd w:id="28"/>
      <w:r w:rsidRPr="004108DB">
        <w:rPr>
          <w:rFonts w:ascii="Times New Roman" w:hAnsi="Times New Roman" w:cs="Times New Roman"/>
          <w:b/>
          <w:sz w:val="28"/>
          <w:szCs w:val="28"/>
        </w:rPr>
        <w:t>на</w:t>
      </w:r>
      <w:r w:rsidRPr="004108DB">
        <w:rPr>
          <w:rFonts w:ascii="Times New Roman" w:hAnsi="Times New Roman" w:cs="Times New Roman"/>
          <w:b/>
          <w:spacing w:val="1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рассмотрение</w:t>
      </w:r>
      <w:r w:rsidRPr="004108DB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жалобы</w:t>
      </w:r>
      <w:r w:rsidRPr="004108DB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лица,</w:t>
      </w:r>
      <w:r w:rsidRPr="004108DB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которым</w:t>
      </w:r>
      <w:r w:rsidRPr="004108DB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может</w:t>
      </w:r>
      <w:r w:rsidRPr="004108DB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быть</w:t>
      </w:r>
      <w:r w:rsidRPr="004108DB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направлена</w:t>
      </w:r>
      <w:r w:rsidRPr="004108DB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жалоба</w:t>
      </w:r>
      <w:r w:rsidRPr="004108DB">
        <w:rPr>
          <w:rFonts w:ascii="Times New Roman" w:hAnsi="Times New Roman" w:cs="Times New Roman"/>
          <w:b/>
          <w:spacing w:val="-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заявителя</w:t>
      </w:r>
      <w:r w:rsidRPr="004108DB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в</w:t>
      </w:r>
      <w:r w:rsidRPr="004108DB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досудебном</w:t>
      </w:r>
      <w:r w:rsidRPr="004108DB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(внесудебном)</w:t>
      </w:r>
      <w:r w:rsidRPr="004108DB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b/>
          <w:sz w:val="28"/>
          <w:szCs w:val="28"/>
        </w:rPr>
        <w:t>порядке</w:t>
      </w:r>
    </w:p>
    <w:p w14:paraId="47AC73F6" w14:textId="77777777" w:rsidR="001D6EBC" w:rsidRPr="004108DB" w:rsidRDefault="001D6EBC" w:rsidP="00B72809">
      <w:pPr>
        <w:pStyle w:val="a3"/>
        <w:spacing w:before="10"/>
        <w:ind w:left="0" w:right="8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3DE98B52" w14:textId="77777777" w:rsidR="001D6EBC" w:rsidRPr="00B42E32" w:rsidRDefault="009B0135" w:rsidP="00D07923">
      <w:pPr>
        <w:pStyle w:val="a4"/>
        <w:numPr>
          <w:ilvl w:val="1"/>
          <w:numId w:val="4"/>
        </w:numPr>
        <w:tabs>
          <w:tab w:val="left" w:pos="0"/>
        </w:tabs>
        <w:spacing w:before="2" w:line="244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42E32">
        <w:rPr>
          <w:rFonts w:ascii="Times New Roman" w:hAnsi="Times New Roman" w:cs="Times New Roman"/>
          <w:sz w:val="28"/>
          <w:szCs w:val="28"/>
        </w:rPr>
        <w:t>В</w:t>
      </w:r>
      <w:r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sz w:val="28"/>
          <w:szCs w:val="28"/>
        </w:rPr>
        <w:t>досудебном</w:t>
      </w:r>
      <w:r w:rsidRPr="00B42E32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sz w:val="28"/>
          <w:szCs w:val="28"/>
        </w:rPr>
        <w:t>(внесудебном)</w:t>
      </w:r>
      <w:r w:rsidRPr="00B42E32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sz w:val="28"/>
          <w:szCs w:val="28"/>
        </w:rPr>
        <w:t>порядке</w:t>
      </w:r>
      <w:r w:rsidRPr="00B42E32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sz w:val="28"/>
          <w:szCs w:val="28"/>
        </w:rPr>
        <w:t>заявитель</w:t>
      </w:r>
      <w:r w:rsidRPr="00B42E32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sz w:val="28"/>
          <w:szCs w:val="28"/>
        </w:rPr>
        <w:t>вправе</w:t>
      </w:r>
      <w:r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sz w:val="28"/>
          <w:szCs w:val="28"/>
        </w:rPr>
        <w:t>обратиться</w:t>
      </w:r>
      <w:r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sz w:val="28"/>
          <w:szCs w:val="28"/>
        </w:rPr>
        <w:t>с</w:t>
      </w:r>
      <w:r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sz w:val="28"/>
          <w:szCs w:val="28"/>
        </w:rPr>
        <w:t>жалобой</w:t>
      </w:r>
      <w:r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sz w:val="28"/>
          <w:szCs w:val="28"/>
        </w:rPr>
        <w:t>в</w:t>
      </w:r>
      <w:r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sz w:val="28"/>
          <w:szCs w:val="28"/>
        </w:rPr>
        <w:t>письменной</w:t>
      </w:r>
      <w:r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sz w:val="28"/>
          <w:szCs w:val="28"/>
        </w:rPr>
        <w:t>форме</w:t>
      </w:r>
      <w:r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sz w:val="28"/>
          <w:szCs w:val="28"/>
        </w:rPr>
        <w:t>на</w:t>
      </w:r>
      <w:r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sz w:val="28"/>
          <w:szCs w:val="28"/>
        </w:rPr>
        <w:t>бумажном</w:t>
      </w:r>
      <w:r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sz w:val="28"/>
          <w:szCs w:val="28"/>
        </w:rPr>
        <w:t>носителе</w:t>
      </w:r>
      <w:r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sz w:val="28"/>
          <w:szCs w:val="28"/>
        </w:rPr>
        <w:t>или</w:t>
      </w:r>
      <w:r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sz w:val="28"/>
          <w:szCs w:val="28"/>
        </w:rPr>
        <w:t>в</w:t>
      </w:r>
      <w:r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sz w:val="28"/>
          <w:szCs w:val="28"/>
        </w:rPr>
        <w:t>электронной</w:t>
      </w:r>
      <w:r w:rsidRPr="00B42E3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sz w:val="28"/>
          <w:szCs w:val="28"/>
        </w:rPr>
        <w:t>форме:</w:t>
      </w:r>
      <w:r w:rsidR="00B42E32" w:rsidRPr="00B42E32">
        <w:rPr>
          <w:rFonts w:ascii="Times New Roman" w:hAnsi="Times New Roman" w:cs="Times New Roman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в Уполномоченный орган </w:t>
      </w:r>
      <w:r w:rsidRPr="00B42E32">
        <w:rPr>
          <w:rFonts w:ascii="Times New Roman" w:hAnsi="Times New Roman" w:cs="Times New Roman"/>
          <w:spacing w:val="-1"/>
          <w:w w:val="160"/>
          <w:sz w:val="28"/>
          <w:szCs w:val="28"/>
        </w:rPr>
        <w:t xml:space="preserve">– </w:t>
      </w:r>
      <w:r w:rsidRPr="00B42E32">
        <w:rPr>
          <w:rFonts w:ascii="Times New Roman" w:hAnsi="Times New Roman" w:cs="Times New Roman"/>
          <w:spacing w:val="-1"/>
          <w:w w:val="105"/>
          <w:sz w:val="28"/>
          <w:szCs w:val="28"/>
        </w:rPr>
        <w:t>на решение и (или) действия (бездействие)</w:t>
      </w:r>
      <w:r w:rsidRPr="00B42E32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sz w:val="28"/>
          <w:szCs w:val="28"/>
        </w:rPr>
        <w:t>должностного</w:t>
      </w:r>
      <w:r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sz w:val="28"/>
          <w:szCs w:val="28"/>
        </w:rPr>
        <w:t>лица,</w:t>
      </w:r>
      <w:r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sz w:val="28"/>
          <w:szCs w:val="28"/>
        </w:rPr>
        <w:t>на решение и действия (бездействие) Уполномоченного</w:t>
      </w:r>
      <w:r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w w:val="105"/>
          <w:sz w:val="28"/>
          <w:szCs w:val="28"/>
        </w:rPr>
        <w:t>органа,</w:t>
      </w:r>
      <w:r w:rsidRPr="00B42E32">
        <w:rPr>
          <w:rFonts w:ascii="Times New Roman" w:hAnsi="Times New Roman" w:cs="Times New Roman"/>
          <w:spacing w:val="27"/>
          <w:w w:val="105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w w:val="105"/>
          <w:sz w:val="28"/>
          <w:szCs w:val="28"/>
        </w:rPr>
        <w:t>руководителя</w:t>
      </w:r>
      <w:r w:rsidRPr="00B42E32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w w:val="105"/>
          <w:sz w:val="28"/>
          <w:szCs w:val="28"/>
        </w:rPr>
        <w:t>Уполномоченного</w:t>
      </w:r>
      <w:r w:rsidRPr="00B42E32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B42E32">
        <w:rPr>
          <w:rFonts w:ascii="Times New Roman" w:hAnsi="Times New Roman" w:cs="Times New Roman"/>
          <w:w w:val="105"/>
          <w:sz w:val="28"/>
          <w:szCs w:val="28"/>
        </w:rPr>
        <w:t>органа</w:t>
      </w:r>
      <w:r w:rsidR="00B42E32" w:rsidRPr="00B42E32">
        <w:rPr>
          <w:rFonts w:ascii="Times New Roman" w:hAnsi="Times New Roman" w:cs="Times New Roman"/>
          <w:w w:val="105"/>
          <w:sz w:val="28"/>
          <w:szCs w:val="28"/>
        </w:rPr>
        <w:t>.</w:t>
      </w:r>
    </w:p>
    <w:p w14:paraId="43929DC2" w14:textId="77777777" w:rsidR="001D6EBC" w:rsidRPr="004108DB" w:rsidRDefault="009B0135" w:rsidP="00D07923">
      <w:pPr>
        <w:pStyle w:val="a3"/>
        <w:spacing w:line="242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Уполномоченном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определяются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уполномоченные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рассмотрение</w:t>
      </w:r>
      <w:r w:rsidRPr="004108DB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жалоб</w:t>
      </w:r>
      <w:r w:rsidRPr="004108D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должностные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лица.</w:t>
      </w:r>
    </w:p>
    <w:p w14:paraId="6ABAF490" w14:textId="77777777" w:rsidR="001D6EBC" w:rsidRPr="004108DB" w:rsidRDefault="001D6EBC" w:rsidP="00B72809">
      <w:pPr>
        <w:pStyle w:val="a3"/>
        <w:spacing w:before="10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21453765" w14:textId="77777777" w:rsidR="001D6EBC" w:rsidRPr="004108DB" w:rsidRDefault="009B0135" w:rsidP="00B72809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  <w:bookmarkStart w:id="29" w:name="Способы_информирования_заявителей_о_поря"/>
      <w:bookmarkEnd w:id="29"/>
      <w:r w:rsidRPr="004108DB">
        <w:rPr>
          <w:rFonts w:ascii="Times New Roman" w:hAnsi="Times New Roman" w:cs="Times New Roman"/>
          <w:sz w:val="28"/>
          <w:szCs w:val="28"/>
        </w:rPr>
        <w:t>Способы</w:t>
      </w:r>
      <w:r w:rsidRPr="004108D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информирования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заявителей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порядке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подачи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рассмотрения</w:t>
      </w:r>
      <w:r w:rsidRPr="004108DB">
        <w:rPr>
          <w:rFonts w:ascii="Times New Roman" w:hAnsi="Times New Roman" w:cs="Times New Roman"/>
          <w:spacing w:val="-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жалобы,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 том</w:t>
      </w:r>
      <w:r w:rsidRPr="004108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числе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использованием ЕПГУ</w:t>
      </w:r>
      <w:r w:rsidRPr="004108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и/или РПГУ</w:t>
      </w:r>
    </w:p>
    <w:p w14:paraId="776AD390" w14:textId="77777777" w:rsidR="001D6EBC" w:rsidRPr="004108DB" w:rsidRDefault="001D6EBC" w:rsidP="00B72809">
      <w:pPr>
        <w:pStyle w:val="a3"/>
        <w:spacing w:before="6"/>
        <w:ind w:left="0" w:right="8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58432C27" w14:textId="77777777" w:rsidR="001D6EBC" w:rsidRPr="004108DB" w:rsidRDefault="009B0135" w:rsidP="00994E64">
      <w:pPr>
        <w:pStyle w:val="a4"/>
        <w:numPr>
          <w:ilvl w:val="1"/>
          <w:numId w:val="4"/>
        </w:numPr>
        <w:tabs>
          <w:tab w:val="left" w:pos="0"/>
        </w:tabs>
        <w:spacing w:line="244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Информация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порядке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подачи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рассмотрения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жалобы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размещается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информационных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стендах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местах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 услуги, на сайте Уполномоченного органа, ЕПГУ и/ или РПГУ, 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также предоставляется в устной форме по телефону и (или) на личном приеме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либо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письменной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форме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почтовым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отправлением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адресу,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указанному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заявителем</w:t>
      </w:r>
      <w:r w:rsidRPr="004108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(представителем).</w:t>
      </w:r>
    </w:p>
    <w:p w14:paraId="2401C34A" w14:textId="77777777" w:rsidR="001D6EBC" w:rsidRPr="004108DB" w:rsidRDefault="001D6EBC" w:rsidP="00B72809">
      <w:pPr>
        <w:pStyle w:val="a3"/>
        <w:spacing w:before="3"/>
        <w:ind w:left="0" w:right="8"/>
        <w:jc w:val="left"/>
        <w:rPr>
          <w:rFonts w:ascii="Times New Roman" w:hAnsi="Times New Roman" w:cs="Times New Roman"/>
          <w:sz w:val="28"/>
          <w:szCs w:val="28"/>
        </w:rPr>
      </w:pPr>
    </w:p>
    <w:p w14:paraId="72ADAFAB" w14:textId="77777777" w:rsidR="001D6EBC" w:rsidRPr="004108DB" w:rsidRDefault="009B0135" w:rsidP="00B72809">
      <w:pPr>
        <w:pStyle w:val="11"/>
        <w:ind w:left="0" w:right="8"/>
        <w:rPr>
          <w:rFonts w:ascii="Times New Roman" w:hAnsi="Times New Roman" w:cs="Times New Roman"/>
          <w:sz w:val="28"/>
          <w:szCs w:val="28"/>
        </w:rPr>
      </w:pPr>
      <w:bookmarkStart w:id="30" w:name="Перечень_нормативных_правовых_актов,_рег"/>
      <w:bookmarkEnd w:id="30"/>
      <w:r w:rsidRPr="004108DB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порядок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досудебного</w:t>
      </w:r>
      <w:r w:rsidRPr="004108DB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(внесудебного)</w:t>
      </w:r>
      <w:r w:rsidRPr="004108D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обжалования</w:t>
      </w:r>
      <w:r w:rsidRPr="004108D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действий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(бездействия)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(или)</w:t>
      </w:r>
      <w:r w:rsidRPr="004108DB">
        <w:rPr>
          <w:rFonts w:ascii="Times New Roman" w:hAnsi="Times New Roman" w:cs="Times New Roman"/>
          <w:spacing w:val="-6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решений,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принятых (осуществленных) в ходе предоставления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</w:p>
    <w:p w14:paraId="0C391F65" w14:textId="77777777" w:rsidR="001D6EBC" w:rsidRPr="004108DB" w:rsidRDefault="009B0135" w:rsidP="00994E64">
      <w:pPr>
        <w:pStyle w:val="a4"/>
        <w:numPr>
          <w:ilvl w:val="1"/>
          <w:numId w:val="4"/>
        </w:numPr>
        <w:tabs>
          <w:tab w:val="left" w:pos="0"/>
        </w:tabs>
        <w:spacing w:before="191" w:line="242" w:lineRule="auto"/>
        <w:ind w:left="0" w:right="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Порядок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досудебного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(внесудебного)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обжалования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решений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действий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(бездействия)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органа,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предоставляющего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муниципальную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услугу,</w:t>
      </w:r>
      <w:r w:rsidRPr="00410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также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его</w:t>
      </w:r>
      <w:r w:rsidRPr="004108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должностных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лиц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регулируется:</w:t>
      </w:r>
    </w:p>
    <w:p w14:paraId="06762B4E" w14:textId="77777777" w:rsidR="001D6EBC" w:rsidRPr="004108DB" w:rsidRDefault="009B0135" w:rsidP="00B72809">
      <w:pPr>
        <w:pStyle w:val="a4"/>
        <w:numPr>
          <w:ilvl w:val="0"/>
          <w:numId w:val="3"/>
        </w:numPr>
        <w:tabs>
          <w:tab w:val="left" w:pos="993"/>
        </w:tabs>
        <w:spacing w:before="2"/>
        <w:ind w:left="0" w:right="8" w:firstLine="0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pacing w:val="-2"/>
          <w:sz w:val="28"/>
          <w:szCs w:val="28"/>
        </w:rPr>
        <w:t>Федеральным</w:t>
      </w:r>
      <w:r w:rsidRPr="004108D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2"/>
          <w:sz w:val="28"/>
          <w:szCs w:val="28"/>
        </w:rPr>
        <w:t>законом</w:t>
      </w:r>
      <w:r w:rsidRPr="004108D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№</w:t>
      </w:r>
      <w:r w:rsidRPr="004108D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pacing w:val="-1"/>
          <w:sz w:val="28"/>
          <w:szCs w:val="28"/>
        </w:rPr>
        <w:t>210-ФЗ;</w:t>
      </w:r>
    </w:p>
    <w:p w14:paraId="7E67F8FE" w14:textId="77777777" w:rsidR="00B42E32" w:rsidRPr="00B42E32" w:rsidRDefault="000B4C3D" w:rsidP="00B42E32">
      <w:pPr>
        <w:pStyle w:val="a4"/>
        <w:numPr>
          <w:ilvl w:val="0"/>
          <w:numId w:val="3"/>
        </w:numPr>
        <w:tabs>
          <w:tab w:val="left" w:pos="993"/>
        </w:tabs>
        <w:spacing w:before="6" w:line="242" w:lineRule="auto"/>
        <w:ind w:left="0" w:right="8" w:firstLine="0"/>
        <w:rPr>
          <w:rFonts w:ascii="Times New Roman" w:hAnsi="Times New Roman" w:cs="Times New Roman"/>
          <w:sz w:val="28"/>
          <w:szCs w:val="28"/>
        </w:rPr>
      </w:pPr>
      <w:hyperlink r:id="rId13">
        <w:r w:rsidR="009B0135" w:rsidRPr="00B42E32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9B0135" w:rsidRPr="00B42E3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</w:t>
      </w:r>
      <w:r w:rsidR="009B0135"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>ноября</w:t>
      </w:r>
      <w:r w:rsidR="009B0135" w:rsidRPr="00B42E32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lastRenderedPageBreak/>
        <w:t>2012</w:t>
      </w:r>
      <w:r w:rsidR="009B0135" w:rsidRPr="00B42E32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>г.</w:t>
      </w:r>
      <w:r w:rsidR="00B42E32" w:rsidRPr="00B42E32">
        <w:rPr>
          <w:rFonts w:ascii="Times New Roman" w:hAnsi="Times New Roman" w:cs="Times New Roman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>№</w:t>
      </w:r>
      <w:r w:rsidR="009B0135"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>1198</w:t>
      </w:r>
      <w:r w:rsidR="009B0135"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>«О</w:t>
      </w:r>
      <w:r w:rsidR="009B0135"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>федеральной</w:t>
      </w:r>
      <w:r w:rsidR="009B0135"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>государственной</w:t>
      </w:r>
      <w:r w:rsidR="009B0135"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>информационной</w:t>
      </w:r>
      <w:r w:rsidR="009B0135"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>системе,</w:t>
      </w:r>
      <w:r w:rsidR="009B0135"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>обеспечивающей</w:t>
      </w:r>
      <w:r w:rsidR="009B0135" w:rsidRPr="00B42E32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 xml:space="preserve">процесс  </w:t>
      </w:r>
      <w:r w:rsidR="009B0135"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 xml:space="preserve">досудебного  </w:t>
      </w:r>
      <w:r w:rsidR="009B0135"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 xml:space="preserve">(внесудебного)  </w:t>
      </w:r>
      <w:r w:rsidR="009B0135"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>обжалования</w:t>
      </w:r>
      <w:r w:rsidR="009B0135"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>решений</w:t>
      </w:r>
      <w:r w:rsidR="009B0135"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>и</w:t>
      </w:r>
      <w:r w:rsidR="009B0135"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>действий</w:t>
      </w:r>
      <w:r w:rsidR="009B0135"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>(бездействия),</w:t>
      </w:r>
      <w:r w:rsidR="009B0135"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>совершенных</w:t>
      </w:r>
      <w:r w:rsidR="009B0135"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>при</w:t>
      </w:r>
      <w:r w:rsidR="009B0135"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>предоставлении</w:t>
      </w:r>
      <w:r w:rsidR="009B0135"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>государственных</w:t>
      </w:r>
      <w:r w:rsidR="009B0135" w:rsidRPr="00B42E32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>и</w:t>
      </w:r>
      <w:r w:rsidR="009B0135" w:rsidRPr="00B42E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>муниципальных</w:t>
      </w:r>
      <w:r w:rsidR="009B0135" w:rsidRPr="00B42E3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B0135" w:rsidRPr="00B42E32">
        <w:rPr>
          <w:rFonts w:ascii="Times New Roman" w:hAnsi="Times New Roman" w:cs="Times New Roman"/>
          <w:sz w:val="28"/>
          <w:szCs w:val="28"/>
        </w:rPr>
        <w:t>услуг»</w:t>
      </w:r>
      <w:r w:rsidR="00B42E32">
        <w:rPr>
          <w:rFonts w:ascii="Times New Roman" w:hAnsi="Times New Roman" w:cs="Times New Roman"/>
          <w:sz w:val="28"/>
          <w:szCs w:val="28"/>
        </w:rPr>
        <w:t>.</w:t>
      </w:r>
    </w:p>
    <w:p w14:paraId="75C8282C" w14:textId="77777777" w:rsidR="00AB5E67" w:rsidRPr="004108DB" w:rsidRDefault="009B0135" w:rsidP="00B42E32">
      <w:pPr>
        <w:pStyle w:val="11"/>
        <w:numPr>
          <w:ilvl w:val="1"/>
          <w:numId w:val="1"/>
        </w:numPr>
        <w:tabs>
          <w:tab w:val="left" w:pos="0"/>
        </w:tabs>
        <w:spacing w:before="120" w:after="100" w:afterAutospacing="1"/>
        <w:ind w:left="0" w:right="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Заключение</w:t>
      </w:r>
    </w:p>
    <w:p w14:paraId="1ABA2296" w14:textId="77777777" w:rsidR="001D6EBC" w:rsidRPr="004108DB" w:rsidRDefault="009B0135" w:rsidP="00994E64">
      <w:pPr>
        <w:pStyle w:val="a4"/>
        <w:numPr>
          <w:ilvl w:val="1"/>
          <w:numId w:val="2"/>
        </w:numPr>
        <w:tabs>
          <w:tab w:val="left" w:pos="0"/>
        </w:tabs>
        <w:spacing w:before="3"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Настоящий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регламент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является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обязательным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для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Отдела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образования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администрации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B1231" w:rsidRPr="004108DB">
        <w:rPr>
          <w:rFonts w:ascii="Times New Roman" w:hAnsi="Times New Roman" w:cs="Times New Roman"/>
          <w:sz w:val="28"/>
          <w:szCs w:val="28"/>
        </w:rPr>
        <w:t>Кромского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района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общеобразовательных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учреждений,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непосредственно</w:t>
      </w:r>
      <w:r w:rsidRPr="004108DB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предоставляющих муниципальную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услугу.</w:t>
      </w:r>
    </w:p>
    <w:p w14:paraId="71CD9F0B" w14:textId="77777777" w:rsidR="001D6EBC" w:rsidRPr="004108DB" w:rsidRDefault="009B0135" w:rsidP="00994E64">
      <w:pPr>
        <w:pStyle w:val="a4"/>
        <w:numPr>
          <w:ilvl w:val="1"/>
          <w:numId w:val="2"/>
        </w:numPr>
        <w:tabs>
          <w:tab w:val="left" w:pos="0"/>
        </w:tabs>
        <w:spacing w:line="244" w:lineRule="auto"/>
        <w:ind w:left="0" w:right="8" w:firstLine="284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По вопросам, которые не урегулированы настоящим регламентом, в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целях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их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урегулирования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могут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приниматься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правовые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акты,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локальные акты. Данные муниципальные правовые и локальные акты не могут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противоречить положениям настоящего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Регламента.</w:t>
      </w:r>
    </w:p>
    <w:p w14:paraId="785B5EEE" w14:textId="77777777" w:rsidR="001D6EBC" w:rsidRPr="009B0135" w:rsidRDefault="001D6EBC" w:rsidP="00994E64">
      <w:pPr>
        <w:spacing w:line="244" w:lineRule="auto"/>
        <w:ind w:firstLine="284"/>
        <w:jc w:val="both"/>
        <w:rPr>
          <w:rFonts w:ascii="Times New Roman" w:hAnsi="Times New Roman" w:cs="Times New Roman"/>
          <w:sz w:val="24"/>
        </w:rPr>
        <w:sectPr w:rsidR="001D6EBC" w:rsidRPr="009B0135" w:rsidSect="00A55845">
          <w:pgSz w:w="11910" w:h="16840"/>
          <w:pgMar w:top="1134" w:right="853" w:bottom="709" w:left="1701" w:header="720" w:footer="720" w:gutter="0"/>
          <w:cols w:space="720"/>
        </w:sectPr>
      </w:pPr>
    </w:p>
    <w:p w14:paraId="6455CD11" w14:textId="77777777" w:rsidR="001D6EBC" w:rsidRPr="00E16C7B" w:rsidRDefault="009B0135" w:rsidP="00AB5E67">
      <w:pPr>
        <w:pStyle w:val="a3"/>
        <w:spacing w:before="79"/>
        <w:ind w:left="4542"/>
        <w:jc w:val="center"/>
        <w:rPr>
          <w:rFonts w:ascii="Times New Roman" w:hAnsi="Times New Roman" w:cs="Times New Roman"/>
          <w:sz w:val="28"/>
          <w:szCs w:val="28"/>
        </w:rPr>
      </w:pPr>
      <w:r w:rsidRPr="00E16C7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Pr="00E16C7B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E16C7B">
        <w:rPr>
          <w:rFonts w:ascii="Times New Roman" w:hAnsi="Times New Roman" w:cs="Times New Roman"/>
          <w:sz w:val="28"/>
          <w:szCs w:val="28"/>
        </w:rPr>
        <w:t>1</w:t>
      </w:r>
    </w:p>
    <w:p w14:paraId="4AA8E1B6" w14:textId="77777777" w:rsidR="001D6EBC" w:rsidRPr="00E16C7B" w:rsidRDefault="009B0135" w:rsidP="00AB5E67">
      <w:pPr>
        <w:pStyle w:val="a3"/>
        <w:spacing w:before="3"/>
        <w:ind w:left="4542"/>
        <w:jc w:val="center"/>
        <w:rPr>
          <w:rFonts w:ascii="Times New Roman" w:hAnsi="Times New Roman" w:cs="Times New Roman"/>
          <w:sz w:val="28"/>
          <w:szCs w:val="28"/>
        </w:rPr>
      </w:pPr>
      <w:r w:rsidRPr="00E16C7B">
        <w:rPr>
          <w:rFonts w:ascii="Times New Roman" w:hAnsi="Times New Roman" w:cs="Times New Roman"/>
          <w:sz w:val="28"/>
          <w:szCs w:val="28"/>
        </w:rPr>
        <w:t>к</w:t>
      </w:r>
      <w:r w:rsidRPr="00E16C7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16C7B">
        <w:rPr>
          <w:rFonts w:ascii="Times New Roman" w:hAnsi="Times New Roman" w:cs="Times New Roman"/>
          <w:sz w:val="28"/>
          <w:szCs w:val="28"/>
        </w:rPr>
        <w:t>Административному</w:t>
      </w:r>
      <w:r w:rsidRPr="00E16C7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16C7B">
        <w:rPr>
          <w:rFonts w:ascii="Times New Roman" w:hAnsi="Times New Roman" w:cs="Times New Roman"/>
          <w:sz w:val="28"/>
          <w:szCs w:val="28"/>
        </w:rPr>
        <w:t>регламенту</w:t>
      </w:r>
    </w:p>
    <w:p w14:paraId="4BE7E978" w14:textId="77777777" w:rsidR="001D6EBC" w:rsidRPr="00E16C7B" w:rsidRDefault="009B0135" w:rsidP="00AB5E67">
      <w:pPr>
        <w:pStyle w:val="a3"/>
        <w:spacing w:before="4"/>
        <w:ind w:left="4542"/>
        <w:jc w:val="center"/>
        <w:rPr>
          <w:rFonts w:ascii="Times New Roman" w:hAnsi="Times New Roman" w:cs="Times New Roman"/>
          <w:sz w:val="28"/>
          <w:szCs w:val="28"/>
        </w:rPr>
      </w:pPr>
      <w:r w:rsidRPr="00E16C7B">
        <w:rPr>
          <w:rFonts w:ascii="Times New Roman" w:hAnsi="Times New Roman" w:cs="Times New Roman"/>
          <w:sz w:val="28"/>
          <w:szCs w:val="28"/>
        </w:rPr>
        <w:t>по</w:t>
      </w:r>
      <w:r w:rsidRPr="00E16C7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16C7B">
        <w:rPr>
          <w:rFonts w:ascii="Times New Roman" w:hAnsi="Times New Roman" w:cs="Times New Roman"/>
          <w:sz w:val="28"/>
          <w:szCs w:val="28"/>
        </w:rPr>
        <w:t>предоставлению</w:t>
      </w:r>
      <w:r w:rsidRPr="00E16C7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16C7B">
        <w:rPr>
          <w:rFonts w:ascii="Times New Roman" w:hAnsi="Times New Roman" w:cs="Times New Roman"/>
          <w:sz w:val="28"/>
          <w:szCs w:val="28"/>
        </w:rPr>
        <w:t>муниципальной</w:t>
      </w:r>
      <w:r w:rsidRPr="00E16C7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16C7B">
        <w:rPr>
          <w:rFonts w:ascii="Times New Roman" w:hAnsi="Times New Roman" w:cs="Times New Roman"/>
          <w:sz w:val="28"/>
          <w:szCs w:val="28"/>
        </w:rPr>
        <w:t>услуги</w:t>
      </w:r>
    </w:p>
    <w:p w14:paraId="1AF47F15" w14:textId="77777777" w:rsidR="001D6EBC" w:rsidRPr="00E16C7B" w:rsidRDefault="001D6EBC">
      <w:pPr>
        <w:pStyle w:val="a3"/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14:paraId="30BBFDFB" w14:textId="77777777" w:rsidR="00152FBE" w:rsidRDefault="009B0135" w:rsidP="00152FBE">
      <w:pPr>
        <w:pStyle w:val="11"/>
        <w:spacing w:line="208" w:lineRule="auto"/>
        <w:ind w:left="0" w:right="-43"/>
        <w:rPr>
          <w:rFonts w:ascii="Times New Roman" w:hAnsi="Times New Roman" w:cs="Times New Roman"/>
          <w:spacing w:val="-63"/>
          <w:sz w:val="28"/>
          <w:szCs w:val="28"/>
        </w:rPr>
      </w:pPr>
      <w:bookmarkStart w:id="31" w:name="Отдел_образования,_выполняющий_полномочи"/>
      <w:bookmarkEnd w:id="31"/>
      <w:r w:rsidRPr="00E16C7B">
        <w:rPr>
          <w:rFonts w:ascii="Times New Roman" w:hAnsi="Times New Roman" w:cs="Times New Roman"/>
          <w:sz w:val="28"/>
          <w:szCs w:val="28"/>
        </w:rPr>
        <w:t>Отдел</w:t>
      </w:r>
      <w:r w:rsidRPr="00E16C7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16C7B">
        <w:rPr>
          <w:rFonts w:ascii="Times New Roman" w:hAnsi="Times New Roman" w:cs="Times New Roman"/>
          <w:sz w:val="28"/>
          <w:szCs w:val="28"/>
        </w:rPr>
        <w:t>образования,</w:t>
      </w:r>
      <w:r w:rsidRPr="00E16C7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16C7B">
        <w:rPr>
          <w:rFonts w:ascii="Times New Roman" w:hAnsi="Times New Roman" w:cs="Times New Roman"/>
          <w:sz w:val="28"/>
          <w:szCs w:val="28"/>
        </w:rPr>
        <w:t>выполняющий</w:t>
      </w:r>
      <w:r w:rsidRPr="00E16C7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16C7B">
        <w:rPr>
          <w:rFonts w:ascii="Times New Roman" w:hAnsi="Times New Roman" w:cs="Times New Roman"/>
          <w:sz w:val="28"/>
          <w:szCs w:val="28"/>
        </w:rPr>
        <w:t>полномочия</w:t>
      </w:r>
      <w:r w:rsidRPr="00E16C7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16C7B">
        <w:rPr>
          <w:rFonts w:ascii="Times New Roman" w:hAnsi="Times New Roman" w:cs="Times New Roman"/>
          <w:sz w:val="28"/>
          <w:szCs w:val="28"/>
        </w:rPr>
        <w:t>учредителя</w:t>
      </w:r>
      <w:r w:rsidRPr="00E16C7B">
        <w:rPr>
          <w:rFonts w:ascii="Times New Roman" w:hAnsi="Times New Roman" w:cs="Times New Roman"/>
          <w:spacing w:val="-63"/>
          <w:sz w:val="28"/>
          <w:szCs w:val="28"/>
        </w:rPr>
        <w:t xml:space="preserve"> </w:t>
      </w:r>
      <w:bookmarkStart w:id="32" w:name="муниципальных_общеобразовательных__орган"/>
      <w:bookmarkEnd w:id="32"/>
    </w:p>
    <w:p w14:paraId="370B4640" w14:textId="77777777" w:rsidR="001D6EBC" w:rsidRPr="00E16C7B" w:rsidRDefault="009B0135" w:rsidP="00152FBE">
      <w:pPr>
        <w:pStyle w:val="11"/>
        <w:spacing w:line="208" w:lineRule="auto"/>
        <w:ind w:left="0" w:right="-43"/>
        <w:rPr>
          <w:rFonts w:ascii="Times New Roman" w:hAnsi="Times New Roman" w:cs="Times New Roman"/>
          <w:sz w:val="28"/>
          <w:szCs w:val="28"/>
        </w:rPr>
      </w:pPr>
      <w:r w:rsidRPr="00E16C7B">
        <w:rPr>
          <w:rFonts w:ascii="Times New Roman" w:hAnsi="Times New Roman" w:cs="Times New Roman"/>
          <w:sz w:val="28"/>
          <w:szCs w:val="28"/>
        </w:rPr>
        <w:t>муниципальных</w:t>
      </w:r>
      <w:r w:rsidRPr="00E16C7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16C7B">
        <w:rPr>
          <w:rFonts w:ascii="Times New Roman" w:hAnsi="Times New Roman" w:cs="Times New Roman"/>
          <w:sz w:val="28"/>
          <w:szCs w:val="28"/>
        </w:rPr>
        <w:t>общеобразовательных</w:t>
      </w:r>
      <w:r w:rsidRPr="00E16C7B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E16C7B">
        <w:rPr>
          <w:rFonts w:ascii="Times New Roman" w:hAnsi="Times New Roman" w:cs="Times New Roman"/>
          <w:sz w:val="28"/>
          <w:szCs w:val="28"/>
        </w:rPr>
        <w:t>организаций</w:t>
      </w:r>
    </w:p>
    <w:p w14:paraId="4692C457" w14:textId="77777777" w:rsidR="001D6EBC" w:rsidRPr="00E16C7B" w:rsidRDefault="001D6EBC">
      <w:pPr>
        <w:pStyle w:val="a3"/>
        <w:spacing w:before="4"/>
        <w:ind w:left="0"/>
        <w:jc w:val="lef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0" w:type="auto"/>
        <w:tblInd w:w="9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7"/>
        <w:gridCol w:w="4226"/>
      </w:tblGrid>
      <w:tr w:rsidR="001D6EBC" w:rsidRPr="00E16C7B" w14:paraId="4FDEB6A9" w14:textId="77777777">
        <w:trPr>
          <w:trHeight w:val="825"/>
        </w:trPr>
        <w:tc>
          <w:tcPr>
            <w:tcW w:w="4877" w:type="dxa"/>
          </w:tcPr>
          <w:p w14:paraId="07831533" w14:textId="77777777" w:rsidR="001D6EBC" w:rsidRPr="00E16C7B" w:rsidRDefault="009B0135">
            <w:pPr>
              <w:pStyle w:val="TableParagraph"/>
              <w:spacing w:before="4" w:line="242" w:lineRule="auto"/>
              <w:ind w:left="110" w:right="903"/>
              <w:rPr>
                <w:rFonts w:ascii="Times New Roman" w:hAnsi="Times New Roman" w:cs="Times New Roman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Почтовый адрес для направления</w:t>
            </w:r>
            <w:r w:rsidRPr="00E16C7B">
              <w:rPr>
                <w:rFonts w:ascii="Times New Roman" w:hAnsi="Times New Roman" w:cs="Times New Roman"/>
                <w:spacing w:val="-61"/>
                <w:sz w:val="28"/>
                <w:szCs w:val="28"/>
              </w:rPr>
              <w:t xml:space="preserve"> </w:t>
            </w: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корреспонденции</w:t>
            </w:r>
          </w:p>
        </w:tc>
        <w:tc>
          <w:tcPr>
            <w:tcW w:w="4226" w:type="dxa"/>
          </w:tcPr>
          <w:p w14:paraId="4AD105F7" w14:textId="77777777" w:rsidR="001D6EBC" w:rsidRPr="00E16C7B" w:rsidRDefault="009B0135" w:rsidP="0062485A">
            <w:pPr>
              <w:pStyle w:val="TableParagraph"/>
              <w:spacing w:line="270" w:lineRule="atLeast"/>
              <w:ind w:left="110" w:right="887"/>
              <w:rPr>
                <w:rFonts w:ascii="Times New Roman" w:hAnsi="Times New Roman" w:cs="Times New Roman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303</w:t>
            </w:r>
            <w:r w:rsidR="0062485A" w:rsidRPr="00E16C7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 xml:space="preserve">0, Орловская область, </w:t>
            </w:r>
            <w:r w:rsidR="00D65ED4" w:rsidRPr="00E16C7B">
              <w:rPr>
                <w:rFonts w:ascii="Times New Roman" w:hAnsi="Times New Roman" w:cs="Times New Roman"/>
                <w:sz w:val="28"/>
                <w:szCs w:val="28"/>
              </w:rPr>
              <w:t>Кромской</w:t>
            </w: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 w:rsidR="0062485A" w:rsidRPr="00E16C7B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 w:rsidR="0062485A" w:rsidRPr="00E16C7B">
              <w:rPr>
                <w:rFonts w:ascii="Times New Roman" w:hAnsi="Times New Roman" w:cs="Times New Roman"/>
                <w:sz w:val="28"/>
                <w:szCs w:val="28"/>
              </w:rPr>
              <w:t>. Кромы</w:t>
            </w: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2485A" w:rsidRPr="00E16C7B">
              <w:rPr>
                <w:rFonts w:ascii="Times New Roman" w:hAnsi="Times New Roman" w:cs="Times New Roman"/>
                <w:sz w:val="28"/>
                <w:szCs w:val="28"/>
              </w:rPr>
              <w:t>ул. Советская</w:t>
            </w: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, д 3</w:t>
            </w:r>
            <w:r w:rsidR="0062485A" w:rsidRPr="00E16C7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D6EBC" w:rsidRPr="00E16C7B" w14:paraId="7C708A59" w14:textId="77777777">
        <w:trPr>
          <w:trHeight w:val="830"/>
        </w:trPr>
        <w:tc>
          <w:tcPr>
            <w:tcW w:w="4877" w:type="dxa"/>
          </w:tcPr>
          <w:p w14:paraId="2E125ABF" w14:textId="77777777" w:rsidR="001D6EBC" w:rsidRPr="00E16C7B" w:rsidRDefault="009B0135">
            <w:pPr>
              <w:pStyle w:val="TableParagraph"/>
              <w:spacing w:before="3"/>
              <w:ind w:lef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Фактический</w:t>
            </w:r>
            <w:r w:rsidRPr="00E16C7B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E16C7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адрес</w:t>
            </w:r>
            <w:r w:rsidRPr="00E16C7B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r w:rsidRPr="00E16C7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месторасположения</w:t>
            </w:r>
          </w:p>
        </w:tc>
        <w:tc>
          <w:tcPr>
            <w:tcW w:w="4226" w:type="dxa"/>
          </w:tcPr>
          <w:p w14:paraId="113013B4" w14:textId="77777777" w:rsidR="001D6EBC" w:rsidRPr="00E16C7B" w:rsidRDefault="0062485A">
            <w:pPr>
              <w:pStyle w:val="TableParagraph"/>
              <w:spacing w:line="270" w:lineRule="atLeast"/>
              <w:ind w:left="110" w:right="887"/>
              <w:rPr>
                <w:rFonts w:ascii="Times New Roman" w:hAnsi="Times New Roman" w:cs="Times New Roman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 xml:space="preserve">303200, Орловская область, Кромской район, </w:t>
            </w:r>
            <w:proofErr w:type="spellStart"/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. Кромы, ул. Советская, д 34.</w:t>
            </w:r>
          </w:p>
        </w:tc>
      </w:tr>
      <w:tr w:rsidR="001D6EBC" w:rsidRPr="00E16C7B" w14:paraId="5D06A50E" w14:textId="77777777">
        <w:trPr>
          <w:trHeight w:val="550"/>
        </w:trPr>
        <w:tc>
          <w:tcPr>
            <w:tcW w:w="4877" w:type="dxa"/>
          </w:tcPr>
          <w:p w14:paraId="04786DC0" w14:textId="77777777" w:rsidR="001D6EBC" w:rsidRPr="00E16C7B" w:rsidRDefault="009B0135">
            <w:pPr>
              <w:pStyle w:val="TableParagraph"/>
              <w:spacing w:line="270" w:lineRule="atLeast"/>
              <w:ind w:left="110" w:right="1247"/>
              <w:rPr>
                <w:rFonts w:ascii="Times New Roman" w:hAnsi="Times New Roman" w:cs="Times New Roman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для</w:t>
            </w:r>
            <w:r w:rsidRPr="00E16C7B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E16C7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направления</w:t>
            </w:r>
            <w:r w:rsidRPr="00E16C7B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корреспонденции</w:t>
            </w:r>
          </w:p>
        </w:tc>
        <w:tc>
          <w:tcPr>
            <w:tcW w:w="4226" w:type="dxa"/>
          </w:tcPr>
          <w:p w14:paraId="1B170424" w14:textId="77777777" w:rsidR="001D6EBC" w:rsidRPr="00E16C7B" w:rsidRDefault="0062485A" w:rsidP="0062485A">
            <w:pPr>
              <w:pStyle w:val="TableParagraph"/>
              <w:spacing w:line="270" w:lineRule="atLeast"/>
              <w:ind w:left="110" w:right="887"/>
              <w:rPr>
                <w:rFonts w:ascii="Times New Roman" w:hAnsi="Times New Roman" w:cs="Times New Roman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otdelobkrom@yandex.ru</w:t>
            </w:r>
          </w:p>
        </w:tc>
      </w:tr>
      <w:tr w:rsidR="001D6EBC" w:rsidRPr="00E16C7B" w14:paraId="7CA15CAD" w14:textId="77777777">
        <w:trPr>
          <w:trHeight w:val="280"/>
        </w:trPr>
        <w:tc>
          <w:tcPr>
            <w:tcW w:w="4877" w:type="dxa"/>
          </w:tcPr>
          <w:p w14:paraId="62F6EAF7" w14:textId="77777777" w:rsidR="001D6EBC" w:rsidRPr="00E16C7B" w:rsidRDefault="009B0135">
            <w:pPr>
              <w:pStyle w:val="TableParagraph"/>
              <w:spacing w:before="3" w:line="256" w:lineRule="exact"/>
              <w:ind w:lef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 w:rsidRPr="00E16C7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Pr="00E16C7B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справок</w:t>
            </w:r>
          </w:p>
        </w:tc>
        <w:tc>
          <w:tcPr>
            <w:tcW w:w="4226" w:type="dxa"/>
          </w:tcPr>
          <w:p w14:paraId="35A1009D" w14:textId="77777777" w:rsidR="001D6EBC" w:rsidRPr="00E16C7B" w:rsidRDefault="009B0135" w:rsidP="0062485A">
            <w:pPr>
              <w:pStyle w:val="TableParagraph"/>
              <w:spacing w:line="270" w:lineRule="atLeast"/>
              <w:ind w:left="110" w:right="887"/>
              <w:rPr>
                <w:rFonts w:ascii="Times New Roman" w:hAnsi="Times New Roman" w:cs="Times New Roman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8(486</w:t>
            </w:r>
            <w:r w:rsidR="0062485A" w:rsidRPr="00E16C7B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)2-</w:t>
            </w:r>
            <w:r w:rsidR="0062485A" w:rsidRPr="00E16C7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2485A" w:rsidRPr="00E16C7B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1D6EBC" w:rsidRPr="00E16C7B" w14:paraId="78F7545C" w14:textId="77777777">
        <w:trPr>
          <w:trHeight w:val="275"/>
        </w:trPr>
        <w:tc>
          <w:tcPr>
            <w:tcW w:w="4877" w:type="dxa"/>
          </w:tcPr>
          <w:p w14:paraId="556D4A4A" w14:textId="77777777" w:rsidR="001D6EBC" w:rsidRPr="00E16C7B" w:rsidRDefault="009B0135">
            <w:pPr>
              <w:pStyle w:val="TableParagraph"/>
              <w:spacing w:before="3" w:line="251" w:lineRule="exact"/>
              <w:ind w:lef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Официальный</w:t>
            </w:r>
            <w:r w:rsidRPr="00E16C7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сайт в</w:t>
            </w:r>
            <w:r w:rsidRPr="00E16C7B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сети</w:t>
            </w:r>
            <w:r w:rsidRPr="00E16C7B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</w:p>
        </w:tc>
        <w:tc>
          <w:tcPr>
            <w:tcW w:w="4226" w:type="dxa"/>
          </w:tcPr>
          <w:p w14:paraId="5CC7D305" w14:textId="77777777" w:rsidR="001D6EBC" w:rsidRPr="00E16C7B" w:rsidRDefault="0062485A" w:rsidP="0062485A">
            <w:pPr>
              <w:pStyle w:val="TableParagraph"/>
              <w:spacing w:line="270" w:lineRule="atLeast"/>
              <w:ind w:left="110" w:right="887"/>
              <w:rPr>
                <w:rFonts w:ascii="Times New Roman" w:hAnsi="Times New Roman" w:cs="Times New Roman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https://adm-krom.ru/</w:t>
            </w:r>
          </w:p>
        </w:tc>
      </w:tr>
      <w:tr w:rsidR="001D6EBC" w:rsidRPr="00E16C7B" w14:paraId="6B660414" w14:textId="77777777">
        <w:trPr>
          <w:trHeight w:val="1105"/>
        </w:trPr>
        <w:tc>
          <w:tcPr>
            <w:tcW w:w="4877" w:type="dxa"/>
          </w:tcPr>
          <w:p w14:paraId="436C3CB1" w14:textId="77777777" w:rsidR="001D6EBC" w:rsidRPr="00E16C7B" w:rsidRDefault="009B0135">
            <w:pPr>
              <w:pStyle w:val="TableParagraph"/>
              <w:spacing w:before="3"/>
              <w:ind w:lef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  <w:r w:rsidRPr="00E16C7B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16C7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  <w:r w:rsidRPr="00E16C7B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руководителя</w:t>
            </w:r>
          </w:p>
        </w:tc>
        <w:tc>
          <w:tcPr>
            <w:tcW w:w="4226" w:type="dxa"/>
          </w:tcPr>
          <w:p w14:paraId="2A61221A" w14:textId="77777777" w:rsidR="001D6EBC" w:rsidRPr="00E16C7B" w:rsidRDefault="0062485A" w:rsidP="0062485A">
            <w:pPr>
              <w:pStyle w:val="TableParagraph"/>
              <w:spacing w:line="270" w:lineRule="atLeast"/>
              <w:ind w:left="110" w:right="887"/>
              <w:rPr>
                <w:rFonts w:ascii="Times New Roman" w:hAnsi="Times New Roman" w:cs="Times New Roman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Буглаева Наталья Валерьевна</w:t>
            </w:r>
            <w:r w:rsidR="009B0135" w:rsidRPr="00E16C7B">
              <w:rPr>
                <w:rFonts w:ascii="Times New Roman" w:hAnsi="Times New Roman" w:cs="Times New Roman"/>
                <w:sz w:val="28"/>
                <w:szCs w:val="28"/>
              </w:rPr>
              <w:t xml:space="preserve"> –начальник отдела образования администрации </w:t>
            </w:r>
            <w:r w:rsidR="000B1231" w:rsidRPr="00E16C7B">
              <w:rPr>
                <w:rFonts w:ascii="Times New Roman" w:hAnsi="Times New Roman" w:cs="Times New Roman"/>
                <w:sz w:val="28"/>
                <w:szCs w:val="28"/>
              </w:rPr>
              <w:t>Кромского</w:t>
            </w:r>
            <w:r w:rsidR="009B0135" w:rsidRPr="00E16C7B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</w:tbl>
    <w:p w14:paraId="43B75BCA" w14:textId="77777777" w:rsidR="001D6EBC" w:rsidRDefault="009B0135">
      <w:pPr>
        <w:spacing w:before="205"/>
        <w:ind w:left="1175" w:right="663"/>
        <w:jc w:val="center"/>
        <w:rPr>
          <w:rFonts w:ascii="Times New Roman" w:hAnsi="Times New Roman" w:cs="Times New Roman"/>
          <w:b/>
          <w:sz w:val="24"/>
        </w:rPr>
      </w:pPr>
      <w:bookmarkStart w:id="33" w:name="Перечень_общеобразовательных_организаций"/>
      <w:bookmarkEnd w:id="33"/>
      <w:r w:rsidRPr="00E16C7B">
        <w:rPr>
          <w:rFonts w:ascii="Times New Roman" w:hAnsi="Times New Roman" w:cs="Times New Roman"/>
          <w:b/>
          <w:sz w:val="28"/>
          <w:szCs w:val="28"/>
        </w:rPr>
        <w:t>Перечень</w:t>
      </w:r>
      <w:r w:rsidRPr="00E16C7B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E16C7B">
        <w:rPr>
          <w:rFonts w:ascii="Times New Roman" w:hAnsi="Times New Roman" w:cs="Times New Roman"/>
          <w:b/>
          <w:sz w:val="28"/>
          <w:szCs w:val="28"/>
        </w:rPr>
        <w:t>общеобразовательных</w:t>
      </w:r>
      <w:r w:rsidRPr="00E16C7B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E16C7B">
        <w:rPr>
          <w:rFonts w:ascii="Times New Roman" w:hAnsi="Times New Roman" w:cs="Times New Roman"/>
          <w:b/>
          <w:sz w:val="28"/>
          <w:szCs w:val="28"/>
        </w:rPr>
        <w:t>организаций</w:t>
      </w:r>
      <w:r w:rsidRPr="00E16C7B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0B1231" w:rsidRPr="00E16C7B">
        <w:rPr>
          <w:rFonts w:ascii="Times New Roman" w:hAnsi="Times New Roman" w:cs="Times New Roman"/>
          <w:b/>
          <w:sz w:val="28"/>
          <w:szCs w:val="28"/>
        </w:rPr>
        <w:t>Кромского</w:t>
      </w:r>
      <w:r w:rsidRPr="00E16C7B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E16C7B">
        <w:rPr>
          <w:rFonts w:ascii="Times New Roman" w:hAnsi="Times New Roman" w:cs="Times New Roman"/>
          <w:b/>
          <w:sz w:val="28"/>
          <w:szCs w:val="28"/>
        </w:rPr>
        <w:t>района</w:t>
      </w:r>
    </w:p>
    <w:p w14:paraId="6C493D35" w14:textId="77777777" w:rsidR="00052387" w:rsidRDefault="00052387">
      <w:pPr>
        <w:spacing w:before="205"/>
        <w:ind w:left="1175" w:right="663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107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2844"/>
        <w:gridCol w:w="1913"/>
        <w:gridCol w:w="2537"/>
        <w:gridCol w:w="1469"/>
        <w:gridCol w:w="1346"/>
      </w:tblGrid>
      <w:tr w:rsidR="00052387" w:rsidRPr="00B652F9" w14:paraId="32069768" w14:textId="77777777" w:rsidTr="00EE7D06">
        <w:tc>
          <w:tcPr>
            <w:tcW w:w="631" w:type="dxa"/>
          </w:tcPr>
          <w:p w14:paraId="50BDF883" w14:textId="77777777" w:rsidR="00052387" w:rsidRPr="00E16C7B" w:rsidRDefault="00052387" w:rsidP="00D8722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844" w:type="dxa"/>
          </w:tcPr>
          <w:p w14:paraId="22F3A6EA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 (по Уставу)</w:t>
            </w:r>
          </w:p>
        </w:tc>
        <w:tc>
          <w:tcPr>
            <w:tcW w:w="1913" w:type="dxa"/>
          </w:tcPr>
          <w:p w14:paraId="78571301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</w:tc>
        <w:tc>
          <w:tcPr>
            <w:tcW w:w="2537" w:type="dxa"/>
          </w:tcPr>
          <w:p w14:paraId="3F810FD0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Почтовый адрес</w:t>
            </w:r>
          </w:p>
        </w:tc>
        <w:tc>
          <w:tcPr>
            <w:tcW w:w="1469" w:type="dxa"/>
          </w:tcPr>
          <w:p w14:paraId="5548818B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Электронная почта</w:t>
            </w:r>
          </w:p>
        </w:tc>
        <w:tc>
          <w:tcPr>
            <w:tcW w:w="1346" w:type="dxa"/>
          </w:tcPr>
          <w:p w14:paraId="599E8950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Телефон</w:t>
            </w:r>
          </w:p>
        </w:tc>
      </w:tr>
      <w:tr w:rsidR="00052387" w:rsidRPr="009E28B6" w14:paraId="2974A55E" w14:textId="77777777" w:rsidTr="00EE7D06">
        <w:tc>
          <w:tcPr>
            <w:tcW w:w="631" w:type="dxa"/>
          </w:tcPr>
          <w:p w14:paraId="41EB4659" w14:textId="77777777" w:rsidR="00052387" w:rsidRPr="00D8722F" w:rsidRDefault="00D8722F" w:rsidP="00D872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844" w:type="dxa"/>
          </w:tcPr>
          <w:p w14:paraId="79F6AECD" w14:textId="77777777" w:rsidR="00052387" w:rsidRPr="00E16C7B" w:rsidRDefault="00052387" w:rsidP="00152FB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муниципальное бюджетное  общеобразовательное учреждение Кромского  </w:t>
            </w: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Вожовская</w:t>
            </w:r>
            <w:proofErr w:type="spellEnd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средняя общеобразовательная школа имени С.М. Пузырева»</w:t>
            </w:r>
          </w:p>
        </w:tc>
        <w:tc>
          <w:tcPr>
            <w:tcW w:w="1913" w:type="dxa"/>
          </w:tcPr>
          <w:p w14:paraId="079CF2F3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И.о</w:t>
            </w:r>
            <w:proofErr w:type="spellEnd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Сыромятникова Ольга Васильевна</w:t>
            </w:r>
          </w:p>
        </w:tc>
        <w:tc>
          <w:tcPr>
            <w:tcW w:w="2537" w:type="dxa"/>
          </w:tcPr>
          <w:p w14:paraId="2B210D26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303211, Орловская область, Кромской район, с. </w:t>
            </w: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Вожово</w:t>
            </w:r>
            <w:proofErr w:type="spellEnd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2E023F7A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spellEnd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Школьная, 18 А(школа)</w:t>
            </w:r>
          </w:p>
          <w:p w14:paraId="2749E88A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69" w:type="dxa"/>
          </w:tcPr>
          <w:p w14:paraId="596AB8F8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krom_vsoosh@orel-region.ru</w:t>
            </w: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46" w:type="dxa"/>
          </w:tcPr>
          <w:p w14:paraId="6E46DCD4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8(48643)2-00-62</w:t>
            </w:r>
          </w:p>
          <w:p w14:paraId="2F92AFF2" w14:textId="77777777" w:rsidR="00052387" w:rsidRPr="00E16C7B" w:rsidRDefault="00052387" w:rsidP="007D019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52387" w:rsidRPr="009E28B6" w14:paraId="1FDDB81E" w14:textId="77777777" w:rsidTr="00EE7D06">
        <w:tc>
          <w:tcPr>
            <w:tcW w:w="631" w:type="dxa"/>
          </w:tcPr>
          <w:p w14:paraId="7AF8C170" w14:textId="77777777" w:rsidR="00052387" w:rsidRPr="00D8722F" w:rsidRDefault="00D8722F" w:rsidP="00D872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844" w:type="dxa"/>
          </w:tcPr>
          <w:p w14:paraId="3421F207" w14:textId="77777777" w:rsidR="00052387" w:rsidRPr="00E16C7B" w:rsidRDefault="00052387" w:rsidP="00152FB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муниципальное бюджетное общеобразовательное учреждение Кромского района </w:t>
            </w: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Орловской области «Глинская средняя общеобразовательная школа»</w:t>
            </w:r>
          </w:p>
        </w:tc>
        <w:tc>
          <w:tcPr>
            <w:tcW w:w="1913" w:type="dxa"/>
          </w:tcPr>
          <w:p w14:paraId="154ED8A1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Лавров </w:t>
            </w:r>
          </w:p>
          <w:p w14:paraId="0CD9430D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Алексей Васильевич</w:t>
            </w:r>
          </w:p>
          <w:p w14:paraId="05EE03CC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37" w:type="dxa"/>
          </w:tcPr>
          <w:p w14:paraId="171453D2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303227, Орловская область, Кромской район, д. Глинки</w:t>
            </w:r>
          </w:p>
          <w:p w14:paraId="01E0674D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69" w:type="dxa"/>
          </w:tcPr>
          <w:p w14:paraId="18E79771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krom_glsoosh@orel-region.ru</w:t>
            </w: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46" w:type="dxa"/>
          </w:tcPr>
          <w:p w14:paraId="07A992D0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8(48643)2-53-48</w:t>
            </w:r>
          </w:p>
          <w:p w14:paraId="0F71E7FE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52387" w:rsidRPr="009E28B6" w14:paraId="5850F6C2" w14:textId="77777777" w:rsidTr="00EE7D06">
        <w:trPr>
          <w:trHeight w:val="1288"/>
        </w:trPr>
        <w:tc>
          <w:tcPr>
            <w:tcW w:w="631" w:type="dxa"/>
          </w:tcPr>
          <w:p w14:paraId="17ED1D42" w14:textId="77777777" w:rsidR="00052387" w:rsidRPr="00D8722F" w:rsidRDefault="00D8722F" w:rsidP="00D872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44" w:type="dxa"/>
          </w:tcPr>
          <w:p w14:paraId="7E8835F4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общеобразовательное учреждение Кромского района Орловской области «Гостомльская основная общеобразовательная школа им. Лескова Н. С.»</w:t>
            </w:r>
          </w:p>
        </w:tc>
        <w:tc>
          <w:tcPr>
            <w:tcW w:w="1913" w:type="dxa"/>
          </w:tcPr>
          <w:p w14:paraId="4A8ACEB2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Сысоев </w:t>
            </w:r>
          </w:p>
          <w:p w14:paraId="4A2862A6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Андрей Николаевич</w:t>
            </w:r>
          </w:p>
          <w:p w14:paraId="0A5D47EF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37" w:type="dxa"/>
          </w:tcPr>
          <w:p w14:paraId="379D5632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303225, Орловская область, Кромской район, п. Шоссе</w:t>
            </w:r>
          </w:p>
          <w:p w14:paraId="2A0082C0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69" w:type="dxa"/>
          </w:tcPr>
          <w:p w14:paraId="70A4B745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krom_gosoosh@orel-region.ru</w:t>
            </w: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46" w:type="dxa"/>
          </w:tcPr>
          <w:p w14:paraId="7A17C2C1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8(48643)2-52-11</w:t>
            </w:r>
          </w:p>
          <w:p w14:paraId="7C976D81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52387" w:rsidRPr="009E28B6" w14:paraId="436D37EC" w14:textId="77777777" w:rsidTr="00EE7D06">
        <w:tc>
          <w:tcPr>
            <w:tcW w:w="631" w:type="dxa"/>
          </w:tcPr>
          <w:p w14:paraId="351744EC" w14:textId="77777777" w:rsidR="00052387" w:rsidRPr="00D8722F" w:rsidRDefault="00D8722F" w:rsidP="00D872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44" w:type="dxa"/>
          </w:tcPr>
          <w:p w14:paraId="58BBE068" w14:textId="77777777" w:rsidR="00052387" w:rsidRPr="00E16C7B" w:rsidRDefault="00052387" w:rsidP="00152FB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общеобразовательное учреждение Кромского района Орловской области «</w:t>
            </w: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Гуторовская</w:t>
            </w:r>
            <w:proofErr w:type="spellEnd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средняя общеобразовательная школа имени </w:t>
            </w: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А.И.Куренцова</w:t>
            </w:r>
            <w:proofErr w:type="spellEnd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913" w:type="dxa"/>
          </w:tcPr>
          <w:p w14:paraId="3A9CEB58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Толдонова</w:t>
            </w:r>
            <w:proofErr w:type="spellEnd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Елена Александровна</w:t>
            </w:r>
          </w:p>
        </w:tc>
        <w:tc>
          <w:tcPr>
            <w:tcW w:w="2537" w:type="dxa"/>
          </w:tcPr>
          <w:p w14:paraId="30FD6896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303213, Орловская область, Кромской район, д. </w:t>
            </w: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Арбузово</w:t>
            </w:r>
            <w:proofErr w:type="spellEnd"/>
          </w:p>
          <w:p w14:paraId="04A1FF43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69" w:type="dxa"/>
          </w:tcPr>
          <w:p w14:paraId="55CA6CBA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krom_gusoosh@orel-region.ru</w:t>
            </w: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46" w:type="dxa"/>
          </w:tcPr>
          <w:p w14:paraId="51BA0F09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8(48643)2-44-02</w:t>
            </w:r>
          </w:p>
          <w:p w14:paraId="69DFA296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52387" w:rsidRPr="009E28B6" w14:paraId="09B02D40" w14:textId="77777777" w:rsidTr="00EE7D06">
        <w:tc>
          <w:tcPr>
            <w:tcW w:w="631" w:type="dxa"/>
          </w:tcPr>
          <w:p w14:paraId="500733FF" w14:textId="77777777" w:rsidR="00052387" w:rsidRPr="00D8722F" w:rsidRDefault="00D8722F" w:rsidP="00D872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844" w:type="dxa"/>
          </w:tcPr>
          <w:p w14:paraId="3F62A09E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общеобразовательное учреждение Кромского района Орловской области «</w:t>
            </w: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Закромско</w:t>
            </w:r>
            <w:proofErr w:type="spellEnd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-Хуторская основная общеобразовательная школа»</w:t>
            </w:r>
          </w:p>
        </w:tc>
        <w:tc>
          <w:tcPr>
            <w:tcW w:w="1913" w:type="dxa"/>
          </w:tcPr>
          <w:p w14:paraId="45B8A537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Казимирова</w:t>
            </w:r>
            <w:proofErr w:type="spellEnd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Светлана Алексеевна</w:t>
            </w:r>
          </w:p>
          <w:p w14:paraId="57A70453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37" w:type="dxa"/>
          </w:tcPr>
          <w:p w14:paraId="3D5DB9B9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303226, Орловская область, Кромской район, п. Кромской,</w:t>
            </w:r>
          </w:p>
          <w:p w14:paraId="4FAAB251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д.23 В</w:t>
            </w:r>
          </w:p>
        </w:tc>
        <w:tc>
          <w:tcPr>
            <w:tcW w:w="1469" w:type="dxa"/>
          </w:tcPr>
          <w:p w14:paraId="6287AB89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krom_zhoosh@orel-region.ru</w:t>
            </w: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46" w:type="dxa"/>
          </w:tcPr>
          <w:p w14:paraId="09CC8602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8-953-416-48-56 </w:t>
            </w:r>
          </w:p>
          <w:p w14:paraId="063DA909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(тел. школы)</w:t>
            </w:r>
          </w:p>
          <w:p w14:paraId="068A7B7D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52387" w:rsidRPr="009E28B6" w14:paraId="6950951D" w14:textId="77777777" w:rsidTr="00EE7D06">
        <w:tc>
          <w:tcPr>
            <w:tcW w:w="631" w:type="dxa"/>
          </w:tcPr>
          <w:p w14:paraId="46C4A4A0" w14:textId="77777777" w:rsidR="00052387" w:rsidRPr="00D8722F" w:rsidRDefault="00D8722F" w:rsidP="00D872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844" w:type="dxa"/>
          </w:tcPr>
          <w:p w14:paraId="00EC66B2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 общеобразовательное учреждение Кромского района Орловской области «Коровье-</w:t>
            </w: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Болотовская</w:t>
            </w:r>
            <w:proofErr w:type="spellEnd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средняя </w:t>
            </w: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общеобразовательная школа»</w:t>
            </w:r>
          </w:p>
        </w:tc>
        <w:tc>
          <w:tcPr>
            <w:tcW w:w="1913" w:type="dxa"/>
          </w:tcPr>
          <w:p w14:paraId="082C629B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Головина Наталья Ивановна</w:t>
            </w:r>
          </w:p>
          <w:p w14:paraId="29CF80AB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37" w:type="dxa"/>
          </w:tcPr>
          <w:p w14:paraId="1887F37B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303221, Орловская область, Кромской район, с. Коровье Болото</w:t>
            </w:r>
          </w:p>
        </w:tc>
        <w:tc>
          <w:tcPr>
            <w:tcW w:w="1469" w:type="dxa"/>
          </w:tcPr>
          <w:p w14:paraId="32947F3A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krom_kbsoosh@orel-region.ru</w:t>
            </w: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46" w:type="dxa"/>
          </w:tcPr>
          <w:p w14:paraId="05E1A57C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8(48643)2-45-31</w:t>
            </w:r>
          </w:p>
          <w:p w14:paraId="3C9633DE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52387" w:rsidRPr="009E28B6" w14:paraId="159F40A8" w14:textId="77777777" w:rsidTr="00EE7D06">
        <w:tc>
          <w:tcPr>
            <w:tcW w:w="631" w:type="dxa"/>
          </w:tcPr>
          <w:p w14:paraId="53756A60" w14:textId="77777777" w:rsidR="00052387" w:rsidRPr="00D8722F" w:rsidRDefault="00D8722F" w:rsidP="00D872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844" w:type="dxa"/>
          </w:tcPr>
          <w:p w14:paraId="5A7ED3D8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 общеобразовательное учреждение Кромского района Орловской области «</w:t>
            </w: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Короськовская</w:t>
            </w:r>
            <w:proofErr w:type="spellEnd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средняя общеобразовательная школа»</w:t>
            </w:r>
          </w:p>
        </w:tc>
        <w:tc>
          <w:tcPr>
            <w:tcW w:w="1913" w:type="dxa"/>
          </w:tcPr>
          <w:p w14:paraId="4E91DFAF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Савостикова</w:t>
            </w:r>
            <w:proofErr w:type="spellEnd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Елена Алексеевна</w:t>
            </w:r>
          </w:p>
          <w:p w14:paraId="4D3F0AB9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37" w:type="dxa"/>
          </w:tcPr>
          <w:p w14:paraId="068B465C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303215, Орловская область, Кромской район, с. </w:t>
            </w: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Короськово</w:t>
            </w:r>
            <w:proofErr w:type="spellEnd"/>
          </w:p>
          <w:p w14:paraId="2816E129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69" w:type="dxa"/>
          </w:tcPr>
          <w:p w14:paraId="10C89C0B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krom_korosoosh@orel-region.ru</w:t>
            </w: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46" w:type="dxa"/>
          </w:tcPr>
          <w:p w14:paraId="7B1703AC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8(48643)2-37-25</w:t>
            </w:r>
          </w:p>
          <w:p w14:paraId="3CF4C7BC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52387" w:rsidRPr="009E28B6" w14:paraId="76AA2DC9" w14:textId="77777777" w:rsidTr="00EE7D06">
        <w:tc>
          <w:tcPr>
            <w:tcW w:w="631" w:type="dxa"/>
          </w:tcPr>
          <w:p w14:paraId="198019D7" w14:textId="77777777" w:rsidR="00052387" w:rsidRPr="00D8722F" w:rsidRDefault="00B270E2" w:rsidP="00D872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844" w:type="dxa"/>
          </w:tcPr>
          <w:p w14:paraId="626C1868" w14:textId="77777777" w:rsidR="00052387" w:rsidRPr="00E16C7B" w:rsidRDefault="00052387" w:rsidP="00152FB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общеобразовательное учреждение Кромского района Орловской области «</w:t>
            </w: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Кривчиковская</w:t>
            </w:r>
            <w:proofErr w:type="spellEnd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средняя общеобразовательная школа»</w:t>
            </w:r>
          </w:p>
        </w:tc>
        <w:tc>
          <w:tcPr>
            <w:tcW w:w="1913" w:type="dxa"/>
          </w:tcPr>
          <w:p w14:paraId="67F13CAC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Лосева </w:t>
            </w:r>
          </w:p>
          <w:p w14:paraId="2CB18C18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Татьяна Юрьевна</w:t>
            </w:r>
          </w:p>
        </w:tc>
        <w:tc>
          <w:tcPr>
            <w:tcW w:w="2537" w:type="dxa"/>
          </w:tcPr>
          <w:p w14:paraId="325846FE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303212, Орловская область, Кромской район, с. </w:t>
            </w: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Кривчиково</w:t>
            </w:r>
            <w:proofErr w:type="spellEnd"/>
          </w:p>
          <w:p w14:paraId="7FA842AE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69" w:type="dxa"/>
          </w:tcPr>
          <w:p w14:paraId="75130731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krom_krvsoosh@orel-region.ru</w:t>
            </w: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46" w:type="dxa"/>
          </w:tcPr>
          <w:p w14:paraId="7607D7E9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8(48643)2-33-42</w:t>
            </w:r>
          </w:p>
          <w:p w14:paraId="25F30241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52387" w:rsidRPr="009E28B6" w14:paraId="0F24E22D" w14:textId="77777777" w:rsidTr="00EE7D06">
        <w:tc>
          <w:tcPr>
            <w:tcW w:w="631" w:type="dxa"/>
          </w:tcPr>
          <w:p w14:paraId="79AB5E5E" w14:textId="77777777" w:rsidR="00052387" w:rsidRPr="00D8722F" w:rsidRDefault="00B270E2" w:rsidP="00D872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844" w:type="dxa"/>
          </w:tcPr>
          <w:p w14:paraId="3E504126" w14:textId="77777777" w:rsidR="00052387" w:rsidRPr="00E16C7B" w:rsidRDefault="00052387" w:rsidP="00152FB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 общеобразовательное учреждение Кромского района Орловской области «Кромская средняя общеобразовательная школа»</w:t>
            </w:r>
          </w:p>
        </w:tc>
        <w:tc>
          <w:tcPr>
            <w:tcW w:w="1913" w:type="dxa"/>
          </w:tcPr>
          <w:p w14:paraId="27E0122B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Лёвин </w:t>
            </w:r>
          </w:p>
          <w:p w14:paraId="5A25BA69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Филипп Леонидович</w:t>
            </w:r>
          </w:p>
        </w:tc>
        <w:tc>
          <w:tcPr>
            <w:tcW w:w="2537" w:type="dxa"/>
          </w:tcPr>
          <w:p w14:paraId="746D3039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303200, Орловская область, п. </w:t>
            </w: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Кромы.ул</w:t>
            </w:r>
            <w:proofErr w:type="spellEnd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30 лет Победы, 39</w:t>
            </w:r>
          </w:p>
        </w:tc>
        <w:tc>
          <w:tcPr>
            <w:tcW w:w="1469" w:type="dxa"/>
          </w:tcPr>
          <w:p w14:paraId="1BDFF1FF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krom_krsoosh@orel-region.ru</w:t>
            </w: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46" w:type="dxa"/>
          </w:tcPr>
          <w:p w14:paraId="79537DB4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8(48643)2-11-87       </w:t>
            </w:r>
          </w:p>
          <w:p w14:paraId="130A59D4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52387" w:rsidRPr="009E28B6" w14:paraId="788810DD" w14:textId="77777777" w:rsidTr="00EE7D06">
        <w:tc>
          <w:tcPr>
            <w:tcW w:w="631" w:type="dxa"/>
          </w:tcPr>
          <w:p w14:paraId="150588C1" w14:textId="77777777" w:rsidR="00052387" w:rsidRPr="00D8722F" w:rsidRDefault="00D8722F" w:rsidP="00D872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B270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844" w:type="dxa"/>
          </w:tcPr>
          <w:p w14:paraId="105C14A1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 общеобразовательное учреждение Кромского района Орловской области «Кромская начальная общеобразовательная школа»</w:t>
            </w:r>
          </w:p>
        </w:tc>
        <w:tc>
          <w:tcPr>
            <w:tcW w:w="1913" w:type="dxa"/>
          </w:tcPr>
          <w:p w14:paraId="37902707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Цепилова</w:t>
            </w:r>
            <w:proofErr w:type="spellEnd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Лариса Васильевна</w:t>
            </w:r>
          </w:p>
        </w:tc>
        <w:tc>
          <w:tcPr>
            <w:tcW w:w="2537" w:type="dxa"/>
          </w:tcPr>
          <w:p w14:paraId="3035F669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303200, Орловская область, п. Кромы. ул. 30 лет Победы, 41</w:t>
            </w:r>
          </w:p>
        </w:tc>
        <w:tc>
          <w:tcPr>
            <w:tcW w:w="1469" w:type="dxa"/>
          </w:tcPr>
          <w:p w14:paraId="213ADCD5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krom_krnoosh@orel-region.ru</w:t>
            </w: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46" w:type="dxa"/>
          </w:tcPr>
          <w:p w14:paraId="6A36A42E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8(48643)2-21-60</w:t>
            </w:r>
          </w:p>
          <w:p w14:paraId="4D455985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52387" w:rsidRPr="009E28B6" w14:paraId="7DECAD15" w14:textId="77777777" w:rsidTr="00EE7D06">
        <w:trPr>
          <w:trHeight w:val="875"/>
        </w:trPr>
        <w:tc>
          <w:tcPr>
            <w:tcW w:w="631" w:type="dxa"/>
          </w:tcPr>
          <w:p w14:paraId="16FBEE6A" w14:textId="77777777" w:rsidR="00052387" w:rsidRPr="00D8722F" w:rsidRDefault="00D8722F" w:rsidP="00D872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B270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844" w:type="dxa"/>
          </w:tcPr>
          <w:p w14:paraId="59F6235C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муниципальное бюджетное общеобразовательное учреждение </w:t>
            </w: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Кромского района Орловской области «</w:t>
            </w: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Кутафинская</w:t>
            </w:r>
            <w:proofErr w:type="spellEnd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средняя общеобразовательная школа»</w:t>
            </w:r>
          </w:p>
        </w:tc>
        <w:tc>
          <w:tcPr>
            <w:tcW w:w="1913" w:type="dxa"/>
          </w:tcPr>
          <w:p w14:paraId="52B76BDE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Королева </w:t>
            </w:r>
          </w:p>
          <w:p w14:paraId="61B20F9E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Алена Федоровна</w:t>
            </w:r>
          </w:p>
        </w:tc>
        <w:tc>
          <w:tcPr>
            <w:tcW w:w="2537" w:type="dxa"/>
          </w:tcPr>
          <w:p w14:paraId="070E16CA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303206, Орловская область, Кромской район, с. </w:t>
            </w: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Кутафино</w:t>
            </w:r>
            <w:proofErr w:type="spellEnd"/>
          </w:p>
        </w:tc>
        <w:tc>
          <w:tcPr>
            <w:tcW w:w="1469" w:type="dxa"/>
          </w:tcPr>
          <w:p w14:paraId="428CF68F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Krom_kusoosh@orel-region.ru</w:t>
            </w: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46" w:type="dxa"/>
          </w:tcPr>
          <w:p w14:paraId="34DBA81D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8(48643)2-54-25</w:t>
            </w:r>
          </w:p>
          <w:p w14:paraId="69CD240B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52387" w:rsidRPr="009E28B6" w14:paraId="56400130" w14:textId="77777777" w:rsidTr="00EE7D06">
        <w:trPr>
          <w:trHeight w:val="1163"/>
        </w:trPr>
        <w:tc>
          <w:tcPr>
            <w:tcW w:w="631" w:type="dxa"/>
          </w:tcPr>
          <w:p w14:paraId="7BB8FED4" w14:textId="77777777" w:rsidR="00052387" w:rsidRPr="00D8722F" w:rsidRDefault="00B270E2" w:rsidP="00D872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844" w:type="dxa"/>
          </w:tcPr>
          <w:p w14:paraId="03150321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общеобразовательное учреждение Кромского района Орловской области «Нижне-Федотовская основная общеобразовательная  школа»</w:t>
            </w:r>
          </w:p>
        </w:tc>
        <w:tc>
          <w:tcPr>
            <w:tcW w:w="1913" w:type="dxa"/>
          </w:tcPr>
          <w:p w14:paraId="5825C30E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Кочергина Марина Николаевна</w:t>
            </w:r>
          </w:p>
        </w:tc>
        <w:tc>
          <w:tcPr>
            <w:tcW w:w="2537" w:type="dxa"/>
          </w:tcPr>
          <w:p w14:paraId="3BB8E786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303203, Орловская область, Кромской район, д. </w:t>
            </w: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Федотово</w:t>
            </w:r>
            <w:proofErr w:type="spellEnd"/>
          </w:p>
        </w:tc>
        <w:tc>
          <w:tcPr>
            <w:tcW w:w="1469" w:type="dxa"/>
          </w:tcPr>
          <w:p w14:paraId="3F96DEB0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krom_nfsoosh@orel-region.ru</w:t>
            </w: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46" w:type="dxa"/>
          </w:tcPr>
          <w:p w14:paraId="19E9EC11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8(48643)2-35-35</w:t>
            </w:r>
          </w:p>
          <w:p w14:paraId="3E1211C1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52387" w:rsidRPr="009E28B6" w14:paraId="574B5873" w14:textId="77777777" w:rsidTr="00EE7D06">
        <w:tc>
          <w:tcPr>
            <w:tcW w:w="631" w:type="dxa"/>
          </w:tcPr>
          <w:p w14:paraId="707A73BD" w14:textId="77777777" w:rsidR="00052387" w:rsidRPr="00D8722F" w:rsidRDefault="00D8722F" w:rsidP="00D872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844" w:type="dxa"/>
          </w:tcPr>
          <w:p w14:paraId="24B709AE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общеобразовательное учреждение Кромского района Орловской области «</w:t>
            </w: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Семёнковская</w:t>
            </w:r>
            <w:proofErr w:type="spellEnd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средняя общеобразовательная школа»</w:t>
            </w:r>
          </w:p>
        </w:tc>
        <w:tc>
          <w:tcPr>
            <w:tcW w:w="1913" w:type="dxa"/>
          </w:tcPr>
          <w:p w14:paraId="1CFB20F8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И.о</w:t>
            </w:r>
            <w:proofErr w:type="spellEnd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Шавырина Марина Николаевна</w:t>
            </w:r>
          </w:p>
        </w:tc>
        <w:tc>
          <w:tcPr>
            <w:tcW w:w="2537" w:type="dxa"/>
          </w:tcPr>
          <w:p w14:paraId="692C8BE1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303214 Орловская область, Кромской район, </w:t>
            </w: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д.Семенково</w:t>
            </w:r>
            <w:proofErr w:type="spellEnd"/>
          </w:p>
          <w:p w14:paraId="6CFF2302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69" w:type="dxa"/>
          </w:tcPr>
          <w:p w14:paraId="12EEEFA0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krom_smsoosh@orel-region.ru</w:t>
            </w: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46" w:type="dxa"/>
          </w:tcPr>
          <w:p w14:paraId="736B962D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8(48643)2-46-23</w:t>
            </w:r>
          </w:p>
          <w:p w14:paraId="016D4060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52387" w:rsidRPr="009E28B6" w14:paraId="08580BBF" w14:textId="77777777" w:rsidTr="00EE7D06">
        <w:tc>
          <w:tcPr>
            <w:tcW w:w="631" w:type="dxa"/>
          </w:tcPr>
          <w:p w14:paraId="008D08C0" w14:textId="77777777" w:rsidR="00052387" w:rsidRPr="00D8722F" w:rsidRDefault="00D8722F" w:rsidP="00D872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844" w:type="dxa"/>
          </w:tcPr>
          <w:p w14:paraId="3D956BF1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общеобразовательное учреждение Кромского района Орловской области «Черкасская средняя общеобразовательная школа»</w:t>
            </w:r>
          </w:p>
        </w:tc>
        <w:tc>
          <w:tcPr>
            <w:tcW w:w="1913" w:type="dxa"/>
          </w:tcPr>
          <w:p w14:paraId="285ACD40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Агошков</w:t>
            </w:r>
            <w:proofErr w:type="spellEnd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Александр Васильевич</w:t>
            </w:r>
          </w:p>
        </w:tc>
        <w:tc>
          <w:tcPr>
            <w:tcW w:w="2537" w:type="dxa"/>
          </w:tcPr>
          <w:p w14:paraId="3E80E73E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303210 Орловская область, Кромской район, </w:t>
            </w: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д.Черкасская</w:t>
            </w:r>
            <w:proofErr w:type="spellEnd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98</w:t>
            </w:r>
          </w:p>
          <w:p w14:paraId="72340AF0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69" w:type="dxa"/>
          </w:tcPr>
          <w:p w14:paraId="51949C16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krom_chsoosh@orel-region.ru</w:t>
            </w: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46" w:type="dxa"/>
          </w:tcPr>
          <w:p w14:paraId="4D34DE6B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8(48643)2-20-39</w:t>
            </w:r>
          </w:p>
          <w:p w14:paraId="00459454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52387" w:rsidRPr="009E28B6" w14:paraId="4F36CF30" w14:textId="77777777" w:rsidTr="00EE7D06">
        <w:tc>
          <w:tcPr>
            <w:tcW w:w="631" w:type="dxa"/>
          </w:tcPr>
          <w:p w14:paraId="34C75ED4" w14:textId="77777777" w:rsidR="00052387" w:rsidRPr="00D8722F" w:rsidRDefault="00D8722F" w:rsidP="00D872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844" w:type="dxa"/>
          </w:tcPr>
          <w:p w14:paraId="5F8DB4F5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общеобразовательное учреждение Кромского района Орловской области «Шаховская средняя общеобразовательная школа»</w:t>
            </w:r>
          </w:p>
        </w:tc>
        <w:tc>
          <w:tcPr>
            <w:tcW w:w="1913" w:type="dxa"/>
          </w:tcPr>
          <w:p w14:paraId="5A6416AC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Амеличкина</w:t>
            </w:r>
            <w:proofErr w:type="spellEnd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Елена Николаевна</w:t>
            </w:r>
          </w:p>
          <w:p w14:paraId="4CC6A9C9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37" w:type="dxa"/>
          </w:tcPr>
          <w:p w14:paraId="7C6C7409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303208 Орловская область, Кромской район, </w:t>
            </w: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д.Ульяновка</w:t>
            </w:r>
            <w:proofErr w:type="spellEnd"/>
          </w:p>
          <w:p w14:paraId="67AC6C50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69" w:type="dxa"/>
          </w:tcPr>
          <w:p w14:paraId="5CC41A65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krom_shsoosh@orel-region.ru</w:t>
            </w: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46" w:type="dxa"/>
          </w:tcPr>
          <w:p w14:paraId="6A356CA8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8(48643)2-31-25</w:t>
            </w:r>
          </w:p>
          <w:p w14:paraId="1E964C50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6FA6664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52387" w:rsidRPr="009E28B6" w14:paraId="4B1A57E7" w14:textId="77777777" w:rsidTr="00EE7D06">
        <w:tc>
          <w:tcPr>
            <w:tcW w:w="631" w:type="dxa"/>
          </w:tcPr>
          <w:p w14:paraId="04B73B82" w14:textId="77777777" w:rsidR="00052387" w:rsidRPr="00D8722F" w:rsidRDefault="00D8722F" w:rsidP="00D872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16</w:t>
            </w:r>
          </w:p>
        </w:tc>
        <w:tc>
          <w:tcPr>
            <w:tcW w:w="2844" w:type="dxa"/>
          </w:tcPr>
          <w:p w14:paraId="0472A041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общеобразовательное учреждение Кромского района Орловской области «Шаховская начальная общеобразовательная школа»</w:t>
            </w:r>
          </w:p>
        </w:tc>
        <w:tc>
          <w:tcPr>
            <w:tcW w:w="1913" w:type="dxa"/>
          </w:tcPr>
          <w:p w14:paraId="3C7A8FAA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Амеличкин</w:t>
            </w:r>
            <w:proofErr w:type="spellEnd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Александр</w:t>
            </w:r>
          </w:p>
          <w:p w14:paraId="44E6537C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Владимирович</w:t>
            </w:r>
          </w:p>
        </w:tc>
        <w:tc>
          <w:tcPr>
            <w:tcW w:w="2537" w:type="dxa"/>
          </w:tcPr>
          <w:p w14:paraId="531D9702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303222 Орловская область, Кромской район, п. </w:t>
            </w:r>
            <w:proofErr w:type="spellStart"/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Шахово</w:t>
            </w:r>
            <w:proofErr w:type="spellEnd"/>
          </w:p>
          <w:p w14:paraId="31371533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69" w:type="dxa"/>
          </w:tcPr>
          <w:p w14:paraId="29350777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sz w:val="28"/>
                <w:szCs w:val="28"/>
              </w:rPr>
              <w:t>krom_shnoosh@orel-region.ru</w:t>
            </w: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46" w:type="dxa"/>
          </w:tcPr>
          <w:p w14:paraId="726C3413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6C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8(48643)2-31-45</w:t>
            </w:r>
          </w:p>
          <w:p w14:paraId="3C16A08F" w14:textId="77777777" w:rsidR="00052387" w:rsidRPr="00E16C7B" w:rsidRDefault="00052387" w:rsidP="001176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CAB1D79" w14:textId="77777777" w:rsidR="00052387" w:rsidRPr="009B0135" w:rsidRDefault="00052387">
      <w:pPr>
        <w:spacing w:before="205"/>
        <w:ind w:left="1175" w:right="663"/>
        <w:jc w:val="center"/>
        <w:rPr>
          <w:rFonts w:ascii="Times New Roman" w:hAnsi="Times New Roman" w:cs="Times New Roman"/>
          <w:b/>
          <w:sz w:val="24"/>
        </w:rPr>
      </w:pPr>
    </w:p>
    <w:p w14:paraId="5B967BA7" w14:textId="77777777" w:rsidR="001D6EBC" w:rsidRPr="009B0135" w:rsidRDefault="001D6EBC">
      <w:pPr>
        <w:pStyle w:val="a3"/>
        <w:ind w:left="0"/>
        <w:jc w:val="left"/>
        <w:rPr>
          <w:rFonts w:ascii="Times New Roman" w:hAnsi="Times New Roman" w:cs="Times New Roman"/>
          <w:b/>
          <w:sz w:val="20"/>
        </w:rPr>
      </w:pPr>
    </w:p>
    <w:p w14:paraId="3712A78F" w14:textId="77777777" w:rsidR="00C836AB" w:rsidRPr="00E16C7B" w:rsidRDefault="00770C86" w:rsidP="00C836AB">
      <w:pPr>
        <w:pStyle w:val="a3"/>
        <w:spacing w:before="79"/>
        <w:ind w:left="45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15"/>
        </w:rPr>
        <w:br w:type="page"/>
      </w:r>
      <w:r w:rsidR="00C836AB" w:rsidRPr="00E16C7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C836AB" w:rsidRPr="00E16C7B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="00C836AB">
        <w:rPr>
          <w:rFonts w:ascii="Times New Roman" w:hAnsi="Times New Roman" w:cs="Times New Roman"/>
          <w:spacing w:val="63"/>
          <w:sz w:val="28"/>
          <w:szCs w:val="28"/>
        </w:rPr>
        <w:t>2</w:t>
      </w:r>
    </w:p>
    <w:p w14:paraId="61B2F662" w14:textId="77777777" w:rsidR="00C836AB" w:rsidRPr="00E16C7B" w:rsidRDefault="00C836AB" w:rsidP="00C836AB">
      <w:pPr>
        <w:pStyle w:val="a3"/>
        <w:spacing w:before="3"/>
        <w:ind w:left="4542"/>
        <w:jc w:val="center"/>
        <w:rPr>
          <w:rFonts w:ascii="Times New Roman" w:hAnsi="Times New Roman" w:cs="Times New Roman"/>
          <w:sz w:val="28"/>
          <w:szCs w:val="28"/>
        </w:rPr>
      </w:pPr>
      <w:r w:rsidRPr="00E16C7B">
        <w:rPr>
          <w:rFonts w:ascii="Times New Roman" w:hAnsi="Times New Roman" w:cs="Times New Roman"/>
          <w:sz w:val="28"/>
          <w:szCs w:val="28"/>
        </w:rPr>
        <w:t>к</w:t>
      </w:r>
      <w:r w:rsidRPr="00E16C7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16C7B">
        <w:rPr>
          <w:rFonts w:ascii="Times New Roman" w:hAnsi="Times New Roman" w:cs="Times New Roman"/>
          <w:sz w:val="28"/>
          <w:szCs w:val="28"/>
        </w:rPr>
        <w:t>Административному</w:t>
      </w:r>
      <w:r w:rsidRPr="00E16C7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16C7B">
        <w:rPr>
          <w:rFonts w:ascii="Times New Roman" w:hAnsi="Times New Roman" w:cs="Times New Roman"/>
          <w:sz w:val="28"/>
          <w:szCs w:val="28"/>
        </w:rPr>
        <w:t>регламенту</w:t>
      </w:r>
    </w:p>
    <w:p w14:paraId="29A2FAD9" w14:textId="77777777" w:rsidR="00C836AB" w:rsidRPr="00E16C7B" w:rsidRDefault="00C836AB" w:rsidP="00C836AB">
      <w:pPr>
        <w:pStyle w:val="a3"/>
        <w:spacing w:before="4"/>
        <w:ind w:left="4542"/>
        <w:jc w:val="center"/>
        <w:rPr>
          <w:rFonts w:ascii="Times New Roman" w:hAnsi="Times New Roman" w:cs="Times New Roman"/>
          <w:sz w:val="28"/>
          <w:szCs w:val="28"/>
        </w:rPr>
      </w:pPr>
      <w:r w:rsidRPr="00E16C7B">
        <w:rPr>
          <w:rFonts w:ascii="Times New Roman" w:hAnsi="Times New Roman" w:cs="Times New Roman"/>
          <w:sz w:val="28"/>
          <w:szCs w:val="28"/>
        </w:rPr>
        <w:t>по</w:t>
      </w:r>
      <w:r w:rsidRPr="00E16C7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16C7B">
        <w:rPr>
          <w:rFonts w:ascii="Times New Roman" w:hAnsi="Times New Roman" w:cs="Times New Roman"/>
          <w:sz w:val="28"/>
          <w:szCs w:val="28"/>
        </w:rPr>
        <w:t>предоставлению</w:t>
      </w:r>
      <w:r w:rsidRPr="00E16C7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16C7B">
        <w:rPr>
          <w:rFonts w:ascii="Times New Roman" w:hAnsi="Times New Roman" w:cs="Times New Roman"/>
          <w:sz w:val="28"/>
          <w:szCs w:val="28"/>
        </w:rPr>
        <w:t>муниципальной</w:t>
      </w:r>
      <w:r w:rsidRPr="00E16C7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16C7B">
        <w:rPr>
          <w:rFonts w:ascii="Times New Roman" w:hAnsi="Times New Roman" w:cs="Times New Roman"/>
          <w:sz w:val="28"/>
          <w:szCs w:val="28"/>
        </w:rPr>
        <w:t>услуги</w:t>
      </w:r>
    </w:p>
    <w:p w14:paraId="6C7E2A3A" w14:textId="77777777" w:rsidR="00120590" w:rsidRDefault="00120590" w:rsidP="001205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26D347" w14:textId="77777777" w:rsidR="002900B1" w:rsidRDefault="00945FF1" w:rsidP="00120590">
      <w:pPr>
        <w:jc w:val="center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</w:t>
      </w:r>
      <w:r w:rsidR="00C836AB" w:rsidRPr="00C836AB">
        <w:rPr>
          <w:rFonts w:ascii="Times New Roman" w:hAnsi="Times New Roman" w:cs="Times New Roman"/>
          <w:sz w:val="28"/>
          <w:szCs w:val="28"/>
        </w:rPr>
        <w:t xml:space="preserve">хема </w:t>
      </w:r>
      <w:r w:rsidR="00120590" w:rsidRPr="004108DB">
        <w:rPr>
          <w:rFonts w:ascii="Times New Roman" w:hAnsi="Times New Roman" w:cs="Times New Roman"/>
          <w:sz w:val="28"/>
          <w:szCs w:val="28"/>
        </w:rPr>
        <w:t>последовательности выполнения</w:t>
      </w:r>
      <w:r w:rsidR="00120590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20590" w:rsidRPr="004108DB">
        <w:rPr>
          <w:rFonts w:ascii="Times New Roman" w:hAnsi="Times New Roman" w:cs="Times New Roman"/>
          <w:sz w:val="28"/>
          <w:szCs w:val="28"/>
        </w:rPr>
        <w:t>административных</w:t>
      </w:r>
      <w:r w:rsidR="00120590"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14:paraId="4F842D53" w14:textId="77777777" w:rsidR="00C836AB" w:rsidRDefault="00120590" w:rsidP="00120590">
      <w:pPr>
        <w:jc w:val="center"/>
        <w:rPr>
          <w:rFonts w:ascii="Times New Roman" w:hAnsi="Times New Roman" w:cs="Times New Roman"/>
          <w:sz w:val="28"/>
          <w:szCs w:val="28"/>
        </w:rPr>
      </w:pPr>
      <w:r w:rsidRPr="004108DB">
        <w:rPr>
          <w:rFonts w:ascii="Times New Roman" w:hAnsi="Times New Roman" w:cs="Times New Roman"/>
          <w:sz w:val="28"/>
          <w:szCs w:val="28"/>
        </w:rPr>
        <w:t>процедур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предоставлении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муниципальной</w:t>
      </w:r>
      <w:r w:rsidRPr="004108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108DB">
        <w:rPr>
          <w:rFonts w:ascii="Times New Roman" w:hAnsi="Times New Roman" w:cs="Times New Roman"/>
          <w:sz w:val="28"/>
          <w:szCs w:val="28"/>
        </w:rPr>
        <w:t>услуги</w:t>
      </w:r>
    </w:p>
    <w:p w14:paraId="1CCB9D86" w14:textId="77777777" w:rsidR="00AC5FDA" w:rsidRDefault="00AC5FDA" w:rsidP="0012059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2518" w:type="dxa"/>
        <w:tblLook w:val="04A0" w:firstRow="1" w:lastRow="0" w:firstColumn="1" w:lastColumn="0" w:noHBand="0" w:noVBand="1"/>
      </w:tblPr>
      <w:tblGrid>
        <w:gridCol w:w="5528"/>
      </w:tblGrid>
      <w:tr w:rsidR="00AC5FDA" w14:paraId="687ADA48" w14:textId="77777777" w:rsidTr="00AE403B">
        <w:trPr>
          <w:trHeight w:val="484"/>
        </w:trPr>
        <w:tc>
          <w:tcPr>
            <w:tcW w:w="5528" w:type="dxa"/>
          </w:tcPr>
          <w:p w14:paraId="4A66E563" w14:textId="77777777" w:rsidR="00AC5FDA" w:rsidRDefault="00AC5FDA" w:rsidP="00A17C35">
            <w:p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Обращение заявителя</w:t>
            </w:r>
            <w:r w:rsidR="00A17C35">
              <w:rPr>
                <w:rFonts w:ascii="Times New Roman" w:hAnsi="Times New Roman" w:cs="Times New Roman"/>
                <w:sz w:val="28"/>
                <w:szCs w:val="28"/>
              </w:rPr>
              <w:t xml:space="preserve"> в общеобразовательную организацию </w:t>
            </w:r>
          </w:p>
        </w:tc>
      </w:tr>
    </w:tbl>
    <w:p w14:paraId="4C14FBC2" w14:textId="77777777" w:rsidR="000302A8" w:rsidRDefault="000B4C3D" w:rsidP="00783E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3C932DE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0" type="#_x0000_t32" style="position:absolute;margin-left:217pt;margin-top:8.65pt;width:25.5pt;height:33.05pt;flip:x;z-index:487606784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7555F3A0">
          <v:shape id="_x0000_s1077" type="#_x0000_t32" style="position:absolute;margin-left:366.25pt;margin-top:6.4pt;width:76.5pt;height:33.05pt;z-index:487605760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7D703E1A">
          <v:shape id="_x0000_s1082" type="#_x0000_t32" style="position:absolute;margin-left:310.75pt;margin-top:9.4pt;width:15pt;height:33.8pt;z-index:487608832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560B6ABF">
          <v:shape id="_x0000_s1081" type="#_x0000_t32" style="position:absolute;margin-left:107.5pt;margin-top:10.15pt;width:48pt;height:31.55pt;flip:x;z-index:487607808;mso-position-horizontal-relative:text;mso-position-vertical-relative:text" o:connectortype="straight">
            <v:stroke endarrow="block"/>
          </v:shape>
        </w:pict>
      </w:r>
    </w:p>
    <w:p w14:paraId="5C0B2820" w14:textId="77777777" w:rsidR="00AC5FDA" w:rsidRDefault="00783E85" w:rsidP="001205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330F4DFC" w14:textId="77777777" w:rsidR="00AC5FDA" w:rsidRDefault="00AC5FDA" w:rsidP="0012059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29"/>
        <w:gridCol w:w="2680"/>
        <w:gridCol w:w="2207"/>
        <w:gridCol w:w="2914"/>
      </w:tblGrid>
      <w:tr w:rsidR="00AE403B" w14:paraId="4AEAA12A" w14:textId="77777777" w:rsidTr="00AE403B">
        <w:tc>
          <w:tcPr>
            <w:tcW w:w="3021" w:type="dxa"/>
          </w:tcPr>
          <w:p w14:paraId="6D2F87C6" w14:textId="77777777" w:rsidR="00AE403B" w:rsidRPr="00AE403B" w:rsidRDefault="00A17C35" w:rsidP="00A17C35">
            <w:pPr>
              <w:spacing w:line="275" w:lineRule="exact"/>
              <w:ind w:righ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E403B" w:rsidRPr="00AE403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="00AE403B" w:rsidRPr="00AE403B"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электронной </w:t>
            </w:r>
            <w:r w:rsidR="00AE403B" w:rsidRPr="00AE403B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="00AE403B" w:rsidRPr="00AE403B">
              <w:rPr>
                <w:rFonts w:ascii="Times New Roman" w:hAnsi="Times New Roman" w:cs="Times New Roman"/>
                <w:sz w:val="28"/>
                <w:szCs w:val="28"/>
              </w:rPr>
              <w:t>форме</w:t>
            </w:r>
            <w:r w:rsidR="00AE403B" w:rsidRPr="00AE403B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="00AE403B" w:rsidRPr="00AE403B">
              <w:rPr>
                <w:rFonts w:ascii="Times New Roman" w:hAnsi="Times New Roman" w:cs="Times New Roman"/>
                <w:sz w:val="28"/>
                <w:szCs w:val="28"/>
              </w:rPr>
              <w:t xml:space="preserve"> посредством Единого портала государственных и муниципальных услуг (ЕГУП)</w:t>
            </w:r>
          </w:p>
          <w:p w14:paraId="53789EDB" w14:textId="77777777" w:rsidR="00AE403B" w:rsidRDefault="00AE403B" w:rsidP="00A17C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7" w:type="dxa"/>
          </w:tcPr>
          <w:p w14:paraId="55730F00" w14:textId="77777777" w:rsidR="00AE403B" w:rsidRDefault="00A17C35" w:rsidP="00A17C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E403B"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использованием функционала (сервисов) региональных  государственных информационных систем субъекта Российской Федерации, созданных органами государственной власти Российской Федерации, интегрированных с  ЕГУП – «Виртуальная школа»</w:t>
            </w:r>
          </w:p>
        </w:tc>
        <w:tc>
          <w:tcPr>
            <w:tcW w:w="2503" w:type="dxa"/>
          </w:tcPr>
          <w:p w14:paraId="3A134BDE" w14:textId="77777777" w:rsidR="00AE403B" w:rsidRPr="00AE403B" w:rsidRDefault="00A17C35" w:rsidP="00A17C35">
            <w:pPr>
              <w:spacing w:line="275" w:lineRule="exact"/>
              <w:ind w:righ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AE403B" w:rsidRPr="00AE403B">
              <w:rPr>
                <w:rFonts w:ascii="Times New Roman" w:hAnsi="Times New Roman" w:cs="Times New Roman"/>
                <w:sz w:val="28"/>
                <w:szCs w:val="28"/>
              </w:rPr>
              <w:t>ерез операторов почтовой связи общего пользования заказным письмом с уведомлением о вручении</w:t>
            </w:r>
          </w:p>
          <w:p w14:paraId="11524776" w14:textId="77777777" w:rsidR="00AE403B" w:rsidRDefault="00AE403B" w:rsidP="00A17C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14:paraId="1C8C3C1B" w14:textId="77777777" w:rsidR="00AE403B" w:rsidRPr="00AE403B" w:rsidRDefault="00A17C35" w:rsidP="00A17C35">
            <w:pPr>
              <w:spacing w:line="275" w:lineRule="exact"/>
              <w:ind w:righ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AE403B">
              <w:rPr>
                <w:rFonts w:ascii="Times New Roman" w:hAnsi="Times New Roman" w:cs="Times New Roman"/>
                <w:sz w:val="28"/>
                <w:szCs w:val="28"/>
              </w:rPr>
              <w:t>ично в общеобразовательную организацию</w:t>
            </w:r>
          </w:p>
        </w:tc>
      </w:tr>
    </w:tbl>
    <w:p w14:paraId="26359B6E" w14:textId="77777777" w:rsidR="00783E85" w:rsidRDefault="000B4C3D" w:rsidP="001205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0F0B129B">
          <v:shape id="_x0000_s1087" type="#_x0000_t32" style="position:absolute;left:0;text-align:left;margin-left:334pt;margin-top:3.65pt;width:.05pt;height:43.55pt;z-index:487611904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36D58965">
          <v:shape id="_x0000_s1085" type="#_x0000_t32" style="position:absolute;left:0;text-align:left;margin-left:73pt;margin-top:6.65pt;width:.05pt;height:42.8pt;z-index:487609856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3904AD4D">
          <v:shape id="_x0000_s1088" type="#_x0000_t32" style="position:absolute;left:0;text-align:left;margin-left:460pt;margin-top:2.15pt;width:0;height:42.8pt;z-index:487612928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03793300">
          <v:shape id="_x0000_s1086" type="#_x0000_t32" style="position:absolute;left:0;text-align:left;margin-left:230.5pt;margin-top:3.65pt;width:0;height:42.8pt;z-index:487610880;mso-position-horizontal-relative:text;mso-position-vertical-relative:text" o:connectortype="straight">
            <v:stroke endarrow="block"/>
          </v:shape>
        </w:pict>
      </w:r>
      <w:r w:rsidR="00783E8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265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14:paraId="71989643" w14:textId="77777777" w:rsidR="0042409F" w:rsidRDefault="0042409F" w:rsidP="001205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5C9773D" w14:textId="77777777" w:rsidR="000302A8" w:rsidRDefault="000302A8" w:rsidP="0012059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10038"/>
      </w:tblGrid>
      <w:tr w:rsidR="00AE403B" w14:paraId="7A7E1F79" w14:textId="77777777" w:rsidTr="00783E85">
        <w:trPr>
          <w:trHeight w:val="1501"/>
        </w:trPr>
        <w:tc>
          <w:tcPr>
            <w:tcW w:w="10206" w:type="dxa"/>
          </w:tcPr>
          <w:p w14:paraId="1CF00C0B" w14:textId="77777777" w:rsidR="00095F95" w:rsidRDefault="00095F95" w:rsidP="00AE40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0AD445" w14:textId="77777777" w:rsidR="00AE403B" w:rsidRDefault="00AE403B" w:rsidP="00AE40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заявления в личный кабинет общеобразовательной организации на Портале муниципальных услуг «Виртуальная школа» </w:t>
            </w:r>
          </w:p>
        </w:tc>
      </w:tr>
    </w:tbl>
    <w:p w14:paraId="538A5EF0" w14:textId="77777777" w:rsidR="00AE403B" w:rsidRDefault="000B4C3D" w:rsidP="001205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5BA63A2D">
          <v:shape id="_x0000_s1089" type="#_x0000_t32" style="position:absolute;left:0;text-align:left;margin-left:240.25pt;margin-top:3.05pt;width:.05pt;height:43.55pt;z-index:487613952;mso-position-horizontal-relative:text;mso-position-vertical-relative:text" o:connectortype="straight">
            <v:stroke endarrow="block"/>
          </v:shape>
        </w:pict>
      </w:r>
    </w:p>
    <w:p w14:paraId="7E69124C" w14:textId="77777777" w:rsidR="000302A8" w:rsidRDefault="000302A8" w:rsidP="001205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EFEA24" w14:textId="77777777" w:rsidR="006265D3" w:rsidRDefault="006265D3" w:rsidP="0012059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2518" w:type="dxa"/>
        <w:tblLook w:val="04A0" w:firstRow="1" w:lastRow="0" w:firstColumn="1" w:lastColumn="0" w:noHBand="0" w:noVBand="1"/>
      </w:tblPr>
      <w:tblGrid>
        <w:gridCol w:w="5528"/>
      </w:tblGrid>
      <w:tr w:rsidR="00A17C35" w14:paraId="6508DA82" w14:textId="77777777" w:rsidTr="00095F95">
        <w:trPr>
          <w:trHeight w:val="1297"/>
        </w:trPr>
        <w:tc>
          <w:tcPr>
            <w:tcW w:w="5528" w:type="dxa"/>
          </w:tcPr>
          <w:p w14:paraId="51F63CB8" w14:textId="77777777" w:rsidR="00095F95" w:rsidRDefault="00095F95" w:rsidP="00A17C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845048" w14:textId="77777777" w:rsidR="00A17C35" w:rsidRDefault="00A17C35" w:rsidP="00A17C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4108DB">
              <w:rPr>
                <w:rFonts w:ascii="Times New Roman" w:hAnsi="Times New Roman" w:cs="Times New Roman"/>
                <w:sz w:val="28"/>
                <w:szCs w:val="28"/>
              </w:rPr>
              <w:t>ачисление</w:t>
            </w:r>
            <w:r w:rsidRPr="004108DB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4108DB">
              <w:rPr>
                <w:rFonts w:ascii="Times New Roman" w:hAnsi="Times New Roman" w:cs="Times New Roman"/>
                <w:sz w:val="28"/>
                <w:szCs w:val="28"/>
              </w:rPr>
              <w:t>в муниципальную общеобразовательную организацию</w:t>
            </w:r>
            <w:r w:rsidRPr="004108DB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</w:p>
        </w:tc>
      </w:tr>
    </w:tbl>
    <w:p w14:paraId="1FB38CEA" w14:textId="77777777" w:rsidR="00AE403B" w:rsidRDefault="00AE403B" w:rsidP="001205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6319EC3" w14:textId="77777777" w:rsidR="00DF0A0A" w:rsidRPr="00970557" w:rsidRDefault="009B0135" w:rsidP="00C836AB">
      <w:pPr>
        <w:pStyle w:val="a3"/>
        <w:ind w:left="0" w:firstLine="4678"/>
        <w:jc w:val="center"/>
        <w:rPr>
          <w:rFonts w:ascii="Times New Roman" w:hAnsi="Times New Roman" w:cs="Times New Roman"/>
          <w:spacing w:val="-11"/>
          <w:sz w:val="28"/>
          <w:szCs w:val="28"/>
        </w:rPr>
      </w:pPr>
      <w:r w:rsidRPr="00970557">
        <w:rPr>
          <w:rFonts w:ascii="Times New Roman" w:hAnsi="Times New Roman" w:cs="Times New Roman"/>
          <w:sz w:val="28"/>
          <w:szCs w:val="28"/>
        </w:rPr>
        <w:t>Приложение</w:t>
      </w:r>
      <w:r w:rsidRPr="00970557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3</w:t>
      </w:r>
    </w:p>
    <w:p w14:paraId="78A469B1" w14:textId="77777777" w:rsidR="001D6EBC" w:rsidRPr="00970557" w:rsidRDefault="00DF0A0A" w:rsidP="00C836AB">
      <w:pPr>
        <w:pStyle w:val="a3"/>
        <w:spacing w:line="242" w:lineRule="auto"/>
        <w:ind w:left="0" w:firstLine="4536"/>
        <w:jc w:val="center"/>
        <w:rPr>
          <w:rFonts w:ascii="Times New Roman" w:hAnsi="Times New Roman" w:cs="Times New Roman"/>
          <w:sz w:val="28"/>
          <w:szCs w:val="28"/>
        </w:rPr>
      </w:pPr>
      <w:r w:rsidRPr="00970557">
        <w:rPr>
          <w:rFonts w:ascii="Times New Roman" w:hAnsi="Times New Roman" w:cs="Times New Roman"/>
          <w:spacing w:val="-11"/>
          <w:sz w:val="28"/>
          <w:szCs w:val="28"/>
        </w:rPr>
        <w:t xml:space="preserve">к </w:t>
      </w:r>
      <w:r w:rsidR="009B0135" w:rsidRPr="00970557">
        <w:rPr>
          <w:rFonts w:ascii="Times New Roman" w:hAnsi="Times New Roman" w:cs="Times New Roman"/>
          <w:spacing w:val="-1"/>
          <w:sz w:val="28"/>
          <w:szCs w:val="28"/>
        </w:rPr>
        <w:t>Административному</w:t>
      </w:r>
      <w:r w:rsidR="009B0135" w:rsidRPr="00970557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9B0135" w:rsidRPr="00970557">
        <w:rPr>
          <w:rFonts w:ascii="Times New Roman" w:hAnsi="Times New Roman" w:cs="Times New Roman"/>
          <w:sz w:val="28"/>
          <w:szCs w:val="28"/>
        </w:rPr>
        <w:t>регламенту</w:t>
      </w:r>
    </w:p>
    <w:p w14:paraId="567796BF" w14:textId="77777777" w:rsidR="00DF0A0A" w:rsidRPr="00970557" w:rsidRDefault="009B0135" w:rsidP="00C836AB">
      <w:pPr>
        <w:pStyle w:val="a3"/>
        <w:spacing w:line="489" w:lineRule="auto"/>
        <w:ind w:left="0" w:firstLine="4536"/>
        <w:jc w:val="center"/>
        <w:rPr>
          <w:rFonts w:ascii="Times New Roman" w:hAnsi="Times New Roman" w:cs="Times New Roman"/>
          <w:spacing w:val="-61"/>
          <w:sz w:val="28"/>
          <w:szCs w:val="28"/>
        </w:rPr>
      </w:pPr>
      <w:r w:rsidRPr="00970557">
        <w:rPr>
          <w:rFonts w:ascii="Times New Roman" w:hAnsi="Times New Roman" w:cs="Times New Roman"/>
          <w:sz w:val="28"/>
          <w:szCs w:val="28"/>
        </w:rPr>
        <w:t>по</w:t>
      </w:r>
      <w:r w:rsidRPr="0097055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предоставлению</w:t>
      </w:r>
      <w:r w:rsidRPr="0097055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муниципальной</w:t>
      </w:r>
      <w:r w:rsidRPr="0097055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услуги</w:t>
      </w:r>
    </w:p>
    <w:p w14:paraId="44DF0982" w14:textId="77777777" w:rsidR="001D6EBC" w:rsidRPr="00970557" w:rsidRDefault="009B0135" w:rsidP="00DF0A0A">
      <w:pPr>
        <w:pStyle w:val="a3"/>
        <w:spacing w:before="1" w:line="489" w:lineRule="auto"/>
        <w:ind w:left="284" w:right="417"/>
        <w:jc w:val="center"/>
        <w:rPr>
          <w:rFonts w:ascii="Times New Roman" w:hAnsi="Times New Roman" w:cs="Times New Roman"/>
          <w:sz w:val="28"/>
          <w:szCs w:val="28"/>
        </w:rPr>
      </w:pPr>
      <w:r w:rsidRPr="00970557">
        <w:rPr>
          <w:rFonts w:ascii="Times New Roman" w:hAnsi="Times New Roman" w:cs="Times New Roman"/>
          <w:sz w:val="28"/>
          <w:szCs w:val="28"/>
        </w:rPr>
        <w:t>Примерный</w:t>
      </w:r>
      <w:r w:rsidRPr="009705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образец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заявления</w:t>
      </w:r>
      <w:r w:rsidRPr="009705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5B35B3">
        <w:rPr>
          <w:rFonts w:ascii="Times New Roman" w:hAnsi="Times New Roman" w:cs="Times New Roman"/>
          <w:sz w:val="28"/>
          <w:szCs w:val="28"/>
        </w:rPr>
        <w:t>о приёме</w:t>
      </w:r>
      <w:r w:rsidR="00970557" w:rsidRPr="00970557">
        <w:rPr>
          <w:rFonts w:ascii="Times New Roman" w:hAnsi="Times New Roman" w:cs="Times New Roman"/>
          <w:sz w:val="28"/>
          <w:szCs w:val="28"/>
        </w:rPr>
        <w:t xml:space="preserve"> на обучение</w:t>
      </w:r>
      <w:r w:rsidRPr="00970557">
        <w:rPr>
          <w:rFonts w:ascii="Times New Roman" w:hAnsi="Times New Roman" w:cs="Times New Roman"/>
          <w:sz w:val="28"/>
          <w:szCs w:val="28"/>
        </w:rPr>
        <w:t xml:space="preserve"> в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ОУ</w:t>
      </w:r>
    </w:p>
    <w:p w14:paraId="3B7C9E30" w14:textId="77777777" w:rsidR="001D6EBC" w:rsidRPr="00970557" w:rsidRDefault="001D6EBC">
      <w:pPr>
        <w:pStyle w:val="a3"/>
        <w:spacing w:before="5"/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10064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4442"/>
        <w:gridCol w:w="5622"/>
      </w:tblGrid>
      <w:tr w:rsidR="001D6EBC" w:rsidRPr="00970557" w14:paraId="5D2A33BE" w14:textId="77777777" w:rsidTr="00B6427D">
        <w:trPr>
          <w:trHeight w:val="3563"/>
        </w:trPr>
        <w:tc>
          <w:tcPr>
            <w:tcW w:w="4442" w:type="dxa"/>
          </w:tcPr>
          <w:p w14:paraId="36CD68BC" w14:textId="77777777" w:rsidR="001D6EBC" w:rsidRPr="00970557" w:rsidRDefault="009B0135">
            <w:pPr>
              <w:pStyle w:val="TableParagraph"/>
              <w:tabs>
                <w:tab w:val="left" w:pos="3435"/>
              </w:tabs>
              <w:spacing w:line="268" w:lineRule="exact"/>
              <w:ind w:left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970557">
              <w:rPr>
                <w:rFonts w:ascii="Times New Roman" w:hAnsi="Times New Roman" w:cs="Times New Roman"/>
                <w:sz w:val="28"/>
                <w:szCs w:val="28"/>
              </w:rPr>
              <w:t>Регистрационный</w:t>
            </w:r>
            <w:r w:rsidRPr="00970557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97055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70557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r w:rsidRPr="009705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9705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137D136" w14:textId="77777777" w:rsidR="001D6EBC" w:rsidRPr="00970557" w:rsidRDefault="00BB5EFE">
            <w:pPr>
              <w:pStyle w:val="TableParagraph"/>
              <w:tabs>
                <w:tab w:val="left" w:pos="3048"/>
                <w:tab w:val="left" w:pos="3848"/>
              </w:tabs>
              <w:spacing w:before="8"/>
              <w:ind w:left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97055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B0135" w:rsidRPr="0097055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9B0135" w:rsidRPr="0097055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B0135" w:rsidRPr="009705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  <w:r w:rsidR="009B0135" w:rsidRPr="0097055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5622" w:type="dxa"/>
            <w:tcBorders>
              <w:bottom w:val="single" w:sz="8" w:space="0" w:color="000000"/>
            </w:tcBorders>
          </w:tcPr>
          <w:p w14:paraId="5561C115" w14:textId="77777777" w:rsidR="001D6EBC" w:rsidRPr="00970557" w:rsidRDefault="009B0135">
            <w:pPr>
              <w:pStyle w:val="TableParagraph"/>
              <w:tabs>
                <w:tab w:val="left" w:pos="5025"/>
              </w:tabs>
              <w:spacing w:line="268" w:lineRule="exact"/>
              <w:ind w:lef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70557">
              <w:rPr>
                <w:rFonts w:ascii="Times New Roman" w:hAnsi="Times New Roman" w:cs="Times New Roman"/>
                <w:sz w:val="28"/>
                <w:szCs w:val="28"/>
              </w:rPr>
              <w:t>Директору</w:t>
            </w:r>
            <w:r w:rsidRPr="00970557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9705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9705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23932E0" w14:textId="77777777" w:rsidR="001D6EBC" w:rsidRPr="00970557" w:rsidRDefault="009B0135">
            <w:pPr>
              <w:pStyle w:val="TableParagraph"/>
              <w:tabs>
                <w:tab w:val="left" w:pos="5525"/>
              </w:tabs>
              <w:spacing w:before="5"/>
              <w:ind w:lef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705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9705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7617E11" w14:textId="77777777" w:rsidR="001D6EBC" w:rsidRPr="00970557" w:rsidRDefault="001D6EBC">
            <w:pPr>
              <w:pStyle w:val="TableParagraph"/>
              <w:spacing w:before="6" w:after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2DF89D" w14:textId="77777777" w:rsidR="001D6EBC" w:rsidRPr="00970557" w:rsidRDefault="000B4C3D">
            <w:pPr>
              <w:pStyle w:val="TableParagraph"/>
              <w:spacing w:line="20" w:lineRule="exact"/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pict w14:anchorId="4E70E11A">
                <v:group id="_x0000_s1057" style="width:273.6pt;height:.8pt;mso-position-horizontal-relative:char;mso-position-vertical-relative:line" coordsize="5472,16">
                  <v:line id="_x0000_s1058" style="position:absolute" from="0,8" to="5471,8" strokeweight=".26669mm"/>
                  <w10:wrap type="none"/>
                  <w10:anchorlock/>
                </v:group>
              </w:pict>
            </w:r>
          </w:p>
          <w:p w14:paraId="78A77FD7" w14:textId="77777777" w:rsidR="001D6EBC" w:rsidRPr="00970557" w:rsidRDefault="009B0135">
            <w:pPr>
              <w:pStyle w:val="TableParagraph"/>
              <w:tabs>
                <w:tab w:val="left" w:pos="5471"/>
              </w:tabs>
              <w:spacing w:before="2"/>
              <w:ind w:lef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70557">
              <w:rPr>
                <w:rFonts w:ascii="Times New Roman" w:hAnsi="Times New Roman" w:cs="Times New Roman"/>
                <w:w w:val="104"/>
                <w:sz w:val="28"/>
                <w:szCs w:val="28"/>
                <w:u w:val="single"/>
              </w:rPr>
              <w:t xml:space="preserve"> </w:t>
            </w:r>
            <w:r w:rsidRPr="009705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  <w:r w:rsidRPr="0097055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4CE04F05" w14:textId="77777777" w:rsidR="001D6EBC" w:rsidRPr="00970557" w:rsidRDefault="009B0135">
            <w:pPr>
              <w:pStyle w:val="TableParagraph"/>
              <w:spacing w:before="87"/>
              <w:ind w:lef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70557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ФИО</w:t>
            </w:r>
            <w:r w:rsidRPr="00970557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970557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родителя</w:t>
            </w:r>
            <w:r w:rsidRPr="00970557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970557">
              <w:rPr>
                <w:rFonts w:ascii="Times New Roman" w:hAnsi="Times New Roman" w:cs="Times New Roman"/>
                <w:sz w:val="28"/>
                <w:szCs w:val="28"/>
              </w:rPr>
              <w:t>(законного</w:t>
            </w:r>
            <w:r w:rsidRPr="0097055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970557">
              <w:rPr>
                <w:rFonts w:ascii="Times New Roman" w:hAnsi="Times New Roman" w:cs="Times New Roman"/>
                <w:sz w:val="28"/>
                <w:szCs w:val="28"/>
              </w:rPr>
              <w:t>представителя)</w:t>
            </w:r>
          </w:p>
          <w:p w14:paraId="54444CA8" w14:textId="77777777" w:rsidR="001D6EBC" w:rsidRPr="00970557" w:rsidRDefault="001D6EBC">
            <w:pPr>
              <w:pStyle w:val="TableParagraph"/>
              <w:spacing w:before="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3D9AB4" w14:textId="77777777" w:rsidR="001D6EBC" w:rsidRPr="00970557" w:rsidRDefault="009B0135">
            <w:pPr>
              <w:pStyle w:val="TableParagraph"/>
              <w:ind w:lef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70557">
              <w:rPr>
                <w:rFonts w:ascii="Times New Roman" w:hAnsi="Times New Roman" w:cs="Times New Roman"/>
                <w:sz w:val="28"/>
                <w:szCs w:val="28"/>
              </w:rPr>
              <w:t>проживающего(ей)</w:t>
            </w:r>
            <w:r w:rsidRPr="00970557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970557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97055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70557">
              <w:rPr>
                <w:rFonts w:ascii="Times New Roman" w:hAnsi="Times New Roman" w:cs="Times New Roman"/>
                <w:sz w:val="28"/>
                <w:szCs w:val="28"/>
              </w:rPr>
              <w:t>адресу:</w:t>
            </w:r>
          </w:p>
          <w:p w14:paraId="6564C4C7" w14:textId="77777777" w:rsidR="001D6EBC" w:rsidRPr="00970557" w:rsidRDefault="001D6EBC">
            <w:pPr>
              <w:pStyle w:val="TableParagraph"/>
              <w:spacing w:before="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DDFAE1" w14:textId="77777777" w:rsidR="001D6EBC" w:rsidRPr="00970557" w:rsidRDefault="000B4C3D">
            <w:pPr>
              <w:pStyle w:val="TableParagraph"/>
              <w:spacing w:line="20" w:lineRule="exact"/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pict w14:anchorId="364DC4D3">
                <v:group id="_x0000_s1055" style="width:293.55pt;height:.8pt;mso-position-horizontal-relative:char;mso-position-vertical-relative:line" coordsize="5871,16">
                  <v:line id="_x0000_s1056" style="position:absolute" from="0,8" to="5871,8" strokeweight=".26669mm"/>
                  <w10:wrap type="none"/>
                  <w10:anchorlock/>
                </v:group>
              </w:pict>
            </w:r>
          </w:p>
          <w:p w14:paraId="0FEE7BDB" w14:textId="77777777" w:rsidR="001D6EBC" w:rsidRPr="00970557" w:rsidRDefault="001D6EBC">
            <w:pPr>
              <w:pStyle w:val="TableParagraph"/>
              <w:spacing w:before="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124C89" w14:textId="77777777" w:rsidR="001D6EBC" w:rsidRPr="00970557" w:rsidRDefault="009B0135">
            <w:pPr>
              <w:pStyle w:val="TableParagraph"/>
              <w:tabs>
                <w:tab w:val="left" w:pos="5779"/>
              </w:tabs>
              <w:ind w:lef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70557">
              <w:rPr>
                <w:rFonts w:ascii="Times New Roman" w:hAnsi="Times New Roman" w:cs="Times New Roman"/>
                <w:sz w:val="28"/>
                <w:szCs w:val="28"/>
              </w:rPr>
              <w:t>Контактные</w:t>
            </w:r>
            <w:r w:rsidRPr="00970557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970557">
              <w:rPr>
                <w:rFonts w:ascii="Times New Roman" w:hAnsi="Times New Roman" w:cs="Times New Roman"/>
                <w:sz w:val="28"/>
                <w:szCs w:val="28"/>
              </w:rPr>
              <w:t>телефоны:</w:t>
            </w:r>
            <w:r w:rsidRPr="00970557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705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9705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80F04A8" w14:textId="77777777" w:rsidR="001D6EBC" w:rsidRPr="00970557" w:rsidRDefault="001D6EBC">
            <w:pPr>
              <w:pStyle w:val="TableParagraph"/>
              <w:spacing w:before="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324F31" w14:textId="77777777" w:rsidR="001D6EBC" w:rsidRPr="00970557" w:rsidRDefault="000B4C3D">
            <w:pPr>
              <w:pStyle w:val="TableParagraph"/>
              <w:spacing w:line="20" w:lineRule="exact"/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pict w14:anchorId="5BA0DD8A">
                <v:group id="_x0000_s1053" style="width:286.8pt;height:.8pt;mso-position-horizontal-relative:char;mso-position-vertical-relative:line" coordsize="5736,16">
                  <v:line id="_x0000_s1054" style="position:absolute" from="0,8" to="5736,8" strokeweight=".26669mm"/>
                  <w10:wrap type="none"/>
                  <w10:anchorlock/>
                </v:group>
              </w:pict>
            </w:r>
          </w:p>
          <w:p w14:paraId="0C14BA16" w14:textId="77777777" w:rsidR="001D6EBC" w:rsidRDefault="009B0135" w:rsidP="00B9613A">
            <w:pPr>
              <w:pStyle w:val="TableParagraph"/>
              <w:tabs>
                <w:tab w:val="left" w:pos="5695"/>
              </w:tabs>
              <w:spacing w:before="6"/>
              <w:ind w:lef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70557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r w:rsidRPr="00970557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970557">
              <w:rPr>
                <w:rFonts w:ascii="Times New Roman" w:hAnsi="Times New Roman" w:cs="Times New Roman"/>
                <w:sz w:val="28"/>
                <w:szCs w:val="28"/>
              </w:rPr>
              <w:t>электронной</w:t>
            </w:r>
            <w:r w:rsidRPr="00970557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970557">
              <w:rPr>
                <w:rFonts w:ascii="Times New Roman" w:hAnsi="Times New Roman" w:cs="Times New Roman"/>
                <w:sz w:val="28"/>
                <w:szCs w:val="28"/>
              </w:rPr>
              <w:t>почты:</w:t>
            </w:r>
          </w:p>
          <w:p w14:paraId="123382B6" w14:textId="77777777" w:rsidR="00B9613A" w:rsidRPr="00970557" w:rsidRDefault="00B9613A" w:rsidP="00B9613A">
            <w:pPr>
              <w:pStyle w:val="TableParagraph"/>
              <w:tabs>
                <w:tab w:val="left" w:pos="5695"/>
              </w:tabs>
              <w:spacing w:before="6"/>
              <w:ind w:lef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70FDFA2" w14:textId="77777777" w:rsidR="001D6EBC" w:rsidRPr="00970557" w:rsidRDefault="001D6EBC">
      <w:pPr>
        <w:pStyle w:val="a3"/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14:paraId="77031AFF" w14:textId="77777777" w:rsidR="001D6EBC" w:rsidRPr="009B0135" w:rsidRDefault="001D6EBC">
      <w:pPr>
        <w:pStyle w:val="a3"/>
        <w:spacing w:before="7"/>
        <w:ind w:left="0"/>
        <w:jc w:val="left"/>
        <w:rPr>
          <w:rFonts w:ascii="Times New Roman" w:hAnsi="Times New Roman" w:cs="Times New Roman"/>
        </w:rPr>
      </w:pPr>
    </w:p>
    <w:p w14:paraId="4D2F9DF9" w14:textId="77777777" w:rsidR="001D6EBC" w:rsidRPr="00970557" w:rsidRDefault="009B0135">
      <w:pPr>
        <w:pStyle w:val="11"/>
        <w:spacing w:before="92"/>
        <w:ind w:right="662"/>
        <w:rPr>
          <w:rFonts w:ascii="Times New Roman" w:hAnsi="Times New Roman" w:cs="Times New Roman"/>
          <w:sz w:val="28"/>
          <w:szCs w:val="28"/>
        </w:rPr>
      </w:pPr>
      <w:bookmarkStart w:id="34" w:name="ЗАЯВЛЕНИЕ"/>
      <w:bookmarkEnd w:id="34"/>
      <w:r w:rsidRPr="00970557">
        <w:rPr>
          <w:rFonts w:ascii="Times New Roman" w:hAnsi="Times New Roman" w:cs="Times New Roman"/>
          <w:sz w:val="28"/>
          <w:szCs w:val="28"/>
        </w:rPr>
        <w:t>ЗАЯВЛЕНИЕ</w:t>
      </w:r>
    </w:p>
    <w:p w14:paraId="36CC44AE" w14:textId="77777777" w:rsidR="001D6EBC" w:rsidRPr="00970557" w:rsidRDefault="009B0135">
      <w:pPr>
        <w:spacing w:before="39"/>
        <w:ind w:left="1175" w:right="6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557">
        <w:rPr>
          <w:rFonts w:ascii="Times New Roman" w:hAnsi="Times New Roman" w:cs="Times New Roman"/>
          <w:b/>
          <w:sz w:val="28"/>
          <w:szCs w:val="28"/>
        </w:rPr>
        <w:t>о</w:t>
      </w:r>
      <w:r w:rsidRPr="00970557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b/>
          <w:sz w:val="28"/>
          <w:szCs w:val="28"/>
        </w:rPr>
        <w:t>приеме</w:t>
      </w:r>
      <w:r w:rsidRPr="00970557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b/>
          <w:sz w:val="28"/>
          <w:szCs w:val="28"/>
        </w:rPr>
        <w:t>на</w:t>
      </w:r>
      <w:r w:rsidRPr="00970557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b/>
          <w:sz w:val="28"/>
          <w:szCs w:val="28"/>
        </w:rPr>
        <w:t>обучение.</w:t>
      </w:r>
    </w:p>
    <w:p w14:paraId="55739E47" w14:textId="77777777" w:rsidR="001D6EBC" w:rsidRPr="00970557" w:rsidRDefault="001D6EBC" w:rsidP="001A7CB1">
      <w:pPr>
        <w:pStyle w:val="a3"/>
        <w:spacing w:before="6"/>
        <w:ind w:left="0" w:firstLine="284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4F8BE62E" w14:textId="77777777" w:rsidR="001D6EBC" w:rsidRPr="00970557" w:rsidRDefault="009B0135" w:rsidP="001A7CB1">
      <w:pPr>
        <w:pStyle w:val="a3"/>
        <w:ind w:left="0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970557">
        <w:rPr>
          <w:rFonts w:ascii="Times New Roman" w:hAnsi="Times New Roman" w:cs="Times New Roman"/>
          <w:sz w:val="28"/>
          <w:szCs w:val="28"/>
        </w:rPr>
        <w:t>Прошу</w:t>
      </w:r>
      <w:r w:rsidRPr="0097055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зачислить</w:t>
      </w:r>
      <w:r w:rsidRPr="0097055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моего</w:t>
      </w:r>
      <w:r w:rsidRPr="0097055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ребенка</w:t>
      </w:r>
      <w:r w:rsidR="001A7C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0A4B20" w14:textId="77777777" w:rsidR="001D6EBC" w:rsidRPr="00970557" w:rsidRDefault="000B4C3D" w:rsidP="001A7CB1">
      <w:pPr>
        <w:pStyle w:val="a3"/>
        <w:spacing w:before="9"/>
        <w:ind w:left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55FEBB9">
          <v:shape id="_x0000_s1052" style="position:absolute;margin-left:85.05pt;margin-top:15.25pt;width:327.05pt;height:.1pt;z-index:-15723520;mso-wrap-distance-left:0;mso-wrap-distance-right:0;mso-position-horizontal-relative:page" coordorigin="1701,305" coordsize="6541,0" path="m1701,305r6540,e" filled="f" strokeweight=".26669mm">
            <v:path arrowok="t"/>
            <w10:wrap type="topAndBottom" anchorx="page"/>
          </v:shape>
        </w:pict>
      </w:r>
    </w:p>
    <w:p w14:paraId="36F0F15A" w14:textId="77777777" w:rsidR="00DF0A0A" w:rsidRPr="00970557" w:rsidRDefault="001A7CB1" w:rsidP="001A7CB1">
      <w:pPr>
        <w:pStyle w:val="a3"/>
        <w:tabs>
          <w:tab w:val="left" w:pos="8283"/>
          <w:tab w:val="left" w:pos="9778"/>
          <w:tab w:val="left" w:pos="9867"/>
        </w:tabs>
        <w:spacing w:before="22" w:line="280" w:lineRule="auto"/>
        <w:ind w:left="0" w:right="714" w:firstLine="284"/>
        <w:jc w:val="left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________________ </w:t>
      </w:r>
      <w:r w:rsidR="009B0135" w:rsidRPr="00970557">
        <w:rPr>
          <w:rFonts w:ascii="Times New Roman" w:hAnsi="Times New Roman" w:cs="Times New Roman"/>
          <w:spacing w:val="-1"/>
          <w:sz w:val="28"/>
          <w:szCs w:val="28"/>
        </w:rPr>
        <w:t>года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р</w:t>
      </w:r>
      <w:r w:rsidR="009B0135" w:rsidRPr="00970557">
        <w:rPr>
          <w:rFonts w:ascii="Times New Roman" w:hAnsi="Times New Roman" w:cs="Times New Roman"/>
          <w:spacing w:val="-1"/>
          <w:sz w:val="28"/>
          <w:szCs w:val="28"/>
        </w:rPr>
        <w:t>ождения,</w:t>
      </w:r>
      <w:r w:rsidR="009B0135" w:rsidRPr="00970557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="006F5298" w:rsidRPr="00970557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1"/>
          <w:sz w:val="28"/>
          <w:szCs w:val="28"/>
        </w:rPr>
        <w:t xml:space="preserve">        </w:t>
      </w:r>
      <w:r w:rsidR="009B0135" w:rsidRPr="00970557">
        <w:rPr>
          <w:rFonts w:ascii="Times New Roman" w:hAnsi="Times New Roman" w:cs="Times New Roman"/>
          <w:sz w:val="28"/>
          <w:szCs w:val="28"/>
        </w:rPr>
        <w:t>место</w:t>
      </w:r>
      <w:r w:rsidR="009B0135" w:rsidRPr="0097055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B0135" w:rsidRPr="00970557">
        <w:rPr>
          <w:rFonts w:ascii="Times New Roman" w:hAnsi="Times New Roman" w:cs="Times New Roman"/>
          <w:sz w:val="28"/>
          <w:szCs w:val="28"/>
        </w:rPr>
        <w:t>рождения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B0135" w:rsidRPr="00970557">
        <w:rPr>
          <w:rFonts w:ascii="Times New Roman" w:hAnsi="Times New Roman" w:cs="Times New Roman"/>
          <w:sz w:val="28"/>
          <w:szCs w:val="28"/>
          <w:u w:val="single"/>
        </w:rPr>
        <w:tab/>
      </w:r>
      <w:r w:rsidR="009B0135" w:rsidRPr="00970557">
        <w:rPr>
          <w:rFonts w:ascii="Times New Roman" w:hAnsi="Times New Roman" w:cs="Times New Roman"/>
          <w:sz w:val="28"/>
          <w:szCs w:val="28"/>
        </w:rPr>
        <w:t>,</w:t>
      </w:r>
      <w:r w:rsidR="009B0135"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14:paraId="5467E4A8" w14:textId="77777777" w:rsidR="001D6EBC" w:rsidRPr="00970557" w:rsidRDefault="009B0135" w:rsidP="00ED5EA7">
      <w:pPr>
        <w:pStyle w:val="a3"/>
        <w:tabs>
          <w:tab w:val="left" w:pos="8283"/>
          <w:tab w:val="left" w:pos="9778"/>
          <w:tab w:val="left" w:pos="9867"/>
        </w:tabs>
        <w:spacing w:before="22" w:line="280" w:lineRule="auto"/>
        <w:ind w:left="0" w:right="714"/>
        <w:jc w:val="left"/>
        <w:rPr>
          <w:rFonts w:ascii="Times New Roman" w:hAnsi="Times New Roman" w:cs="Times New Roman"/>
          <w:sz w:val="28"/>
          <w:szCs w:val="28"/>
        </w:rPr>
      </w:pPr>
      <w:r w:rsidRPr="00970557">
        <w:rPr>
          <w:rFonts w:ascii="Times New Roman" w:hAnsi="Times New Roman" w:cs="Times New Roman"/>
          <w:sz w:val="28"/>
          <w:szCs w:val="28"/>
        </w:rPr>
        <w:t>проживающего</w:t>
      </w:r>
      <w:r w:rsidRPr="00970557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по</w:t>
      </w:r>
      <w:r w:rsidRPr="0097055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адресу:</w:t>
      </w:r>
      <w:r w:rsidRPr="009705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7055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70557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30BBEE81" w14:textId="77777777" w:rsidR="001D6EBC" w:rsidRPr="00970557" w:rsidRDefault="009B0135" w:rsidP="001A7CB1">
      <w:pPr>
        <w:pStyle w:val="a3"/>
        <w:tabs>
          <w:tab w:val="left" w:pos="7877"/>
          <w:tab w:val="left" w:pos="8476"/>
        </w:tabs>
        <w:spacing w:line="268" w:lineRule="exact"/>
        <w:ind w:left="0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97055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  <w:u w:val="single"/>
        </w:rPr>
        <w:tab/>
      </w:r>
      <w:r w:rsidR="006F5298" w:rsidRPr="0097055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в</w:t>
      </w:r>
      <w:r w:rsidR="006F5298" w:rsidRPr="00970557">
        <w:rPr>
          <w:rFonts w:ascii="Times New Roman" w:hAnsi="Times New Roman" w:cs="Times New Roman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  <w:u w:val="single"/>
        </w:rPr>
        <w:tab/>
      </w:r>
      <w:r w:rsidR="006F5298" w:rsidRPr="0097055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класс.</w:t>
      </w:r>
    </w:p>
    <w:p w14:paraId="34B98CCD" w14:textId="77777777" w:rsidR="001D6EBC" w:rsidRPr="00970557" w:rsidRDefault="009B0135" w:rsidP="001A7CB1">
      <w:pPr>
        <w:pStyle w:val="a3"/>
        <w:tabs>
          <w:tab w:val="left" w:pos="8134"/>
          <w:tab w:val="left" w:pos="9536"/>
        </w:tabs>
        <w:spacing w:before="48" w:line="278" w:lineRule="auto"/>
        <w:ind w:left="0" w:right="430" w:firstLine="284"/>
        <w:rPr>
          <w:rFonts w:ascii="Times New Roman" w:hAnsi="Times New Roman" w:cs="Times New Roman"/>
          <w:sz w:val="28"/>
          <w:szCs w:val="28"/>
        </w:rPr>
      </w:pPr>
      <w:r w:rsidRPr="00970557">
        <w:rPr>
          <w:rFonts w:ascii="Times New Roman" w:hAnsi="Times New Roman" w:cs="Times New Roman"/>
          <w:sz w:val="28"/>
          <w:szCs w:val="28"/>
        </w:rPr>
        <w:t>Прошу</w:t>
      </w:r>
      <w:r w:rsidRPr="00970557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организовать</w:t>
      </w:r>
      <w:r w:rsidRPr="00970557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обучение</w:t>
      </w:r>
      <w:r w:rsidRPr="00970557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моего</w:t>
      </w:r>
      <w:r w:rsidRPr="00970557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ребенка</w:t>
      </w:r>
      <w:r w:rsidRPr="00970557">
        <w:rPr>
          <w:rFonts w:ascii="Times New Roman" w:hAnsi="Times New Roman" w:cs="Times New Roman"/>
          <w:spacing w:val="113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на</w:t>
      </w:r>
      <w:r w:rsidRPr="0097055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7055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70557">
        <w:rPr>
          <w:rFonts w:ascii="Times New Roman" w:hAnsi="Times New Roman" w:cs="Times New Roman"/>
          <w:w w:val="95"/>
          <w:sz w:val="28"/>
          <w:szCs w:val="28"/>
        </w:rPr>
        <w:t>языке,</w:t>
      </w:r>
      <w:r w:rsidRPr="00970557">
        <w:rPr>
          <w:rFonts w:ascii="Times New Roman" w:hAnsi="Times New Roman" w:cs="Times New Roman"/>
          <w:spacing w:val="-59"/>
          <w:w w:val="95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изучение</w:t>
      </w:r>
      <w:r w:rsidRPr="0097055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70557">
        <w:rPr>
          <w:rFonts w:ascii="Times New Roman" w:hAnsi="Times New Roman" w:cs="Times New Roman"/>
          <w:sz w:val="28"/>
          <w:szCs w:val="28"/>
        </w:rPr>
        <w:t xml:space="preserve">как родного </w:t>
      </w:r>
      <w:r w:rsidRPr="00970557">
        <w:rPr>
          <w:rFonts w:ascii="Times New Roman" w:hAnsi="Times New Roman" w:cs="Times New Roman"/>
          <w:w w:val="95"/>
          <w:sz w:val="28"/>
          <w:szCs w:val="28"/>
        </w:rPr>
        <w:t>языка</w:t>
      </w:r>
      <w:r w:rsidRPr="00970557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из</w:t>
      </w:r>
      <w:r w:rsidRPr="0097055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числа</w:t>
      </w:r>
      <w:r w:rsidRPr="009705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языков</w:t>
      </w:r>
      <w:r w:rsidRPr="009705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народов</w:t>
      </w:r>
      <w:r w:rsidRPr="009705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РФ</w:t>
      </w:r>
      <w:r w:rsidRPr="009705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и</w:t>
      </w:r>
      <w:r w:rsidRPr="009705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государственного</w:t>
      </w:r>
      <w:r w:rsidRPr="009705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языка</w:t>
      </w:r>
      <w:r w:rsidRPr="009705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республик</w:t>
      </w:r>
      <w:r w:rsidRPr="009705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РФ.</w:t>
      </w:r>
    </w:p>
    <w:p w14:paraId="4D5B6851" w14:textId="77777777" w:rsidR="001D6EBC" w:rsidRPr="00970557" w:rsidRDefault="009B0135" w:rsidP="00ED5EA7">
      <w:pPr>
        <w:pStyle w:val="a3"/>
        <w:tabs>
          <w:tab w:val="left" w:pos="10307"/>
        </w:tabs>
        <w:spacing w:before="5" w:line="278" w:lineRule="auto"/>
        <w:ind w:left="0" w:right="420" w:firstLine="284"/>
        <w:rPr>
          <w:rFonts w:ascii="Times New Roman" w:hAnsi="Times New Roman" w:cs="Times New Roman"/>
          <w:sz w:val="28"/>
          <w:szCs w:val="28"/>
        </w:rPr>
      </w:pPr>
      <w:r w:rsidRPr="00970557">
        <w:rPr>
          <w:rFonts w:ascii="Times New Roman" w:hAnsi="Times New Roman" w:cs="Times New Roman"/>
          <w:sz w:val="28"/>
          <w:szCs w:val="28"/>
        </w:rPr>
        <w:t>Наличие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права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внеочередного,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первоочередного</w:t>
      </w:r>
      <w:r w:rsidRPr="00970557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или</w:t>
      </w:r>
      <w:r w:rsidRPr="00970557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преимущественного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приема:</w:t>
      </w:r>
      <w:r w:rsidRPr="0097055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  <w:u w:val="single"/>
        </w:rPr>
        <w:tab/>
      </w:r>
      <w:r w:rsidR="000B4C3D">
        <w:rPr>
          <w:rFonts w:ascii="Times New Roman" w:hAnsi="Times New Roman" w:cs="Times New Roman"/>
          <w:sz w:val="28"/>
          <w:szCs w:val="28"/>
        </w:rPr>
        <w:pict w14:anchorId="0BE2E3F7">
          <v:shape id="_x0000_s1050" style="position:absolute;left:0;text-align:left;margin-left:85.05pt;margin-top:29.1pt;width:467.25pt;height:.1pt;z-index:-15722496;mso-wrap-distance-left:0;mso-wrap-distance-right:0;mso-position-horizontal-relative:page;mso-position-vertical-relative:text" coordorigin="1701,582" coordsize="9345,0" o:spt="100" adj="0,,0" path="m1701,582r6005,m7713,582r3332,e" filled="f" strokeweight=".26669mm">
            <v:stroke joinstyle="round"/>
            <v:formulas/>
            <v:path arrowok="t" o:connecttype="segments"/>
            <w10:wrap type="topAndBottom" anchorx="page"/>
          </v:shape>
        </w:pict>
      </w:r>
    </w:p>
    <w:p w14:paraId="46BDCF15" w14:textId="77777777" w:rsidR="001D6EBC" w:rsidRPr="00970557" w:rsidRDefault="001D6EBC" w:rsidP="001A7CB1">
      <w:pPr>
        <w:pStyle w:val="a3"/>
        <w:spacing w:before="1"/>
        <w:ind w:left="0" w:firstLine="284"/>
        <w:jc w:val="left"/>
        <w:rPr>
          <w:rFonts w:ascii="Times New Roman" w:hAnsi="Times New Roman" w:cs="Times New Roman"/>
          <w:sz w:val="28"/>
          <w:szCs w:val="28"/>
        </w:rPr>
      </w:pPr>
    </w:p>
    <w:p w14:paraId="7ABE226E" w14:textId="77777777" w:rsidR="001D6EBC" w:rsidRPr="00970557" w:rsidRDefault="009B0135" w:rsidP="001A7CB1">
      <w:pPr>
        <w:pStyle w:val="a3"/>
        <w:tabs>
          <w:tab w:val="left" w:pos="10229"/>
        </w:tabs>
        <w:spacing w:before="21" w:line="280" w:lineRule="auto"/>
        <w:ind w:left="0" w:right="425" w:firstLine="284"/>
        <w:rPr>
          <w:rFonts w:ascii="Times New Roman" w:hAnsi="Times New Roman" w:cs="Times New Roman"/>
          <w:sz w:val="28"/>
          <w:szCs w:val="28"/>
        </w:rPr>
      </w:pPr>
      <w:r w:rsidRPr="00970557">
        <w:rPr>
          <w:rFonts w:ascii="Times New Roman" w:hAnsi="Times New Roman" w:cs="Times New Roman"/>
          <w:sz w:val="28"/>
          <w:szCs w:val="28"/>
        </w:rPr>
        <w:t>Потребность ребенка в обучении по адаптированной образовательной программе</w:t>
      </w:r>
      <w:r w:rsidRPr="00970557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и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(или)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в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создании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специальных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условий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для</w:t>
      </w:r>
      <w:r w:rsidRPr="00970557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организации</w:t>
      </w:r>
      <w:r w:rsidRPr="00970557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обучения</w:t>
      </w:r>
      <w:r w:rsidRPr="00970557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воспитания:</w:t>
      </w:r>
      <w:r w:rsidRPr="0097055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6B3BD2F0" w14:textId="77777777" w:rsidR="001D6EBC" w:rsidRPr="00970557" w:rsidRDefault="000B4C3D" w:rsidP="001A7CB1">
      <w:pPr>
        <w:pStyle w:val="a3"/>
        <w:spacing w:before="4"/>
        <w:ind w:left="0" w:firstLine="28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A502059">
          <v:shape id="_x0000_s1049" style="position:absolute;left:0;text-align:left;margin-left:85.05pt;margin-top:12.95pt;width:467pt;height:.1pt;z-index:-15721984;mso-wrap-distance-left:0;mso-wrap-distance-right:0;mso-position-horizontal-relative:page" coordorigin="1701,259" coordsize="9340,0" path="m1701,259r9339,e" filled="f" strokeweight=".26669mm">
            <v:path arrowok="t"/>
            <w10:wrap type="topAndBottom" anchorx="page"/>
          </v:shape>
        </w:pict>
      </w:r>
      <w:r>
        <w:rPr>
          <w:rFonts w:ascii="Times New Roman" w:hAnsi="Times New Roman" w:cs="Times New Roman"/>
          <w:sz w:val="28"/>
          <w:szCs w:val="28"/>
        </w:rPr>
        <w:pict w14:anchorId="0EF5B0DB">
          <v:shape id="_x0000_s1048" style="position:absolute;left:0;text-align:left;margin-left:85.05pt;margin-top:28.95pt;width:467.3pt;height:.1pt;z-index:-15721472;mso-wrap-distance-left:0;mso-wrap-distance-right:0;mso-position-horizontal-relative:page" coordorigin="1701,579" coordsize="9346,0" o:spt="100" adj="0,,0" path="m1701,579r6940,m8643,579r2403,e" filled="f" strokeweight=".26669mm">
            <v:stroke joinstyle="round"/>
            <v:formulas/>
            <v:path arrowok="t" o:connecttype="segments"/>
            <w10:wrap type="topAndBottom" anchorx="page"/>
          </v:shape>
        </w:pict>
      </w:r>
    </w:p>
    <w:p w14:paraId="7118407D" w14:textId="77777777" w:rsidR="001D6EBC" w:rsidRPr="00970557" w:rsidRDefault="009B0135" w:rsidP="001A7CB1">
      <w:pPr>
        <w:pStyle w:val="a3"/>
        <w:spacing w:before="17" w:line="283" w:lineRule="auto"/>
        <w:ind w:left="0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970557">
        <w:rPr>
          <w:rFonts w:ascii="Times New Roman" w:hAnsi="Times New Roman" w:cs="Times New Roman"/>
          <w:sz w:val="28"/>
          <w:szCs w:val="28"/>
        </w:rPr>
        <w:t>Даю</w:t>
      </w:r>
      <w:r w:rsidRPr="00970557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согласие</w:t>
      </w:r>
      <w:r w:rsidRPr="00970557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на</w:t>
      </w:r>
      <w:r w:rsidRPr="00970557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обучение</w:t>
      </w:r>
      <w:r w:rsidRPr="00970557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моего</w:t>
      </w:r>
      <w:r w:rsidRPr="00970557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ребенка</w:t>
      </w:r>
      <w:r w:rsidRPr="00970557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по</w:t>
      </w:r>
      <w:r w:rsidRPr="00970557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адаптированной</w:t>
      </w:r>
      <w:r w:rsidRPr="00970557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образовательной</w:t>
      </w:r>
      <w:r w:rsidR="006F5298" w:rsidRPr="00970557">
        <w:rPr>
          <w:rFonts w:ascii="Times New Roman" w:hAnsi="Times New Roman" w:cs="Times New Roman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программе</w:t>
      </w:r>
    </w:p>
    <w:p w14:paraId="4A6EECA0" w14:textId="77777777" w:rsidR="001D6EBC" w:rsidRPr="00970557" w:rsidRDefault="000B4C3D" w:rsidP="00ED5EA7">
      <w:pPr>
        <w:pStyle w:val="a3"/>
        <w:spacing w:before="4"/>
        <w:ind w:left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28E6FB8">
          <v:shape id="_x0000_s1047" style="position:absolute;margin-left:85.05pt;margin-top:12.75pt;width:467.2pt;height:.1pt;z-index:-15720960;mso-wrap-distance-left:0;mso-wrap-distance-right:0;mso-position-horizontal-relative:page" coordorigin="1701,255" coordsize="9344,0" o:spt="100" adj="0,,0" path="m1701,255r4271,m5978,255r5066,e" filled="f" strokeweight=".26669mm">
            <v:stroke joinstyle="round"/>
            <v:formulas/>
            <v:path arrowok="t" o:connecttype="segments"/>
            <w10:wrap type="topAndBottom" anchorx="page"/>
          </v:shape>
        </w:pict>
      </w:r>
    </w:p>
    <w:p w14:paraId="1C78A1A6" w14:textId="77777777" w:rsidR="001D6EBC" w:rsidRPr="00970557" w:rsidRDefault="009B0135" w:rsidP="001A7CB1">
      <w:pPr>
        <w:pStyle w:val="a3"/>
        <w:spacing w:before="79" w:line="244" w:lineRule="auto"/>
        <w:ind w:left="0" w:right="430" w:firstLine="284"/>
        <w:rPr>
          <w:rFonts w:ascii="Times New Roman" w:hAnsi="Times New Roman" w:cs="Times New Roman"/>
          <w:sz w:val="28"/>
          <w:szCs w:val="28"/>
        </w:rPr>
      </w:pPr>
      <w:r w:rsidRPr="00970557">
        <w:rPr>
          <w:rFonts w:ascii="Times New Roman" w:hAnsi="Times New Roman" w:cs="Times New Roman"/>
          <w:sz w:val="28"/>
          <w:szCs w:val="28"/>
        </w:rPr>
        <w:t>Фамилия,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имя,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отчество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(при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наличии)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родителя(ей)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(законного(</w:t>
      </w:r>
      <w:proofErr w:type="spellStart"/>
      <w:r w:rsidRPr="00970557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970557">
        <w:rPr>
          <w:rFonts w:ascii="Times New Roman" w:hAnsi="Times New Roman" w:cs="Times New Roman"/>
          <w:sz w:val="28"/>
          <w:szCs w:val="28"/>
        </w:rPr>
        <w:t>)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представителя(ей),</w:t>
      </w:r>
      <w:r w:rsidRPr="009B0135">
        <w:rPr>
          <w:rFonts w:ascii="Times New Roman" w:hAnsi="Times New Roman" w:cs="Times New Roman"/>
          <w:spacing w:val="1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адрес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места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жительства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и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(или)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адрес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места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пребывания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родителя(ей)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(законного(</w:t>
      </w:r>
      <w:proofErr w:type="spellStart"/>
      <w:r w:rsidRPr="00970557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970557">
        <w:rPr>
          <w:rFonts w:ascii="Times New Roman" w:hAnsi="Times New Roman" w:cs="Times New Roman"/>
          <w:sz w:val="28"/>
          <w:szCs w:val="28"/>
        </w:rPr>
        <w:t>)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представителя(ей)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ребенка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адрес(а)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электронной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почты,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номер(а)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телефона(</w:t>
      </w:r>
      <w:proofErr w:type="spellStart"/>
      <w:r w:rsidRPr="00970557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970557">
        <w:rPr>
          <w:rFonts w:ascii="Times New Roman" w:hAnsi="Times New Roman" w:cs="Times New Roman"/>
          <w:sz w:val="28"/>
          <w:szCs w:val="28"/>
        </w:rPr>
        <w:t>)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(при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наличии)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родителя(ей)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(законного(</w:t>
      </w:r>
      <w:proofErr w:type="spellStart"/>
      <w:r w:rsidRPr="00970557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970557">
        <w:rPr>
          <w:rFonts w:ascii="Times New Roman" w:hAnsi="Times New Roman" w:cs="Times New Roman"/>
          <w:sz w:val="28"/>
          <w:szCs w:val="28"/>
        </w:rPr>
        <w:t>)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представителя(ей) ребенка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или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поступающего;</w:t>
      </w:r>
    </w:p>
    <w:p w14:paraId="5ADE29E1" w14:textId="77777777" w:rsidR="001D6EBC" w:rsidRPr="00970557" w:rsidRDefault="001D6EBC" w:rsidP="001A7CB1">
      <w:pPr>
        <w:pStyle w:val="a3"/>
        <w:spacing w:before="3"/>
        <w:ind w:left="0" w:firstLine="284"/>
        <w:jc w:val="left"/>
        <w:rPr>
          <w:rFonts w:ascii="Times New Roman" w:hAnsi="Times New Roman" w:cs="Times New Roman"/>
          <w:sz w:val="28"/>
          <w:szCs w:val="28"/>
        </w:rPr>
      </w:pPr>
    </w:p>
    <w:p w14:paraId="17F98F02" w14:textId="77777777" w:rsidR="001D6EBC" w:rsidRPr="00970557" w:rsidRDefault="009B0135" w:rsidP="001A7CB1">
      <w:pPr>
        <w:pStyle w:val="a3"/>
        <w:ind w:left="0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970557">
        <w:rPr>
          <w:rFonts w:ascii="Times New Roman" w:hAnsi="Times New Roman" w:cs="Times New Roman"/>
          <w:sz w:val="28"/>
          <w:szCs w:val="28"/>
        </w:rPr>
        <w:t>мать</w:t>
      </w:r>
    </w:p>
    <w:p w14:paraId="5BEFF347" w14:textId="77777777" w:rsidR="001D6EBC" w:rsidRPr="00970557" w:rsidRDefault="000B4C3D" w:rsidP="001A7CB1">
      <w:pPr>
        <w:pStyle w:val="a3"/>
        <w:spacing w:before="3"/>
        <w:ind w:left="0" w:firstLine="28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D609520">
          <v:shape id="_x0000_s1046" style="position:absolute;left:0;text-align:left;margin-left:85.05pt;margin-top:13.3pt;width:467.25pt;height:.1pt;z-index:-15720448;mso-wrap-distance-left:0;mso-wrap-distance-right:0;mso-position-horizontal-relative:page" coordorigin="1701,266" coordsize="9345,0" o:spt="100" adj="0,,0" path="m1701,266r5201,m6908,266r4137,e" filled="f" strokeweight=".26669mm">
            <v:stroke joinstyle="round"/>
            <v:formulas/>
            <v:path arrowok="t" o:connecttype="segments"/>
            <w10:wrap type="topAndBottom" anchorx="page"/>
          </v:shape>
        </w:pict>
      </w:r>
      <w:r>
        <w:rPr>
          <w:rFonts w:ascii="Times New Roman" w:hAnsi="Times New Roman" w:cs="Times New Roman"/>
          <w:sz w:val="28"/>
          <w:szCs w:val="28"/>
        </w:rPr>
        <w:pict w14:anchorId="6D45B7B4">
          <v:shape id="_x0000_s1045" style="position:absolute;left:0;text-align:left;margin-left:85.05pt;margin-top:27.05pt;width:467.2pt;height:.1pt;z-index:-15719936;mso-wrap-distance-left:0;mso-wrap-distance-right:0;mso-position-horizontal-relative:page" coordorigin="1701,541" coordsize="9344,0" o:spt="100" adj="0,,0" path="m1701,541r6005,m7713,541r3067,m10784,541r260,e" filled="f" strokeweight=".26669mm">
            <v:stroke joinstyle="round"/>
            <v:formulas/>
            <v:path arrowok="t" o:connecttype="segments"/>
            <w10:wrap type="topAndBottom" anchorx="page"/>
          </v:shape>
        </w:pict>
      </w:r>
    </w:p>
    <w:p w14:paraId="1F54C36F" w14:textId="77777777" w:rsidR="001D6EBC" w:rsidRPr="00970557" w:rsidRDefault="001D6EBC" w:rsidP="001A7CB1">
      <w:pPr>
        <w:pStyle w:val="a3"/>
        <w:ind w:left="0" w:firstLine="284"/>
        <w:jc w:val="left"/>
        <w:rPr>
          <w:rFonts w:ascii="Times New Roman" w:hAnsi="Times New Roman" w:cs="Times New Roman"/>
          <w:sz w:val="28"/>
          <w:szCs w:val="28"/>
        </w:rPr>
      </w:pPr>
    </w:p>
    <w:p w14:paraId="11DA4E99" w14:textId="77777777" w:rsidR="001D6EBC" w:rsidRPr="00970557" w:rsidRDefault="009B0135" w:rsidP="001A7CB1">
      <w:pPr>
        <w:pStyle w:val="a3"/>
        <w:spacing w:before="96"/>
        <w:ind w:left="0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970557">
        <w:rPr>
          <w:rFonts w:ascii="Times New Roman" w:hAnsi="Times New Roman" w:cs="Times New Roman"/>
          <w:sz w:val="28"/>
          <w:szCs w:val="28"/>
        </w:rPr>
        <w:t>отец</w:t>
      </w:r>
    </w:p>
    <w:p w14:paraId="7F05EBD1" w14:textId="77777777" w:rsidR="001D6EBC" w:rsidRPr="00970557" w:rsidRDefault="000B4C3D" w:rsidP="001A7CB1">
      <w:pPr>
        <w:pStyle w:val="a3"/>
        <w:spacing w:before="3"/>
        <w:ind w:left="0" w:firstLine="28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6A56562">
          <v:shape id="_x0000_s1044" style="position:absolute;left:0;text-align:left;margin-left:85.05pt;margin-top:13.3pt;width:467.35pt;height:.1pt;z-index:-15719424;mso-wrap-distance-left:0;mso-wrap-distance-right:0;mso-position-horizontal-relative:page" coordorigin="1701,266" coordsize="9347,0" o:spt="100" adj="0,,0" path="m1701,266r7605,m9314,266r1733,e" filled="f" strokeweight=".26669mm">
            <v:stroke joinstyle="round"/>
            <v:formulas/>
            <v:path arrowok="t" o:connecttype="segments"/>
            <w10:wrap type="topAndBottom" anchorx="page"/>
          </v:shape>
        </w:pict>
      </w:r>
    </w:p>
    <w:p w14:paraId="21349F86" w14:textId="77777777" w:rsidR="001D6EBC" w:rsidRPr="00970557" w:rsidRDefault="001D6EBC" w:rsidP="001A7CB1">
      <w:pPr>
        <w:pStyle w:val="a3"/>
        <w:spacing w:before="8" w:after="1"/>
        <w:ind w:left="0" w:firstLine="284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948" w:type="dxa"/>
        <w:tblLayout w:type="fixed"/>
        <w:tblLook w:val="01E0" w:firstRow="1" w:lastRow="1" w:firstColumn="1" w:lastColumn="1" w:noHBand="0" w:noVBand="0"/>
      </w:tblPr>
      <w:tblGrid>
        <w:gridCol w:w="3272"/>
        <w:gridCol w:w="3005"/>
        <w:gridCol w:w="3070"/>
      </w:tblGrid>
      <w:tr w:rsidR="001D6EBC" w:rsidRPr="00970557" w14:paraId="15859845" w14:textId="77777777">
        <w:trPr>
          <w:trHeight w:val="1546"/>
        </w:trPr>
        <w:tc>
          <w:tcPr>
            <w:tcW w:w="3272" w:type="dxa"/>
            <w:tcBorders>
              <w:top w:val="single" w:sz="8" w:space="0" w:color="000000"/>
            </w:tcBorders>
          </w:tcPr>
          <w:p w14:paraId="7AD88F0C" w14:textId="77777777" w:rsidR="001D6EBC" w:rsidRPr="00970557" w:rsidRDefault="001D6EBC" w:rsidP="001A7CB1">
            <w:pPr>
              <w:pStyle w:val="TableParagraph"/>
              <w:spacing w:before="2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F4C87A" w14:textId="77777777" w:rsidR="001D6EBC" w:rsidRPr="00970557" w:rsidRDefault="009B0135" w:rsidP="001A7CB1">
            <w:pPr>
              <w:pStyle w:val="TableParagraph"/>
              <w:tabs>
                <w:tab w:val="left" w:pos="785"/>
                <w:tab w:val="left" w:pos="2389"/>
                <w:tab w:val="left" w:pos="3054"/>
              </w:tabs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7055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705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  <w:r w:rsidRPr="0097055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705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  <w:r w:rsidRPr="0097055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9705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  <w:r w:rsidRPr="0097055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29BBD9BF" w14:textId="77777777" w:rsidR="001D6EBC" w:rsidRPr="00970557" w:rsidRDefault="001D6EBC" w:rsidP="001A7CB1">
            <w:pPr>
              <w:pStyle w:val="TableParagraph"/>
              <w:spacing w:before="48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8" w:space="0" w:color="000000"/>
            </w:tcBorders>
          </w:tcPr>
          <w:p w14:paraId="269D3DAB" w14:textId="77777777" w:rsidR="001D6EBC" w:rsidRPr="00970557" w:rsidRDefault="001D6EBC" w:rsidP="001A7CB1">
            <w:pPr>
              <w:pStyle w:val="TableParagraph"/>
              <w:spacing w:before="10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539552" w14:textId="77777777" w:rsidR="001D6EBC" w:rsidRPr="00970557" w:rsidRDefault="009B0135" w:rsidP="001A7CB1">
            <w:pPr>
              <w:pStyle w:val="TableParagraph"/>
              <w:tabs>
                <w:tab w:val="left" w:pos="2897"/>
              </w:tabs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705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9705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6946094" w14:textId="77777777" w:rsidR="001D6EBC" w:rsidRPr="00970557" w:rsidRDefault="001D6EBC" w:rsidP="001A7CB1">
            <w:pPr>
              <w:pStyle w:val="TableParagraph"/>
              <w:spacing w:before="3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49D5EC" w14:textId="77777777" w:rsidR="001D6EBC" w:rsidRPr="00970557" w:rsidRDefault="000B4C3D" w:rsidP="001A7CB1">
            <w:pPr>
              <w:pStyle w:val="TableParagraph"/>
              <w:spacing w:line="20" w:lineRule="exact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pict w14:anchorId="58635869">
                <v:group id="_x0000_s1042" style="width:100.15pt;height:.8pt;mso-position-horizontal-relative:char;mso-position-vertical-relative:line" coordsize="2003,16">
                  <v:line id="_x0000_s1043" style="position:absolute" from="0,8" to="2003,8" strokeweight=".26669mm"/>
                  <w10:wrap type="none"/>
                  <w10:anchorlock/>
                </v:group>
              </w:pict>
            </w:r>
          </w:p>
          <w:p w14:paraId="0CA09581" w14:textId="77777777" w:rsidR="001D6EBC" w:rsidRPr="00970557" w:rsidRDefault="009B0135" w:rsidP="001A7CB1">
            <w:pPr>
              <w:pStyle w:val="TableParagraph"/>
              <w:spacing w:before="46" w:line="252" w:lineRule="exact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70557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3070" w:type="dxa"/>
            <w:tcBorders>
              <w:top w:val="single" w:sz="8" w:space="0" w:color="000000"/>
            </w:tcBorders>
          </w:tcPr>
          <w:p w14:paraId="07943661" w14:textId="77777777" w:rsidR="001D6EBC" w:rsidRPr="00970557" w:rsidRDefault="001D6EBC" w:rsidP="001A7CB1">
            <w:pPr>
              <w:pStyle w:val="TableParagraph"/>
              <w:spacing w:before="10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F6E9C6" w14:textId="77777777" w:rsidR="001D6EBC" w:rsidRPr="00970557" w:rsidRDefault="009B0135" w:rsidP="001A7CB1">
            <w:pPr>
              <w:pStyle w:val="TableParagraph"/>
              <w:tabs>
                <w:tab w:val="left" w:pos="2928"/>
              </w:tabs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705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9705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A733629" w14:textId="77777777" w:rsidR="001D6EBC" w:rsidRPr="00970557" w:rsidRDefault="001D6EBC" w:rsidP="001A7CB1">
            <w:pPr>
              <w:pStyle w:val="TableParagraph"/>
              <w:spacing w:before="3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F18595" w14:textId="77777777" w:rsidR="001D6EBC" w:rsidRPr="00970557" w:rsidRDefault="000B4C3D" w:rsidP="001A7CB1">
            <w:pPr>
              <w:pStyle w:val="TableParagraph"/>
              <w:spacing w:line="20" w:lineRule="exact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pict w14:anchorId="1CC6DEE3">
                <v:group id="_x0000_s1040" style="width:100.15pt;height:.8pt;mso-position-horizontal-relative:char;mso-position-vertical-relative:line" coordsize="2003,16">
                  <v:line id="_x0000_s1041" style="position:absolute" from="0,8" to="2003,8" strokeweight=".26669mm"/>
                  <w10:wrap type="none"/>
                  <w10:anchorlock/>
                </v:group>
              </w:pict>
            </w:r>
          </w:p>
          <w:p w14:paraId="6C9E71EE" w14:textId="77777777" w:rsidR="001D6EBC" w:rsidRPr="00970557" w:rsidRDefault="009B0135" w:rsidP="001A7CB1">
            <w:pPr>
              <w:pStyle w:val="TableParagraph"/>
              <w:spacing w:before="46" w:line="252" w:lineRule="exact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70557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</w:tbl>
    <w:p w14:paraId="412F5C9E" w14:textId="77777777" w:rsidR="001D6EBC" w:rsidRPr="006F5298" w:rsidRDefault="00970557" w:rsidP="001A7CB1">
      <w:pPr>
        <w:pStyle w:val="a3"/>
        <w:tabs>
          <w:tab w:val="left" w:pos="4411"/>
          <w:tab w:val="left" w:pos="8548"/>
        </w:tabs>
        <w:spacing w:before="96"/>
        <w:ind w:left="0" w:firstLine="284"/>
        <w:rPr>
          <w:rFonts w:ascii="Times New Roman" w:hAnsi="Times New Roman" w:cs="Times New Roman"/>
          <w:sz w:val="20"/>
          <w:szCs w:val="20"/>
        </w:rPr>
      </w:pPr>
      <w:r w:rsidRPr="006F5298">
        <w:rPr>
          <w:rFonts w:ascii="Times New Roman" w:hAnsi="Times New Roman" w:cs="Times New Roman"/>
          <w:sz w:val="20"/>
          <w:szCs w:val="20"/>
        </w:rPr>
        <w:t xml:space="preserve"> </w:t>
      </w:r>
      <w:r w:rsidR="009B0135" w:rsidRPr="006F5298">
        <w:rPr>
          <w:rFonts w:ascii="Times New Roman" w:hAnsi="Times New Roman" w:cs="Times New Roman"/>
          <w:sz w:val="20"/>
          <w:szCs w:val="20"/>
        </w:rPr>
        <w:t>(дата)</w:t>
      </w:r>
      <w:r w:rsidR="009B0135" w:rsidRPr="006F5298">
        <w:rPr>
          <w:rFonts w:ascii="Times New Roman" w:hAnsi="Times New Roman" w:cs="Times New Roman"/>
          <w:sz w:val="20"/>
          <w:szCs w:val="20"/>
        </w:rPr>
        <w:tab/>
        <w:t>(подписи</w:t>
      </w:r>
      <w:r w:rsidR="009B0135" w:rsidRPr="006F5298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9B0135" w:rsidRPr="006F5298">
        <w:rPr>
          <w:rFonts w:ascii="Times New Roman" w:hAnsi="Times New Roman" w:cs="Times New Roman"/>
          <w:sz w:val="20"/>
          <w:szCs w:val="20"/>
        </w:rPr>
        <w:t>родителей)</w:t>
      </w:r>
      <w:r w:rsidR="009B0135" w:rsidRPr="006F5298">
        <w:rPr>
          <w:rFonts w:ascii="Times New Roman" w:hAnsi="Times New Roman" w:cs="Times New Roman"/>
          <w:sz w:val="20"/>
          <w:szCs w:val="20"/>
        </w:rPr>
        <w:tab/>
        <w:t>(расшифровка)</w:t>
      </w:r>
    </w:p>
    <w:p w14:paraId="5100F329" w14:textId="77777777" w:rsidR="001D6EBC" w:rsidRPr="009B0135" w:rsidRDefault="001D6EBC" w:rsidP="001A7CB1">
      <w:pPr>
        <w:pStyle w:val="a3"/>
        <w:ind w:left="0" w:firstLine="284"/>
        <w:jc w:val="left"/>
        <w:rPr>
          <w:rFonts w:ascii="Times New Roman" w:hAnsi="Times New Roman" w:cs="Times New Roman"/>
          <w:sz w:val="26"/>
        </w:rPr>
      </w:pPr>
    </w:p>
    <w:p w14:paraId="2C7D5CF6" w14:textId="77777777" w:rsidR="001D6EBC" w:rsidRPr="009B0135" w:rsidRDefault="001D6EBC" w:rsidP="001A7CB1">
      <w:pPr>
        <w:pStyle w:val="a3"/>
        <w:ind w:left="0" w:firstLine="284"/>
        <w:jc w:val="left"/>
        <w:rPr>
          <w:rFonts w:ascii="Times New Roman" w:hAnsi="Times New Roman" w:cs="Times New Roman"/>
          <w:sz w:val="34"/>
        </w:rPr>
      </w:pPr>
    </w:p>
    <w:p w14:paraId="606426E0" w14:textId="77777777" w:rsidR="001D6EBC" w:rsidRPr="00970557" w:rsidRDefault="009B0135" w:rsidP="001A7CB1">
      <w:pPr>
        <w:pStyle w:val="a3"/>
        <w:spacing w:line="280" w:lineRule="auto"/>
        <w:ind w:left="0" w:right="422" w:firstLine="284"/>
        <w:rPr>
          <w:rFonts w:ascii="Times New Roman" w:hAnsi="Times New Roman" w:cs="Times New Roman"/>
          <w:sz w:val="28"/>
          <w:szCs w:val="28"/>
        </w:rPr>
      </w:pPr>
      <w:r w:rsidRPr="00970557">
        <w:rPr>
          <w:rFonts w:ascii="Times New Roman" w:hAnsi="Times New Roman" w:cs="Times New Roman"/>
          <w:sz w:val="28"/>
          <w:szCs w:val="28"/>
        </w:rPr>
        <w:t>С Уставом школы, с лицензией на осуществление образовательной деятельности,</w:t>
      </w:r>
      <w:r w:rsidRPr="00970557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со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свидетельством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о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аккредитации,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с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образовательными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программами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и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локальными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актами,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регламентирующими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организацию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и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осуществление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деятельности,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права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и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обязанности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обучающихся,</w:t>
      </w:r>
      <w:r w:rsidRPr="0097055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Правилами</w:t>
      </w:r>
      <w:r w:rsidRPr="00970557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внутреннего</w:t>
      </w:r>
      <w:r w:rsidRPr="0097055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распорядка</w:t>
      </w:r>
      <w:r w:rsidRPr="0097055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обучающихся</w:t>
      </w:r>
      <w:r w:rsidRPr="0097055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ознакомлен(а).</w:t>
      </w:r>
    </w:p>
    <w:p w14:paraId="7D345396" w14:textId="77777777" w:rsidR="001D6EBC" w:rsidRPr="009B0135" w:rsidRDefault="001D6EBC" w:rsidP="001A7CB1">
      <w:pPr>
        <w:pStyle w:val="a3"/>
        <w:spacing w:before="11"/>
        <w:ind w:left="0" w:firstLine="284"/>
        <w:jc w:val="left"/>
        <w:rPr>
          <w:rFonts w:ascii="Times New Roman" w:hAnsi="Times New Roman" w:cs="Times New Roman"/>
          <w:sz w:val="27"/>
        </w:rPr>
      </w:pPr>
    </w:p>
    <w:p w14:paraId="5B779721" w14:textId="77777777" w:rsidR="001D6EBC" w:rsidRPr="009B0135" w:rsidRDefault="009B0135" w:rsidP="001A7CB1">
      <w:pPr>
        <w:pStyle w:val="a3"/>
        <w:tabs>
          <w:tab w:val="left" w:pos="3079"/>
          <w:tab w:val="left" w:pos="5192"/>
          <w:tab w:val="left" w:pos="7654"/>
        </w:tabs>
        <w:ind w:left="0" w:firstLine="284"/>
        <w:rPr>
          <w:rFonts w:ascii="Times New Roman" w:hAnsi="Times New Roman" w:cs="Times New Roman"/>
        </w:rPr>
      </w:pPr>
      <w:r w:rsidRPr="009B0135">
        <w:rPr>
          <w:rFonts w:ascii="Times New Roman" w:hAnsi="Times New Roman" w:cs="Times New Roman"/>
        </w:rPr>
        <w:t>«</w:t>
      </w:r>
      <w:r w:rsidRPr="009B0135">
        <w:rPr>
          <w:rFonts w:ascii="Times New Roman" w:hAnsi="Times New Roman" w:cs="Times New Roman"/>
          <w:u w:val="single"/>
        </w:rPr>
        <w:t xml:space="preserve">     </w:t>
      </w:r>
      <w:r w:rsidRPr="009B0135">
        <w:rPr>
          <w:rFonts w:ascii="Times New Roman" w:hAnsi="Times New Roman" w:cs="Times New Roman"/>
          <w:spacing w:val="17"/>
          <w:u w:val="single"/>
        </w:rPr>
        <w:t xml:space="preserve"> </w:t>
      </w:r>
      <w:r w:rsidRPr="009B0135">
        <w:rPr>
          <w:rFonts w:ascii="Times New Roman" w:hAnsi="Times New Roman" w:cs="Times New Roman"/>
        </w:rPr>
        <w:t>»</w:t>
      </w:r>
      <w:r w:rsidRPr="009B0135">
        <w:rPr>
          <w:rFonts w:ascii="Times New Roman" w:hAnsi="Times New Roman" w:cs="Times New Roman"/>
          <w:u w:val="single"/>
        </w:rPr>
        <w:tab/>
      </w:r>
      <w:r w:rsidRPr="009B0135">
        <w:rPr>
          <w:rFonts w:ascii="Times New Roman" w:hAnsi="Times New Roman" w:cs="Times New Roman"/>
        </w:rPr>
        <w:t>20</w:t>
      </w:r>
      <w:r w:rsidRPr="009B0135">
        <w:rPr>
          <w:rFonts w:ascii="Times New Roman" w:hAnsi="Times New Roman" w:cs="Times New Roman"/>
          <w:u w:val="single"/>
        </w:rPr>
        <w:t xml:space="preserve">    </w:t>
      </w:r>
      <w:r w:rsidRPr="009B0135">
        <w:rPr>
          <w:rFonts w:ascii="Times New Roman" w:hAnsi="Times New Roman" w:cs="Times New Roman"/>
          <w:spacing w:val="14"/>
          <w:u w:val="single"/>
        </w:rPr>
        <w:t xml:space="preserve"> </w:t>
      </w:r>
      <w:r w:rsidRPr="009B0135">
        <w:rPr>
          <w:rFonts w:ascii="Times New Roman" w:hAnsi="Times New Roman" w:cs="Times New Roman"/>
        </w:rPr>
        <w:t>г.</w:t>
      </w:r>
      <w:r w:rsidRPr="009B0135">
        <w:rPr>
          <w:rFonts w:ascii="Times New Roman" w:hAnsi="Times New Roman" w:cs="Times New Roman"/>
        </w:rPr>
        <w:tab/>
      </w:r>
      <w:r w:rsidRPr="009B0135">
        <w:rPr>
          <w:rFonts w:ascii="Times New Roman" w:hAnsi="Times New Roman" w:cs="Times New Roman"/>
          <w:u w:val="single"/>
        </w:rPr>
        <w:t xml:space="preserve"> </w:t>
      </w:r>
      <w:r w:rsidRPr="009B0135">
        <w:rPr>
          <w:rFonts w:ascii="Times New Roman" w:hAnsi="Times New Roman" w:cs="Times New Roman"/>
          <w:u w:val="single"/>
        </w:rPr>
        <w:tab/>
      </w:r>
    </w:p>
    <w:p w14:paraId="15EDADB9" w14:textId="77777777" w:rsidR="001D6EBC" w:rsidRPr="009B0135" w:rsidRDefault="000B4C3D" w:rsidP="001A7CB1">
      <w:pPr>
        <w:pStyle w:val="a3"/>
        <w:spacing w:before="4"/>
        <w:ind w:left="0" w:firstLine="284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</w:rPr>
        <w:pict w14:anchorId="146177B8">
          <v:shape id="_x0000_s1039" style="position:absolute;left:0;text-align:left;margin-left:85.05pt;margin-top:15.25pt;width:186.85pt;height:.1pt;z-index:-15717888;mso-wrap-distance-left:0;mso-wrap-distance-right:0;mso-position-horizontal-relative:page" coordorigin="1701,305" coordsize="3737,0" path="m1701,305r3736,e" filled="f" strokeweight=".26669mm">
            <v:path arrowok="t"/>
            <w10:wrap type="topAndBottom" anchorx="page"/>
          </v:shape>
        </w:pict>
      </w:r>
    </w:p>
    <w:p w14:paraId="5A2E58CA" w14:textId="77777777" w:rsidR="001D6EBC" w:rsidRPr="006F5298" w:rsidRDefault="009B0135" w:rsidP="001A7CB1">
      <w:pPr>
        <w:pStyle w:val="a3"/>
        <w:tabs>
          <w:tab w:val="left" w:pos="5192"/>
          <w:tab w:val="left" w:pos="8023"/>
        </w:tabs>
        <w:spacing w:before="21"/>
        <w:ind w:left="0" w:firstLine="284"/>
        <w:jc w:val="left"/>
        <w:rPr>
          <w:rFonts w:ascii="Times New Roman" w:hAnsi="Times New Roman" w:cs="Times New Roman"/>
          <w:sz w:val="20"/>
          <w:szCs w:val="20"/>
        </w:rPr>
      </w:pPr>
      <w:r w:rsidRPr="006F5298">
        <w:rPr>
          <w:rFonts w:ascii="Times New Roman" w:hAnsi="Times New Roman" w:cs="Times New Roman"/>
          <w:sz w:val="20"/>
          <w:szCs w:val="20"/>
        </w:rPr>
        <w:t>(дата)</w:t>
      </w:r>
      <w:r w:rsidRPr="006F5298">
        <w:rPr>
          <w:rFonts w:ascii="Times New Roman" w:hAnsi="Times New Roman" w:cs="Times New Roman"/>
          <w:sz w:val="20"/>
          <w:szCs w:val="20"/>
        </w:rPr>
        <w:tab/>
        <w:t>(подпись)</w:t>
      </w:r>
      <w:r w:rsidRPr="006F5298">
        <w:rPr>
          <w:rFonts w:ascii="Times New Roman" w:hAnsi="Times New Roman" w:cs="Times New Roman"/>
          <w:sz w:val="20"/>
          <w:szCs w:val="20"/>
        </w:rPr>
        <w:tab/>
        <w:t>(расшифровка)</w:t>
      </w:r>
    </w:p>
    <w:p w14:paraId="3F111B45" w14:textId="77777777" w:rsidR="001D6EBC" w:rsidRPr="009B0135" w:rsidRDefault="001D6EBC" w:rsidP="001A7CB1">
      <w:pPr>
        <w:pStyle w:val="a3"/>
        <w:spacing w:before="2"/>
        <w:ind w:left="0" w:firstLine="284"/>
        <w:jc w:val="left"/>
        <w:rPr>
          <w:rFonts w:ascii="Times New Roman" w:hAnsi="Times New Roman" w:cs="Times New Roman"/>
          <w:sz w:val="32"/>
        </w:rPr>
      </w:pPr>
    </w:p>
    <w:p w14:paraId="0E4FF066" w14:textId="77777777" w:rsidR="001D6EBC" w:rsidRPr="00970557" w:rsidRDefault="009B0135" w:rsidP="001A7CB1">
      <w:pPr>
        <w:pStyle w:val="a3"/>
        <w:spacing w:line="280" w:lineRule="auto"/>
        <w:ind w:left="0" w:right="423" w:firstLine="284"/>
        <w:rPr>
          <w:rFonts w:ascii="Times New Roman" w:hAnsi="Times New Roman" w:cs="Times New Roman"/>
          <w:sz w:val="28"/>
          <w:szCs w:val="28"/>
        </w:rPr>
      </w:pPr>
      <w:r w:rsidRPr="001A7CB1">
        <w:rPr>
          <w:rFonts w:ascii="Times New Roman" w:hAnsi="Times New Roman" w:cs="Times New Roman"/>
          <w:sz w:val="28"/>
          <w:szCs w:val="28"/>
        </w:rPr>
        <w:t xml:space="preserve">Даю согласие на обработку моих персональных данных и персональных </w:t>
      </w:r>
      <w:r w:rsidRPr="001A7CB1">
        <w:rPr>
          <w:rFonts w:ascii="Times New Roman" w:hAnsi="Times New Roman" w:cs="Times New Roman"/>
          <w:sz w:val="28"/>
          <w:szCs w:val="28"/>
        </w:rPr>
        <w:lastRenderedPageBreak/>
        <w:t xml:space="preserve">данных моего </w:t>
      </w:r>
      <w:r w:rsidRPr="00970557">
        <w:rPr>
          <w:rFonts w:ascii="Times New Roman" w:hAnsi="Times New Roman" w:cs="Times New Roman"/>
          <w:sz w:val="28"/>
          <w:szCs w:val="28"/>
        </w:rPr>
        <w:t>ребенка</w:t>
      </w:r>
      <w:r w:rsidRPr="001A7CB1">
        <w:rPr>
          <w:rFonts w:ascii="Times New Roman" w:hAnsi="Times New Roman" w:cs="Times New Roman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в</w:t>
      </w:r>
      <w:r w:rsidRPr="001A7CB1">
        <w:rPr>
          <w:rFonts w:ascii="Times New Roman" w:hAnsi="Times New Roman" w:cs="Times New Roman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порядке,</w:t>
      </w:r>
      <w:r w:rsidRPr="001A7CB1">
        <w:rPr>
          <w:rFonts w:ascii="Times New Roman" w:hAnsi="Times New Roman" w:cs="Times New Roman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установленном</w:t>
      </w:r>
      <w:r w:rsidRPr="001A7CB1">
        <w:rPr>
          <w:rFonts w:ascii="Times New Roman" w:hAnsi="Times New Roman" w:cs="Times New Roman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законодательством</w:t>
      </w:r>
      <w:r w:rsidRPr="001A7CB1">
        <w:rPr>
          <w:rFonts w:ascii="Times New Roman" w:hAnsi="Times New Roman" w:cs="Times New Roman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Российской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Федерации,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с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целью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организации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его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обучения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и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воспитания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при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оказании</w:t>
      </w:r>
      <w:r w:rsidRPr="009705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14:paraId="2BC633BA" w14:textId="77777777" w:rsidR="001D6EBC" w:rsidRPr="009B0135" w:rsidRDefault="001D6EBC" w:rsidP="001A7CB1">
      <w:pPr>
        <w:pStyle w:val="a3"/>
        <w:spacing w:before="8"/>
        <w:ind w:left="0" w:firstLine="284"/>
        <w:jc w:val="left"/>
        <w:rPr>
          <w:rFonts w:ascii="Times New Roman" w:hAnsi="Times New Roman" w:cs="Times New Roman"/>
          <w:sz w:val="27"/>
        </w:rPr>
      </w:pPr>
    </w:p>
    <w:p w14:paraId="6DBB22A9" w14:textId="77777777" w:rsidR="001D6EBC" w:rsidRPr="009B0135" w:rsidRDefault="009B0135" w:rsidP="001A7CB1">
      <w:pPr>
        <w:pStyle w:val="a3"/>
        <w:tabs>
          <w:tab w:val="left" w:pos="3079"/>
          <w:tab w:val="left" w:pos="5192"/>
          <w:tab w:val="left" w:pos="7654"/>
        </w:tabs>
        <w:spacing w:before="1"/>
        <w:ind w:left="0" w:firstLine="284"/>
        <w:rPr>
          <w:rFonts w:ascii="Times New Roman" w:hAnsi="Times New Roman" w:cs="Times New Roman"/>
        </w:rPr>
      </w:pPr>
      <w:r w:rsidRPr="009B0135">
        <w:rPr>
          <w:rFonts w:ascii="Times New Roman" w:hAnsi="Times New Roman" w:cs="Times New Roman"/>
        </w:rPr>
        <w:t>«</w:t>
      </w:r>
      <w:r w:rsidRPr="009B0135">
        <w:rPr>
          <w:rFonts w:ascii="Times New Roman" w:hAnsi="Times New Roman" w:cs="Times New Roman"/>
          <w:u w:val="single"/>
        </w:rPr>
        <w:t xml:space="preserve">     </w:t>
      </w:r>
      <w:r w:rsidRPr="009B0135">
        <w:rPr>
          <w:rFonts w:ascii="Times New Roman" w:hAnsi="Times New Roman" w:cs="Times New Roman"/>
          <w:spacing w:val="17"/>
          <w:u w:val="single"/>
        </w:rPr>
        <w:t xml:space="preserve"> </w:t>
      </w:r>
      <w:r w:rsidRPr="009B0135">
        <w:rPr>
          <w:rFonts w:ascii="Times New Roman" w:hAnsi="Times New Roman" w:cs="Times New Roman"/>
        </w:rPr>
        <w:t>»</w:t>
      </w:r>
      <w:r w:rsidRPr="009B0135">
        <w:rPr>
          <w:rFonts w:ascii="Times New Roman" w:hAnsi="Times New Roman" w:cs="Times New Roman"/>
          <w:u w:val="single"/>
        </w:rPr>
        <w:tab/>
      </w:r>
      <w:r w:rsidRPr="009B0135">
        <w:rPr>
          <w:rFonts w:ascii="Times New Roman" w:hAnsi="Times New Roman" w:cs="Times New Roman"/>
        </w:rPr>
        <w:t>20</w:t>
      </w:r>
      <w:r w:rsidRPr="009B0135">
        <w:rPr>
          <w:rFonts w:ascii="Times New Roman" w:hAnsi="Times New Roman" w:cs="Times New Roman"/>
          <w:u w:val="single"/>
        </w:rPr>
        <w:t xml:space="preserve">    </w:t>
      </w:r>
      <w:r w:rsidRPr="009B0135">
        <w:rPr>
          <w:rFonts w:ascii="Times New Roman" w:hAnsi="Times New Roman" w:cs="Times New Roman"/>
          <w:spacing w:val="14"/>
          <w:u w:val="single"/>
        </w:rPr>
        <w:t xml:space="preserve"> </w:t>
      </w:r>
      <w:r w:rsidRPr="009B0135">
        <w:rPr>
          <w:rFonts w:ascii="Times New Roman" w:hAnsi="Times New Roman" w:cs="Times New Roman"/>
        </w:rPr>
        <w:t>г.</w:t>
      </w:r>
      <w:r w:rsidRPr="009B0135">
        <w:rPr>
          <w:rFonts w:ascii="Times New Roman" w:hAnsi="Times New Roman" w:cs="Times New Roman"/>
        </w:rPr>
        <w:tab/>
      </w:r>
      <w:r w:rsidRPr="009B0135">
        <w:rPr>
          <w:rFonts w:ascii="Times New Roman" w:hAnsi="Times New Roman" w:cs="Times New Roman"/>
          <w:u w:val="single"/>
        </w:rPr>
        <w:t xml:space="preserve"> </w:t>
      </w:r>
      <w:r w:rsidRPr="009B0135">
        <w:rPr>
          <w:rFonts w:ascii="Times New Roman" w:hAnsi="Times New Roman" w:cs="Times New Roman"/>
          <w:u w:val="single"/>
        </w:rPr>
        <w:tab/>
      </w:r>
    </w:p>
    <w:p w14:paraId="3F2DA129" w14:textId="77777777" w:rsidR="001D6EBC" w:rsidRPr="009B0135" w:rsidRDefault="000B4C3D" w:rsidP="001A7CB1">
      <w:pPr>
        <w:pStyle w:val="a3"/>
        <w:spacing w:before="9"/>
        <w:ind w:left="0" w:firstLine="284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</w:rPr>
        <w:pict w14:anchorId="7A3A8BBB">
          <v:shape id="_x0000_s1038" style="position:absolute;left:0;text-align:left;margin-left:85.05pt;margin-top:15.5pt;width:187pt;height:.1pt;z-index:-15717376;mso-wrap-distance-left:0;mso-wrap-distance-right:0;mso-position-horizontal-relative:page" coordorigin="1701,310" coordsize="3740,0" o:spt="100" adj="0,,0" path="m1701,310r2537,m4242,310r1198,e" filled="f" strokeweight=".26669mm">
            <v:stroke joinstyle="round"/>
            <v:formulas/>
            <v:path arrowok="t" o:connecttype="segments"/>
            <w10:wrap type="topAndBottom" anchorx="page"/>
          </v:shape>
        </w:pict>
      </w:r>
    </w:p>
    <w:p w14:paraId="548C6DCC" w14:textId="77777777" w:rsidR="001D6EBC" w:rsidRPr="009B0135" w:rsidRDefault="009B0135" w:rsidP="001A7CB1">
      <w:pPr>
        <w:pStyle w:val="a3"/>
        <w:tabs>
          <w:tab w:val="left" w:pos="5192"/>
          <w:tab w:val="left" w:pos="8023"/>
        </w:tabs>
        <w:spacing w:before="16"/>
        <w:ind w:left="0" w:firstLine="284"/>
        <w:jc w:val="left"/>
        <w:rPr>
          <w:rFonts w:ascii="Times New Roman" w:hAnsi="Times New Roman" w:cs="Times New Roman"/>
        </w:rPr>
      </w:pPr>
      <w:r w:rsidRPr="009B0135">
        <w:rPr>
          <w:rFonts w:ascii="Times New Roman" w:hAnsi="Times New Roman" w:cs="Times New Roman"/>
        </w:rPr>
        <w:t>(дата)</w:t>
      </w:r>
      <w:r w:rsidRPr="009B0135">
        <w:rPr>
          <w:rFonts w:ascii="Times New Roman" w:hAnsi="Times New Roman" w:cs="Times New Roman"/>
        </w:rPr>
        <w:tab/>
        <w:t>(подпись)</w:t>
      </w:r>
      <w:r w:rsidRPr="009B0135">
        <w:rPr>
          <w:rFonts w:ascii="Times New Roman" w:hAnsi="Times New Roman" w:cs="Times New Roman"/>
        </w:rPr>
        <w:tab/>
        <w:t>(расшифровка)</w:t>
      </w:r>
    </w:p>
    <w:p w14:paraId="2A5D0506" w14:textId="77777777" w:rsidR="001D6EBC" w:rsidRPr="009B0135" w:rsidRDefault="001D6EBC" w:rsidP="001A7CB1">
      <w:pPr>
        <w:pStyle w:val="a3"/>
        <w:spacing w:before="2"/>
        <w:ind w:left="0" w:firstLine="284"/>
        <w:jc w:val="left"/>
        <w:rPr>
          <w:rFonts w:ascii="Times New Roman" w:hAnsi="Times New Roman" w:cs="Times New Roman"/>
          <w:sz w:val="32"/>
        </w:rPr>
      </w:pPr>
    </w:p>
    <w:p w14:paraId="4D968FD2" w14:textId="77777777" w:rsidR="001D6EBC" w:rsidRPr="00970557" w:rsidRDefault="009B0135" w:rsidP="001A7CB1">
      <w:pPr>
        <w:pStyle w:val="a3"/>
        <w:ind w:left="0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970557">
        <w:rPr>
          <w:rFonts w:ascii="Times New Roman" w:hAnsi="Times New Roman" w:cs="Times New Roman"/>
          <w:sz w:val="28"/>
          <w:szCs w:val="28"/>
        </w:rPr>
        <w:t>Приложения</w:t>
      </w:r>
      <w:r w:rsidRPr="0097055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к</w:t>
      </w:r>
      <w:r w:rsidRPr="0097055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0557">
        <w:rPr>
          <w:rFonts w:ascii="Times New Roman" w:hAnsi="Times New Roman" w:cs="Times New Roman"/>
          <w:sz w:val="28"/>
          <w:szCs w:val="28"/>
        </w:rPr>
        <w:t>заявлению:</w:t>
      </w:r>
    </w:p>
    <w:p w14:paraId="2418408F" w14:textId="77777777" w:rsidR="001D6EBC" w:rsidRPr="009B0135" w:rsidRDefault="000B4C3D" w:rsidP="001A7CB1">
      <w:pPr>
        <w:pStyle w:val="a3"/>
        <w:spacing w:before="2"/>
        <w:ind w:left="0" w:firstLine="284"/>
        <w:jc w:val="left"/>
        <w:rPr>
          <w:rFonts w:ascii="Times New Roman" w:hAnsi="Times New Roman" w:cs="Times New Roman"/>
          <w:sz w:val="23"/>
        </w:rPr>
      </w:pPr>
      <w:r>
        <w:rPr>
          <w:rFonts w:ascii="Times New Roman" w:hAnsi="Times New Roman" w:cs="Times New Roman"/>
        </w:rPr>
        <w:pict w14:anchorId="330F867C">
          <v:shape id="_x0000_s1037" style="position:absolute;left:0;text-align:left;margin-left:85.05pt;margin-top:15.5pt;width:467pt;height:.1pt;z-index:-15716864;mso-wrap-distance-left:0;mso-wrap-distance-right:0;mso-position-horizontal-relative:page" coordorigin="1701,310" coordsize="9340,0" path="m1701,310r9339,e" filled="f" strokeweight=".26669mm">
            <v:path arrowok="t"/>
            <w10:wrap type="topAndBottom" anchorx="page"/>
          </v:shape>
        </w:pict>
      </w:r>
      <w:r>
        <w:rPr>
          <w:rFonts w:ascii="Times New Roman" w:hAnsi="Times New Roman" w:cs="Times New Roman"/>
        </w:rPr>
        <w:pict w14:anchorId="75A71F21">
          <v:shape id="_x0000_s1036" style="position:absolute;left:0;text-align:left;margin-left:85.05pt;margin-top:31.25pt;width:467pt;height:.1pt;z-index:-15716352;mso-wrap-distance-left:0;mso-wrap-distance-right:0;mso-position-horizontal-relative:page" coordorigin="1701,625" coordsize="9340,0" path="m1701,625r9339,e" filled="f" strokeweight=".26669mm">
            <v:path arrowok="t"/>
            <w10:wrap type="topAndBottom" anchorx="page"/>
          </v:shape>
        </w:pict>
      </w:r>
      <w:r>
        <w:rPr>
          <w:rFonts w:ascii="Times New Roman" w:hAnsi="Times New Roman" w:cs="Times New Roman"/>
        </w:rPr>
        <w:pict w14:anchorId="27623E42">
          <v:shape id="_x0000_s1035" style="position:absolute;left:0;text-align:left;margin-left:85.05pt;margin-top:47.2pt;width:467.25pt;height:.1pt;z-index:-15715840;mso-wrap-distance-left:0;mso-wrap-distance-right:0;mso-position-horizontal-relative:page" coordorigin="1701,944" coordsize="9345,0" o:spt="100" adj="0,,0" path="m1701,944r5736,m7443,944r3602,e" filled="f" strokeweight=".26669mm">
            <v:stroke joinstyle="round"/>
            <v:formulas/>
            <v:path arrowok="t" o:connecttype="segments"/>
            <w10:wrap type="topAndBottom" anchorx="page"/>
          </v:shape>
        </w:pict>
      </w:r>
    </w:p>
    <w:p w14:paraId="51717C8C" w14:textId="77777777" w:rsidR="001D6EBC" w:rsidRPr="009B0135" w:rsidRDefault="001D6EBC" w:rsidP="001A7CB1">
      <w:pPr>
        <w:pStyle w:val="a3"/>
        <w:spacing w:before="4"/>
        <w:ind w:left="0" w:firstLine="284"/>
        <w:jc w:val="left"/>
        <w:rPr>
          <w:rFonts w:ascii="Times New Roman" w:hAnsi="Times New Roman" w:cs="Times New Roman"/>
          <w:sz w:val="20"/>
        </w:rPr>
      </w:pPr>
    </w:p>
    <w:p w14:paraId="09C3F575" w14:textId="77777777" w:rsidR="001D6EBC" w:rsidRPr="009B0135" w:rsidRDefault="001D6EBC" w:rsidP="001A7CB1">
      <w:pPr>
        <w:pStyle w:val="a3"/>
        <w:spacing w:before="4"/>
        <w:ind w:left="0" w:firstLine="284"/>
        <w:jc w:val="left"/>
        <w:rPr>
          <w:rFonts w:ascii="Times New Roman" w:hAnsi="Times New Roman" w:cs="Times New Roman"/>
          <w:sz w:val="20"/>
        </w:rPr>
      </w:pPr>
    </w:p>
    <w:p w14:paraId="3DAC40E0" w14:textId="77777777" w:rsidR="001D6EBC" w:rsidRPr="009B0135" w:rsidRDefault="001D6EBC" w:rsidP="001A7CB1">
      <w:pPr>
        <w:pStyle w:val="a3"/>
        <w:spacing w:before="5"/>
        <w:ind w:left="0" w:firstLine="284"/>
        <w:jc w:val="left"/>
        <w:rPr>
          <w:rFonts w:ascii="Times New Roman" w:hAnsi="Times New Roman" w:cs="Times New Roman"/>
          <w:sz w:val="20"/>
        </w:rPr>
      </w:pPr>
    </w:p>
    <w:p w14:paraId="1441B422" w14:textId="77777777" w:rsidR="001D6EBC" w:rsidRPr="009B0135" w:rsidRDefault="001D6EBC" w:rsidP="001A7CB1">
      <w:pPr>
        <w:pStyle w:val="a3"/>
        <w:spacing w:before="9"/>
        <w:ind w:left="0" w:firstLine="284"/>
        <w:jc w:val="left"/>
        <w:rPr>
          <w:rFonts w:ascii="Times New Roman" w:hAnsi="Times New Roman" w:cs="Times New Roman"/>
          <w:sz w:val="20"/>
        </w:rPr>
      </w:pPr>
    </w:p>
    <w:p w14:paraId="37A83F43" w14:textId="77777777" w:rsidR="001D6EBC" w:rsidRPr="009B0135" w:rsidRDefault="001D6EBC" w:rsidP="001A7CB1">
      <w:pPr>
        <w:pStyle w:val="a3"/>
        <w:spacing w:before="2"/>
        <w:ind w:left="0" w:firstLine="284"/>
        <w:jc w:val="left"/>
        <w:rPr>
          <w:rFonts w:ascii="Times New Roman" w:hAnsi="Times New Roman" w:cs="Times New Roman"/>
          <w:sz w:val="21"/>
        </w:rPr>
      </w:pPr>
    </w:p>
    <w:p w14:paraId="4C8FCF0C" w14:textId="77777777" w:rsidR="001D6EBC" w:rsidRPr="009B0135" w:rsidRDefault="009B0135" w:rsidP="001A7CB1">
      <w:pPr>
        <w:pStyle w:val="a3"/>
        <w:tabs>
          <w:tab w:val="left" w:pos="1475"/>
          <w:tab w:val="left" w:pos="3079"/>
          <w:tab w:val="left" w:pos="3744"/>
          <w:tab w:val="left" w:pos="5192"/>
          <w:tab w:val="left" w:pos="7654"/>
        </w:tabs>
        <w:spacing w:before="97"/>
        <w:ind w:left="0" w:firstLine="284"/>
        <w:jc w:val="left"/>
        <w:rPr>
          <w:rFonts w:ascii="Times New Roman" w:hAnsi="Times New Roman" w:cs="Times New Roman"/>
        </w:rPr>
      </w:pPr>
      <w:r w:rsidRPr="009B0135">
        <w:rPr>
          <w:rFonts w:ascii="Times New Roman" w:hAnsi="Times New Roman" w:cs="Times New Roman"/>
        </w:rPr>
        <w:t>«</w:t>
      </w:r>
      <w:r w:rsidRPr="009B0135">
        <w:rPr>
          <w:rFonts w:ascii="Times New Roman" w:hAnsi="Times New Roman" w:cs="Times New Roman"/>
          <w:u w:val="single"/>
        </w:rPr>
        <w:tab/>
      </w:r>
      <w:r w:rsidRPr="009B0135">
        <w:rPr>
          <w:rFonts w:ascii="Times New Roman" w:hAnsi="Times New Roman" w:cs="Times New Roman"/>
        </w:rPr>
        <w:t>»</w:t>
      </w:r>
      <w:r w:rsidRPr="009B0135">
        <w:rPr>
          <w:rFonts w:ascii="Times New Roman" w:hAnsi="Times New Roman" w:cs="Times New Roman"/>
          <w:u w:val="single"/>
        </w:rPr>
        <w:tab/>
      </w:r>
      <w:r w:rsidRPr="009B0135">
        <w:rPr>
          <w:rFonts w:ascii="Times New Roman" w:hAnsi="Times New Roman" w:cs="Times New Roman"/>
        </w:rPr>
        <w:t>20</w:t>
      </w:r>
      <w:r w:rsidRPr="009B0135">
        <w:rPr>
          <w:rFonts w:ascii="Times New Roman" w:hAnsi="Times New Roman" w:cs="Times New Roman"/>
          <w:u w:val="single"/>
        </w:rPr>
        <w:tab/>
      </w:r>
      <w:r w:rsidRPr="009B0135">
        <w:rPr>
          <w:rFonts w:ascii="Times New Roman" w:hAnsi="Times New Roman" w:cs="Times New Roman"/>
        </w:rPr>
        <w:t>г.</w:t>
      </w:r>
      <w:r w:rsidRPr="009B0135">
        <w:rPr>
          <w:rFonts w:ascii="Times New Roman" w:hAnsi="Times New Roman" w:cs="Times New Roman"/>
        </w:rPr>
        <w:tab/>
      </w:r>
      <w:r w:rsidRPr="009B0135">
        <w:rPr>
          <w:rFonts w:ascii="Times New Roman" w:hAnsi="Times New Roman" w:cs="Times New Roman"/>
          <w:u w:val="single"/>
        </w:rPr>
        <w:t xml:space="preserve"> </w:t>
      </w:r>
      <w:r w:rsidRPr="009B0135">
        <w:rPr>
          <w:rFonts w:ascii="Times New Roman" w:hAnsi="Times New Roman" w:cs="Times New Roman"/>
          <w:u w:val="single"/>
        </w:rPr>
        <w:tab/>
      </w:r>
    </w:p>
    <w:p w14:paraId="4406D3CE" w14:textId="77777777" w:rsidR="001D6EBC" w:rsidRPr="009B0135" w:rsidRDefault="000B4C3D" w:rsidP="001A7CB1">
      <w:pPr>
        <w:pStyle w:val="a3"/>
        <w:spacing w:before="4"/>
        <w:ind w:left="0" w:firstLine="284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</w:rPr>
        <w:pict w14:anchorId="7EFB3AD2">
          <v:shape id="_x0000_s1028" style="position:absolute;left:0;text-align:left;margin-left:85.05pt;margin-top:15.25pt;width:186.85pt;height:.1pt;z-index:-15712768;mso-wrap-distance-left:0;mso-wrap-distance-right:0;mso-position-horizontal-relative:page" coordorigin="1701,305" coordsize="3737,0" path="m1701,305r3736,e" filled="f" strokeweight=".26669mm">
            <v:path arrowok="t"/>
            <w10:wrap type="topAndBottom" anchorx="page"/>
          </v:shape>
        </w:pict>
      </w:r>
    </w:p>
    <w:p w14:paraId="54F85482" w14:textId="77777777" w:rsidR="001D6EBC" w:rsidRPr="009B0135" w:rsidRDefault="009B0135" w:rsidP="001A7CB1">
      <w:pPr>
        <w:pStyle w:val="a3"/>
        <w:tabs>
          <w:tab w:val="left" w:pos="5192"/>
          <w:tab w:val="left" w:pos="8023"/>
        </w:tabs>
        <w:spacing w:before="22"/>
        <w:ind w:left="0" w:firstLine="284"/>
        <w:jc w:val="left"/>
        <w:rPr>
          <w:rFonts w:ascii="Times New Roman" w:hAnsi="Times New Roman" w:cs="Times New Roman"/>
        </w:rPr>
      </w:pPr>
      <w:r w:rsidRPr="009B0135">
        <w:rPr>
          <w:rFonts w:ascii="Times New Roman" w:hAnsi="Times New Roman" w:cs="Times New Roman"/>
        </w:rPr>
        <w:t>(дата)</w:t>
      </w:r>
      <w:r w:rsidRPr="009B0135">
        <w:rPr>
          <w:rFonts w:ascii="Times New Roman" w:hAnsi="Times New Roman" w:cs="Times New Roman"/>
        </w:rPr>
        <w:tab/>
        <w:t>(подпись)</w:t>
      </w:r>
      <w:r w:rsidRPr="009B0135">
        <w:rPr>
          <w:rFonts w:ascii="Times New Roman" w:hAnsi="Times New Roman" w:cs="Times New Roman"/>
        </w:rPr>
        <w:tab/>
        <w:t>(расшифровка)</w:t>
      </w:r>
    </w:p>
    <w:p w14:paraId="55CEF4CA" w14:textId="77777777" w:rsidR="001D6EBC" w:rsidRPr="009B0135" w:rsidRDefault="001D6EBC">
      <w:pPr>
        <w:rPr>
          <w:rFonts w:ascii="Times New Roman" w:hAnsi="Times New Roman" w:cs="Times New Roman"/>
        </w:rPr>
        <w:sectPr w:rsidR="001D6EBC" w:rsidRPr="009B0135" w:rsidSect="001A7CB1">
          <w:pgSz w:w="11910" w:h="16840"/>
          <w:pgMar w:top="1600" w:right="420" w:bottom="851" w:left="1276" w:header="720" w:footer="720" w:gutter="0"/>
          <w:cols w:space="720"/>
        </w:sectPr>
      </w:pPr>
    </w:p>
    <w:p w14:paraId="7F91C2FE" w14:textId="77777777" w:rsidR="001D6EBC" w:rsidRPr="009B0135" w:rsidRDefault="001D6EBC">
      <w:pPr>
        <w:pStyle w:val="a3"/>
        <w:ind w:left="0"/>
        <w:jc w:val="left"/>
        <w:rPr>
          <w:rFonts w:ascii="Times New Roman" w:hAnsi="Times New Roman" w:cs="Times New Roman"/>
          <w:sz w:val="20"/>
        </w:rPr>
      </w:pPr>
    </w:p>
    <w:p w14:paraId="15F293C5" w14:textId="77777777" w:rsidR="00AB5E67" w:rsidRPr="002B5A09" w:rsidRDefault="009B0135" w:rsidP="006F5298">
      <w:pPr>
        <w:pStyle w:val="a3"/>
        <w:spacing w:before="96" w:line="242" w:lineRule="auto"/>
        <w:ind w:left="9639" w:right="101"/>
        <w:jc w:val="center"/>
        <w:rPr>
          <w:rFonts w:ascii="Times New Roman" w:hAnsi="Times New Roman" w:cs="Times New Roman"/>
          <w:spacing w:val="-11"/>
          <w:sz w:val="28"/>
          <w:szCs w:val="28"/>
        </w:rPr>
      </w:pPr>
      <w:r w:rsidRPr="002B5A09">
        <w:rPr>
          <w:rFonts w:ascii="Times New Roman" w:hAnsi="Times New Roman" w:cs="Times New Roman"/>
          <w:sz w:val="28"/>
          <w:szCs w:val="28"/>
        </w:rPr>
        <w:t>Приложение</w:t>
      </w:r>
      <w:r w:rsidRPr="002B5A0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B5A09">
        <w:rPr>
          <w:rFonts w:ascii="Times New Roman" w:hAnsi="Times New Roman" w:cs="Times New Roman"/>
          <w:sz w:val="28"/>
          <w:szCs w:val="28"/>
        </w:rPr>
        <w:t>4</w:t>
      </w:r>
      <w:r w:rsidR="006F5298" w:rsidRPr="002B5A09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2B5A0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</w:p>
    <w:p w14:paraId="161BAC09" w14:textId="77777777" w:rsidR="001D6EBC" w:rsidRPr="002B5A09" w:rsidRDefault="00AB5E67" w:rsidP="006F5298">
      <w:pPr>
        <w:pStyle w:val="a3"/>
        <w:spacing w:before="96" w:line="242" w:lineRule="auto"/>
        <w:ind w:left="9639" w:right="101"/>
        <w:jc w:val="center"/>
        <w:rPr>
          <w:rFonts w:ascii="Times New Roman" w:hAnsi="Times New Roman" w:cs="Times New Roman"/>
          <w:sz w:val="28"/>
          <w:szCs w:val="28"/>
        </w:rPr>
      </w:pPr>
      <w:r w:rsidRPr="002B5A09">
        <w:rPr>
          <w:rFonts w:ascii="Times New Roman" w:hAnsi="Times New Roman" w:cs="Times New Roman"/>
          <w:spacing w:val="-11"/>
          <w:sz w:val="28"/>
          <w:szCs w:val="28"/>
        </w:rPr>
        <w:t xml:space="preserve">к </w:t>
      </w:r>
      <w:r w:rsidR="009B0135" w:rsidRPr="002B5A09">
        <w:rPr>
          <w:rFonts w:ascii="Times New Roman" w:hAnsi="Times New Roman" w:cs="Times New Roman"/>
          <w:spacing w:val="-1"/>
          <w:sz w:val="28"/>
          <w:szCs w:val="28"/>
        </w:rPr>
        <w:t>Административному</w:t>
      </w:r>
      <w:r w:rsidR="009B0135" w:rsidRPr="002B5A0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9B0135" w:rsidRPr="002B5A09">
        <w:rPr>
          <w:rFonts w:ascii="Times New Roman" w:hAnsi="Times New Roman" w:cs="Times New Roman"/>
          <w:sz w:val="28"/>
          <w:szCs w:val="28"/>
        </w:rPr>
        <w:t>регламенту</w:t>
      </w:r>
    </w:p>
    <w:p w14:paraId="3EA382FA" w14:textId="77777777" w:rsidR="001D6EBC" w:rsidRPr="002B5A09" w:rsidRDefault="009B0135" w:rsidP="002900B1">
      <w:pPr>
        <w:pStyle w:val="a3"/>
        <w:spacing w:before="72"/>
        <w:ind w:left="9643"/>
        <w:jc w:val="center"/>
        <w:rPr>
          <w:rFonts w:ascii="Times New Roman" w:hAnsi="Times New Roman" w:cs="Times New Roman"/>
          <w:sz w:val="28"/>
          <w:szCs w:val="28"/>
        </w:rPr>
      </w:pPr>
      <w:r w:rsidRPr="002B5A09">
        <w:rPr>
          <w:rFonts w:ascii="Times New Roman" w:hAnsi="Times New Roman" w:cs="Times New Roman"/>
          <w:sz w:val="28"/>
          <w:szCs w:val="28"/>
        </w:rPr>
        <w:t>по</w:t>
      </w:r>
      <w:r w:rsidRPr="002B5A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B5A09">
        <w:rPr>
          <w:rFonts w:ascii="Times New Roman" w:hAnsi="Times New Roman" w:cs="Times New Roman"/>
          <w:sz w:val="28"/>
          <w:szCs w:val="28"/>
        </w:rPr>
        <w:t>предоставлению</w:t>
      </w:r>
      <w:r w:rsidRPr="002B5A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B5A09">
        <w:rPr>
          <w:rFonts w:ascii="Times New Roman" w:hAnsi="Times New Roman" w:cs="Times New Roman"/>
          <w:sz w:val="28"/>
          <w:szCs w:val="28"/>
        </w:rPr>
        <w:t>муниципальной</w:t>
      </w:r>
      <w:r w:rsidRPr="002B5A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B5A09">
        <w:rPr>
          <w:rFonts w:ascii="Times New Roman" w:hAnsi="Times New Roman" w:cs="Times New Roman"/>
          <w:sz w:val="28"/>
          <w:szCs w:val="28"/>
        </w:rPr>
        <w:t>услуги</w:t>
      </w:r>
    </w:p>
    <w:p w14:paraId="21E48305" w14:textId="77777777" w:rsidR="001D6EBC" w:rsidRPr="002B5A09" w:rsidRDefault="001D6EBC">
      <w:pPr>
        <w:pStyle w:val="a3"/>
        <w:spacing w:before="8"/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14:paraId="56831442" w14:textId="77777777" w:rsidR="001D6EBC" w:rsidRDefault="009B0135" w:rsidP="00934BA3">
      <w:pPr>
        <w:pStyle w:val="11"/>
        <w:spacing w:line="412" w:lineRule="auto"/>
        <w:ind w:left="4691" w:right="2905" w:hanging="1611"/>
        <w:jc w:val="left"/>
        <w:rPr>
          <w:rFonts w:ascii="Times New Roman" w:hAnsi="Times New Roman" w:cs="Times New Roman"/>
          <w:sz w:val="28"/>
          <w:szCs w:val="28"/>
        </w:rPr>
      </w:pPr>
      <w:bookmarkStart w:id="35" w:name="Схема_последовательности_выполнения_адми"/>
      <w:bookmarkEnd w:id="35"/>
      <w:r w:rsidRPr="002B5A09">
        <w:rPr>
          <w:rFonts w:ascii="Times New Roman" w:hAnsi="Times New Roman" w:cs="Times New Roman"/>
          <w:spacing w:val="-2"/>
          <w:sz w:val="28"/>
          <w:szCs w:val="28"/>
        </w:rPr>
        <w:t>Схема</w:t>
      </w:r>
      <w:r w:rsidRPr="002B5A0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B5A09">
        <w:rPr>
          <w:rFonts w:ascii="Times New Roman" w:hAnsi="Times New Roman" w:cs="Times New Roman"/>
          <w:spacing w:val="-2"/>
          <w:sz w:val="28"/>
          <w:szCs w:val="28"/>
        </w:rPr>
        <w:t>последовательности</w:t>
      </w:r>
      <w:r w:rsidRPr="002B5A0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B5A09">
        <w:rPr>
          <w:rFonts w:ascii="Times New Roman" w:hAnsi="Times New Roman" w:cs="Times New Roman"/>
          <w:spacing w:val="-2"/>
          <w:sz w:val="28"/>
          <w:szCs w:val="28"/>
        </w:rPr>
        <w:t>выполнения</w:t>
      </w:r>
      <w:r w:rsidRPr="002B5A0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2B5A09">
        <w:rPr>
          <w:rFonts w:ascii="Times New Roman" w:hAnsi="Times New Roman" w:cs="Times New Roman"/>
          <w:spacing w:val="-2"/>
          <w:sz w:val="28"/>
          <w:szCs w:val="28"/>
        </w:rPr>
        <w:t>административных</w:t>
      </w:r>
      <w:r w:rsidRPr="002B5A0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B5A09">
        <w:rPr>
          <w:rFonts w:ascii="Times New Roman" w:hAnsi="Times New Roman" w:cs="Times New Roman"/>
          <w:spacing w:val="-1"/>
          <w:sz w:val="28"/>
          <w:szCs w:val="28"/>
        </w:rPr>
        <w:t>процедур</w:t>
      </w:r>
      <w:r w:rsidRPr="002B5A09">
        <w:rPr>
          <w:rFonts w:ascii="Times New Roman" w:hAnsi="Times New Roman" w:cs="Times New Roman"/>
          <w:spacing w:val="-64"/>
          <w:sz w:val="28"/>
          <w:szCs w:val="28"/>
        </w:rPr>
        <w:t xml:space="preserve"> </w:t>
      </w:r>
      <w:bookmarkStart w:id="36" w:name="при_предоставлении_муниципальной_услуги"/>
      <w:bookmarkEnd w:id="36"/>
      <w:r w:rsidRPr="002B5A09">
        <w:rPr>
          <w:rFonts w:ascii="Times New Roman" w:hAnsi="Times New Roman" w:cs="Times New Roman"/>
          <w:sz w:val="28"/>
          <w:szCs w:val="28"/>
        </w:rPr>
        <w:t>при</w:t>
      </w:r>
      <w:r w:rsidRPr="002B5A0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B5A09">
        <w:rPr>
          <w:rFonts w:ascii="Times New Roman" w:hAnsi="Times New Roman" w:cs="Times New Roman"/>
          <w:sz w:val="28"/>
          <w:szCs w:val="28"/>
        </w:rPr>
        <w:t>предоставлении</w:t>
      </w:r>
      <w:r w:rsidRPr="002B5A0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B5A09">
        <w:rPr>
          <w:rFonts w:ascii="Times New Roman" w:hAnsi="Times New Roman" w:cs="Times New Roman"/>
          <w:sz w:val="28"/>
          <w:szCs w:val="28"/>
        </w:rPr>
        <w:t>муниципальной</w:t>
      </w:r>
      <w:r w:rsidRPr="002B5A0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B5A09">
        <w:rPr>
          <w:rFonts w:ascii="Times New Roman" w:hAnsi="Times New Roman" w:cs="Times New Roman"/>
          <w:sz w:val="28"/>
          <w:szCs w:val="28"/>
        </w:rPr>
        <w:t>услуги</w:t>
      </w:r>
    </w:p>
    <w:p w14:paraId="7DACFFB7" w14:textId="77777777" w:rsidR="00C201EC" w:rsidRDefault="000B4C3D">
      <w:pPr>
        <w:pStyle w:val="11"/>
        <w:spacing w:before="1" w:line="412" w:lineRule="auto"/>
        <w:ind w:left="4691" w:right="2905" w:hanging="161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70C8A1F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56.8pt;margin-top:10.9pt;width:708pt;height:460.15pt;z-index:1574502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771"/>
                    <w:gridCol w:w="2587"/>
                    <w:gridCol w:w="2352"/>
                    <w:gridCol w:w="3037"/>
                    <w:gridCol w:w="3402"/>
                  </w:tblGrid>
                  <w:tr w:rsidR="008525AC" w14:paraId="78C48E82" w14:textId="77777777" w:rsidTr="00934BA3">
                    <w:trPr>
                      <w:trHeight w:val="1370"/>
                    </w:trPr>
                    <w:tc>
                      <w:tcPr>
                        <w:tcW w:w="2771" w:type="dxa"/>
                      </w:tcPr>
                      <w:p w14:paraId="4393FE17" w14:textId="77777777" w:rsidR="008525AC" w:rsidRPr="00934BA3" w:rsidRDefault="008525AC" w:rsidP="00F36233">
                        <w:pPr>
                          <w:pStyle w:val="TableParagraph"/>
                          <w:tabs>
                            <w:tab w:val="left" w:pos="284"/>
                          </w:tabs>
                          <w:spacing w:line="242" w:lineRule="auto"/>
                          <w:ind w:right="346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34BA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Основание для начала административной процедуры</w:t>
                        </w:r>
                      </w:p>
                    </w:tc>
                    <w:tc>
                      <w:tcPr>
                        <w:tcW w:w="2587" w:type="dxa"/>
                      </w:tcPr>
                      <w:p w14:paraId="1F87A2D5" w14:textId="77777777" w:rsidR="008525AC" w:rsidRPr="00934BA3" w:rsidRDefault="008525AC" w:rsidP="00F36233">
                        <w:pPr>
                          <w:pStyle w:val="TableParagraph"/>
                          <w:tabs>
                            <w:tab w:val="left" w:pos="284"/>
                          </w:tabs>
                          <w:ind w:right="346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317E7D20" w14:textId="77777777" w:rsidR="008525AC" w:rsidRPr="00934BA3" w:rsidRDefault="008525AC" w:rsidP="00F36233">
                        <w:pPr>
                          <w:pStyle w:val="TableParagraph"/>
                          <w:tabs>
                            <w:tab w:val="left" w:pos="284"/>
                          </w:tabs>
                          <w:spacing w:line="242" w:lineRule="auto"/>
                          <w:ind w:right="346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34BA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Содержание административных действий</w:t>
                        </w:r>
                      </w:p>
                    </w:tc>
                    <w:tc>
                      <w:tcPr>
                        <w:tcW w:w="2352" w:type="dxa"/>
                      </w:tcPr>
                      <w:p w14:paraId="5C9313DC" w14:textId="77777777" w:rsidR="008525AC" w:rsidRPr="00934BA3" w:rsidRDefault="008525AC" w:rsidP="00F36233">
                        <w:pPr>
                          <w:pStyle w:val="TableParagraph"/>
                          <w:tabs>
                            <w:tab w:val="left" w:pos="284"/>
                          </w:tabs>
                          <w:spacing w:line="242" w:lineRule="auto"/>
                          <w:ind w:right="346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34BA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Срок выполнения</w:t>
                        </w:r>
                      </w:p>
                      <w:p w14:paraId="116DB398" w14:textId="77777777" w:rsidR="008525AC" w:rsidRPr="00934BA3" w:rsidRDefault="008525AC" w:rsidP="00F36233">
                        <w:pPr>
                          <w:pStyle w:val="TableParagraph"/>
                          <w:tabs>
                            <w:tab w:val="left" w:pos="284"/>
                          </w:tabs>
                          <w:ind w:right="346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34BA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административных действий</w:t>
                        </w:r>
                      </w:p>
                    </w:tc>
                    <w:tc>
                      <w:tcPr>
                        <w:tcW w:w="3037" w:type="dxa"/>
                      </w:tcPr>
                      <w:p w14:paraId="388F8B70" w14:textId="77777777" w:rsidR="008525AC" w:rsidRPr="00934BA3" w:rsidRDefault="008525AC" w:rsidP="00F36233">
                        <w:pPr>
                          <w:pStyle w:val="TableParagraph"/>
                          <w:tabs>
                            <w:tab w:val="left" w:pos="284"/>
                          </w:tabs>
                          <w:spacing w:line="242" w:lineRule="auto"/>
                          <w:ind w:right="346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34BA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Должностное лицо, ответственное за выполнение административного</w:t>
                        </w:r>
                      </w:p>
                      <w:p w14:paraId="75E50A85" w14:textId="77777777" w:rsidR="008525AC" w:rsidRPr="00934BA3" w:rsidRDefault="008525AC" w:rsidP="00F36233">
                        <w:pPr>
                          <w:pStyle w:val="TableParagraph"/>
                          <w:tabs>
                            <w:tab w:val="left" w:pos="284"/>
                          </w:tabs>
                          <w:spacing w:line="254" w:lineRule="exact"/>
                          <w:ind w:right="346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34BA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действия</w:t>
                        </w:r>
                      </w:p>
                    </w:tc>
                    <w:tc>
                      <w:tcPr>
                        <w:tcW w:w="3402" w:type="dxa"/>
                      </w:tcPr>
                      <w:p w14:paraId="6ED1916A" w14:textId="77777777" w:rsidR="008525AC" w:rsidRPr="00934BA3" w:rsidRDefault="008525AC" w:rsidP="00F36233">
                        <w:pPr>
                          <w:pStyle w:val="TableParagraph"/>
                          <w:tabs>
                            <w:tab w:val="left" w:pos="284"/>
                          </w:tabs>
                          <w:spacing w:line="242" w:lineRule="auto"/>
                          <w:ind w:right="346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34BA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Результат административного действия, способ фиксации</w:t>
                        </w:r>
                      </w:p>
                    </w:tc>
                  </w:tr>
                  <w:tr w:rsidR="008525AC" w14:paraId="0465C31A" w14:textId="77777777" w:rsidTr="00934BA3">
                    <w:trPr>
                      <w:trHeight w:val="2202"/>
                    </w:trPr>
                    <w:tc>
                      <w:tcPr>
                        <w:tcW w:w="2771" w:type="dxa"/>
                        <w:tcBorders>
                          <w:bottom w:val="nil"/>
                        </w:tcBorders>
                      </w:tcPr>
                      <w:p w14:paraId="279C0CEF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ind w:left="105" w:right="869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Поступление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заявления и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-1"/>
                            <w:sz w:val="24"/>
                            <w:szCs w:val="24"/>
                          </w:rPr>
                          <w:t>документов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-14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-1"/>
                            <w:sz w:val="24"/>
                            <w:szCs w:val="24"/>
                          </w:rPr>
                          <w:t>для</w:t>
                        </w:r>
                      </w:p>
                      <w:p w14:paraId="28A90278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spacing w:before="4" w:line="242" w:lineRule="auto"/>
                          <w:ind w:left="105" w:right="80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предоставления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-61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муниципальной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услуги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</w:t>
                        </w:r>
                      </w:p>
                      <w:p w14:paraId="76D080AB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spacing w:line="269" w:lineRule="exact"/>
                          <w:ind w:left="105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общеобразовательное</w:t>
                        </w:r>
                      </w:p>
                      <w:p w14:paraId="37E52079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spacing w:before="4" w:line="268" w:lineRule="exact"/>
                          <w:ind w:left="105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учреждение</w:t>
                        </w:r>
                      </w:p>
                    </w:tc>
                    <w:tc>
                      <w:tcPr>
                        <w:tcW w:w="2587" w:type="dxa"/>
                        <w:vMerge w:val="restart"/>
                      </w:tcPr>
                      <w:p w14:paraId="6C1BA1A3" w14:textId="77777777" w:rsidR="008525AC" w:rsidRPr="00852E59" w:rsidRDefault="008525AC" w:rsidP="00F36233">
                        <w:pPr>
                          <w:pStyle w:val="TableParagraph"/>
                          <w:tabs>
                            <w:tab w:val="left" w:pos="284"/>
                          </w:tabs>
                          <w:spacing w:line="242" w:lineRule="auto"/>
                          <w:ind w:right="346"/>
                          <w:rPr>
                            <w:rFonts w:ascii="Times New Roman" w:hAnsi="Times New Roman" w:cs="Times New Roman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</w:rPr>
                          <w:t>Прием и проверка комплектности</w:t>
                        </w:r>
                      </w:p>
                      <w:p w14:paraId="7B14E8B1" w14:textId="77777777" w:rsidR="008525AC" w:rsidRPr="00852E59" w:rsidRDefault="008525AC" w:rsidP="00F36233">
                        <w:pPr>
                          <w:pStyle w:val="TableParagraph"/>
                          <w:tabs>
                            <w:tab w:val="left" w:pos="284"/>
                          </w:tabs>
                          <w:spacing w:line="242" w:lineRule="auto"/>
                          <w:ind w:right="346"/>
                          <w:rPr>
                            <w:rFonts w:ascii="Times New Roman" w:hAnsi="Times New Roman" w:cs="Times New Roman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</w:rPr>
                          <w:t>документов на наличие/отсутствие оснований</w:t>
                        </w:r>
                      </w:p>
                      <w:p w14:paraId="6C2FBF84" w14:textId="77777777" w:rsidR="008525AC" w:rsidRPr="00852E59" w:rsidRDefault="008525AC" w:rsidP="00F36233">
                        <w:pPr>
                          <w:pStyle w:val="TableParagraph"/>
                          <w:tabs>
                            <w:tab w:val="left" w:pos="284"/>
                          </w:tabs>
                          <w:spacing w:line="242" w:lineRule="auto"/>
                          <w:ind w:right="346"/>
                          <w:rPr>
                            <w:rFonts w:ascii="Times New Roman" w:hAnsi="Times New Roman" w:cs="Times New Roman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</w:rPr>
                          <w:t>для отказа в приеме документов.</w:t>
                        </w:r>
                      </w:p>
                      <w:p w14:paraId="7ED31679" w14:textId="77777777" w:rsidR="008525AC" w:rsidRPr="00852E59" w:rsidRDefault="008525AC" w:rsidP="00F36233">
                        <w:pPr>
                          <w:pStyle w:val="TableParagraph"/>
                          <w:tabs>
                            <w:tab w:val="left" w:pos="284"/>
                          </w:tabs>
                          <w:spacing w:line="242" w:lineRule="auto"/>
                          <w:ind w:right="346"/>
                          <w:rPr>
                            <w:rFonts w:ascii="Times New Roman" w:hAnsi="Times New Roman" w:cs="Times New Roman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</w:rPr>
                          <w:t>Информирование заявителя о</w:t>
                        </w:r>
                      </w:p>
                      <w:p w14:paraId="031212FA" w14:textId="77777777" w:rsidR="008525AC" w:rsidRPr="00852E59" w:rsidRDefault="008525AC" w:rsidP="00F36233">
                        <w:pPr>
                          <w:pStyle w:val="TableParagraph"/>
                          <w:tabs>
                            <w:tab w:val="left" w:pos="284"/>
                          </w:tabs>
                          <w:spacing w:line="242" w:lineRule="auto"/>
                          <w:ind w:right="346"/>
                          <w:rPr>
                            <w:rFonts w:ascii="Times New Roman" w:hAnsi="Times New Roman" w:cs="Times New Roman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</w:rPr>
                          <w:t>наличии оснований для отказа в приеме документов, предусмотренных</w:t>
                        </w:r>
                      </w:p>
                      <w:p w14:paraId="676EAD67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spacing w:before="4" w:line="242" w:lineRule="auto"/>
                          <w:ind w:left="105" w:right="803"/>
                          <w:rPr>
                            <w:rFonts w:ascii="Times New Roman" w:hAnsi="Times New Roman" w:cs="Times New Roman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</w:rPr>
                          <w:t>пунктом 2.12</w:t>
                        </w:r>
                      </w:p>
                      <w:p w14:paraId="1BFF252F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spacing w:before="4" w:line="242" w:lineRule="auto"/>
                          <w:ind w:left="105" w:right="803"/>
                          <w:rPr>
                            <w:rFonts w:ascii="Times New Roman" w:hAnsi="Times New Roman" w:cs="Times New Roman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</w:rPr>
                          <w:t>Регламента</w:t>
                        </w:r>
                      </w:p>
                      <w:p w14:paraId="2642419C" w14:textId="77777777" w:rsidR="008525AC" w:rsidRPr="00852E59" w:rsidRDefault="008525AC" w:rsidP="00852E59">
                        <w:pPr>
                          <w:pStyle w:val="TableParagraph"/>
                          <w:tabs>
                            <w:tab w:val="left" w:pos="284"/>
                          </w:tabs>
                          <w:spacing w:before="4" w:line="242" w:lineRule="auto"/>
                          <w:ind w:left="105" w:right="80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</w:rPr>
                          <w:t>(при поступлении заявления на</w:t>
                        </w:r>
                        <w:r w:rsidR="00852E59" w:rsidRPr="00852E59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="00852E59">
                          <w:rPr>
                            <w:rFonts w:ascii="Times New Roman" w:hAnsi="Times New Roman" w:cs="Times New Roman"/>
                          </w:rPr>
                          <w:t>бумажном носителе)</w:t>
                        </w:r>
                      </w:p>
                    </w:tc>
                    <w:tc>
                      <w:tcPr>
                        <w:tcW w:w="2352" w:type="dxa"/>
                        <w:vMerge w:val="restart"/>
                      </w:tcPr>
                      <w:p w14:paraId="56DBC6BA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spacing w:line="200" w:lineRule="exact"/>
                          <w:ind w:left="17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момент</w:t>
                        </w:r>
                      </w:p>
                      <w:p w14:paraId="4863AB3B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spacing w:line="246" w:lineRule="exact"/>
                          <w:ind w:left="108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предоставления</w:t>
                        </w:r>
                      </w:p>
                    </w:tc>
                    <w:tc>
                      <w:tcPr>
                        <w:tcW w:w="3037" w:type="dxa"/>
                        <w:tcBorders>
                          <w:bottom w:val="nil"/>
                        </w:tcBorders>
                      </w:tcPr>
                      <w:p w14:paraId="32ACD239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ind w:left="242" w:right="696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Ответственное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должностное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-15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лицо</w:t>
                        </w:r>
                      </w:p>
                      <w:p w14:paraId="2B099BBE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spacing w:line="242" w:lineRule="auto"/>
                          <w:ind w:left="242" w:right="125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  <w:spacing w:val="-1"/>
                            <w:sz w:val="24"/>
                            <w:szCs w:val="24"/>
                          </w:rPr>
                          <w:t xml:space="preserve">(Оператор) </w:t>
                        </w: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выбранного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-61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муниципального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-1"/>
                            <w:sz w:val="24"/>
                            <w:szCs w:val="24"/>
                          </w:rPr>
                          <w:t>общеобразовательного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-61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учреждения</w:t>
                        </w:r>
                      </w:p>
                    </w:tc>
                    <w:tc>
                      <w:tcPr>
                        <w:tcW w:w="3402" w:type="dxa"/>
                        <w:tcBorders>
                          <w:bottom w:val="nil"/>
                        </w:tcBorders>
                      </w:tcPr>
                      <w:p w14:paraId="2AA882FE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spacing w:line="242" w:lineRule="auto"/>
                          <w:ind w:left="219" w:right="217" w:hanging="5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 случае отсутствия оснований для отказа в приеме</w:t>
                        </w:r>
                      </w:p>
                      <w:p w14:paraId="1DB6223E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spacing w:line="242" w:lineRule="auto"/>
                          <w:ind w:left="219" w:right="217" w:hanging="5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документов,</w:t>
                        </w:r>
                      </w:p>
                      <w:p w14:paraId="6F4C6170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spacing w:line="242" w:lineRule="auto"/>
                          <w:ind w:left="219" w:right="217" w:hanging="5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предусмотренных пунктом 2.12.</w:t>
                        </w:r>
                      </w:p>
                      <w:p w14:paraId="6042F960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spacing w:line="242" w:lineRule="auto"/>
                          <w:ind w:left="219" w:right="217" w:hanging="5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Административного</w:t>
                        </w:r>
                      </w:p>
                    </w:tc>
                  </w:tr>
                  <w:tr w:rsidR="008525AC" w14:paraId="6D0736F3" w14:textId="77777777" w:rsidTr="00934BA3">
                    <w:trPr>
                      <w:trHeight w:val="305"/>
                    </w:trPr>
                    <w:tc>
                      <w:tcPr>
                        <w:tcW w:w="2771" w:type="dxa"/>
                        <w:tcBorders>
                          <w:top w:val="nil"/>
                          <w:bottom w:val="nil"/>
                        </w:tcBorders>
                      </w:tcPr>
                      <w:p w14:paraId="4EFA6D26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587" w:type="dxa"/>
                        <w:vMerge/>
                        <w:tcBorders>
                          <w:top w:val="nil"/>
                        </w:tcBorders>
                      </w:tcPr>
                      <w:p w14:paraId="783A2730" w14:textId="77777777" w:rsidR="008525AC" w:rsidRPr="00852E59" w:rsidRDefault="008525AC" w:rsidP="00CC7EC6">
                        <w:pPr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52" w:type="dxa"/>
                        <w:vMerge/>
                        <w:tcBorders>
                          <w:top w:val="nil"/>
                        </w:tcBorders>
                      </w:tcPr>
                      <w:p w14:paraId="69FE5B37" w14:textId="77777777" w:rsidR="008525AC" w:rsidRPr="00852E59" w:rsidRDefault="008525AC" w:rsidP="00CC7EC6">
                        <w:pPr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037" w:type="dxa"/>
                        <w:tcBorders>
                          <w:top w:val="nil"/>
                          <w:bottom w:val="nil"/>
                        </w:tcBorders>
                      </w:tcPr>
                      <w:p w14:paraId="5DFE33B5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02" w:type="dxa"/>
                        <w:tcBorders>
                          <w:top w:val="nil"/>
                          <w:bottom w:val="nil"/>
                        </w:tcBorders>
                      </w:tcPr>
                      <w:p w14:paraId="7C1281B7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spacing w:before="12"/>
                          <w:ind w:left="171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регламента,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-12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а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-9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также</w:t>
                        </w:r>
                      </w:p>
                    </w:tc>
                  </w:tr>
                  <w:tr w:rsidR="008525AC" w14:paraId="1615DE26" w14:textId="77777777" w:rsidTr="00934BA3">
                    <w:trPr>
                      <w:trHeight w:val="307"/>
                    </w:trPr>
                    <w:tc>
                      <w:tcPr>
                        <w:tcW w:w="2771" w:type="dxa"/>
                        <w:tcBorders>
                          <w:top w:val="nil"/>
                          <w:bottom w:val="nil"/>
                        </w:tcBorders>
                      </w:tcPr>
                      <w:p w14:paraId="48D3F0A7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587" w:type="dxa"/>
                        <w:vMerge/>
                        <w:tcBorders>
                          <w:top w:val="nil"/>
                        </w:tcBorders>
                      </w:tcPr>
                      <w:p w14:paraId="05C4118F" w14:textId="77777777" w:rsidR="008525AC" w:rsidRPr="00852E59" w:rsidRDefault="008525AC" w:rsidP="00CC7EC6">
                        <w:pPr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52" w:type="dxa"/>
                        <w:vMerge/>
                        <w:tcBorders>
                          <w:top w:val="nil"/>
                        </w:tcBorders>
                      </w:tcPr>
                      <w:p w14:paraId="4DE25B16" w14:textId="77777777" w:rsidR="008525AC" w:rsidRPr="00852E59" w:rsidRDefault="008525AC" w:rsidP="00CC7EC6">
                        <w:pPr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037" w:type="dxa"/>
                        <w:tcBorders>
                          <w:top w:val="nil"/>
                          <w:bottom w:val="nil"/>
                        </w:tcBorders>
                      </w:tcPr>
                      <w:p w14:paraId="7FCD4769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02" w:type="dxa"/>
                        <w:tcBorders>
                          <w:top w:val="nil"/>
                          <w:bottom w:val="nil"/>
                        </w:tcBorders>
                      </w:tcPr>
                      <w:p w14:paraId="013980FB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spacing w:before="17" w:line="271" w:lineRule="exact"/>
                          <w:ind w:left="356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отказа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-5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услуге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</w:t>
                        </w:r>
                      </w:p>
                    </w:tc>
                  </w:tr>
                  <w:tr w:rsidR="008525AC" w14:paraId="66F91FF1" w14:textId="77777777" w:rsidTr="00934BA3">
                    <w:trPr>
                      <w:trHeight w:val="307"/>
                    </w:trPr>
                    <w:tc>
                      <w:tcPr>
                        <w:tcW w:w="2771" w:type="dxa"/>
                        <w:tcBorders>
                          <w:top w:val="nil"/>
                          <w:bottom w:val="nil"/>
                        </w:tcBorders>
                      </w:tcPr>
                      <w:p w14:paraId="5FF81DCA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587" w:type="dxa"/>
                        <w:vMerge/>
                        <w:tcBorders>
                          <w:top w:val="nil"/>
                        </w:tcBorders>
                      </w:tcPr>
                      <w:p w14:paraId="4C9BA663" w14:textId="77777777" w:rsidR="008525AC" w:rsidRPr="00852E59" w:rsidRDefault="008525AC" w:rsidP="00CC7EC6">
                        <w:pPr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52" w:type="dxa"/>
                        <w:vMerge/>
                        <w:tcBorders>
                          <w:top w:val="nil"/>
                        </w:tcBorders>
                      </w:tcPr>
                      <w:p w14:paraId="0A4AF797" w14:textId="77777777" w:rsidR="008525AC" w:rsidRPr="00852E59" w:rsidRDefault="008525AC" w:rsidP="00CC7EC6">
                        <w:pPr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037" w:type="dxa"/>
                        <w:tcBorders>
                          <w:top w:val="nil"/>
                          <w:bottom w:val="nil"/>
                        </w:tcBorders>
                      </w:tcPr>
                      <w:p w14:paraId="7909043D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02" w:type="dxa"/>
                        <w:tcBorders>
                          <w:top w:val="nil"/>
                          <w:bottom w:val="nil"/>
                        </w:tcBorders>
                      </w:tcPr>
                      <w:p w14:paraId="69F494B0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spacing w:before="14"/>
                          <w:ind w:left="996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части</w:t>
                        </w:r>
                      </w:p>
                    </w:tc>
                  </w:tr>
                  <w:tr w:rsidR="008525AC" w14:paraId="34FB1764" w14:textId="77777777" w:rsidTr="00934BA3">
                    <w:trPr>
                      <w:trHeight w:val="307"/>
                    </w:trPr>
                    <w:tc>
                      <w:tcPr>
                        <w:tcW w:w="2771" w:type="dxa"/>
                        <w:tcBorders>
                          <w:top w:val="nil"/>
                          <w:bottom w:val="nil"/>
                        </w:tcBorders>
                      </w:tcPr>
                      <w:p w14:paraId="7E4B51FD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587" w:type="dxa"/>
                        <w:vMerge/>
                        <w:tcBorders>
                          <w:top w:val="nil"/>
                        </w:tcBorders>
                      </w:tcPr>
                      <w:p w14:paraId="2A955744" w14:textId="77777777" w:rsidR="008525AC" w:rsidRPr="00852E59" w:rsidRDefault="008525AC" w:rsidP="00CC7EC6">
                        <w:pPr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52" w:type="dxa"/>
                        <w:vMerge/>
                        <w:tcBorders>
                          <w:top w:val="nil"/>
                        </w:tcBorders>
                      </w:tcPr>
                      <w:p w14:paraId="3E418506" w14:textId="77777777" w:rsidR="008525AC" w:rsidRPr="00852E59" w:rsidRDefault="008525AC" w:rsidP="00CC7EC6">
                        <w:pPr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037" w:type="dxa"/>
                        <w:tcBorders>
                          <w:top w:val="nil"/>
                          <w:bottom w:val="nil"/>
                        </w:tcBorders>
                      </w:tcPr>
                      <w:p w14:paraId="72990F4B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02" w:type="dxa"/>
                        <w:tcBorders>
                          <w:top w:val="nil"/>
                          <w:bottom w:val="nil"/>
                        </w:tcBorders>
                      </w:tcPr>
                      <w:p w14:paraId="74ECA176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spacing w:before="17" w:line="271" w:lineRule="exact"/>
                          <w:ind w:left="39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промежуточного</w:t>
                        </w:r>
                      </w:p>
                    </w:tc>
                  </w:tr>
                  <w:tr w:rsidR="008525AC" w14:paraId="3F8A0E48" w14:textId="77777777" w:rsidTr="00934BA3">
                    <w:trPr>
                      <w:trHeight w:val="305"/>
                    </w:trPr>
                    <w:tc>
                      <w:tcPr>
                        <w:tcW w:w="2771" w:type="dxa"/>
                        <w:tcBorders>
                          <w:top w:val="nil"/>
                          <w:bottom w:val="nil"/>
                        </w:tcBorders>
                      </w:tcPr>
                      <w:p w14:paraId="1FBD23FB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587" w:type="dxa"/>
                        <w:vMerge/>
                        <w:tcBorders>
                          <w:top w:val="nil"/>
                        </w:tcBorders>
                      </w:tcPr>
                      <w:p w14:paraId="361A270E" w14:textId="77777777" w:rsidR="008525AC" w:rsidRPr="00852E59" w:rsidRDefault="008525AC" w:rsidP="00CC7EC6">
                        <w:pPr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52" w:type="dxa"/>
                        <w:vMerge/>
                        <w:tcBorders>
                          <w:top w:val="nil"/>
                        </w:tcBorders>
                      </w:tcPr>
                      <w:p w14:paraId="245919E1" w14:textId="77777777" w:rsidR="008525AC" w:rsidRPr="00852E59" w:rsidRDefault="008525AC" w:rsidP="00CC7EC6">
                        <w:pPr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037" w:type="dxa"/>
                        <w:tcBorders>
                          <w:top w:val="nil"/>
                          <w:bottom w:val="nil"/>
                        </w:tcBorders>
                      </w:tcPr>
                      <w:p w14:paraId="0942A5C2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02" w:type="dxa"/>
                        <w:tcBorders>
                          <w:top w:val="nil"/>
                          <w:bottom w:val="nil"/>
                        </w:tcBorders>
                      </w:tcPr>
                      <w:p w14:paraId="5CDDAEDC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spacing w:before="14" w:line="271" w:lineRule="exact"/>
                          <w:ind w:left="285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результата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-5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виде</w:t>
                        </w:r>
                      </w:p>
                    </w:tc>
                  </w:tr>
                  <w:tr w:rsidR="008525AC" w14:paraId="46F887CD" w14:textId="77777777" w:rsidTr="00934BA3">
                    <w:trPr>
                      <w:trHeight w:val="307"/>
                    </w:trPr>
                    <w:tc>
                      <w:tcPr>
                        <w:tcW w:w="2771" w:type="dxa"/>
                        <w:tcBorders>
                          <w:top w:val="nil"/>
                          <w:bottom w:val="nil"/>
                        </w:tcBorders>
                      </w:tcPr>
                      <w:p w14:paraId="2E52AA43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587" w:type="dxa"/>
                        <w:vMerge/>
                        <w:tcBorders>
                          <w:top w:val="nil"/>
                        </w:tcBorders>
                      </w:tcPr>
                      <w:p w14:paraId="345A9878" w14:textId="77777777" w:rsidR="008525AC" w:rsidRPr="00852E59" w:rsidRDefault="008525AC" w:rsidP="00CC7EC6">
                        <w:pPr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52" w:type="dxa"/>
                        <w:vMerge/>
                        <w:tcBorders>
                          <w:top w:val="nil"/>
                        </w:tcBorders>
                      </w:tcPr>
                      <w:p w14:paraId="1297FC0D" w14:textId="77777777" w:rsidR="008525AC" w:rsidRPr="00852E59" w:rsidRDefault="008525AC" w:rsidP="00CC7EC6">
                        <w:pPr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037" w:type="dxa"/>
                        <w:tcBorders>
                          <w:top w:val="nil"/>
                          <w:bottom w:val="nil"/>
                        </w:tcBorders>
                      </w:tcPr>
                      <w:p w14:paraId="6BAD4AFF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02" w:type="dxa"/>
                        <w:tcBorders>
                          <w:top w:val="nil"/>
                          <w:bottom w:val="nil"/>
                        </w:tcBorders>
                      </w:tcPr>
                      <w:p w14:paraId="72231564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spacing w:before="14"/>
                          <w:ind w:left="20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постановки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-7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на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-5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учет,</w:t>
                        </w:r>
                      </w:p>
                    </w:tc>
                  </w:tr>
                  <w:tr w:rsidR="008525AC" w14:paraId="2CA580A4" w14:textId="77777777" w:rsidTr="00934BA3">
                    <w:trPr>
                      <w:trHeight w:val="307"/>
                    </w:trPr>
                    <w:tc>
                      <w:tcPr>
                        <w:tcW w:w="2771" w:type="dxa"/>
                        <w:tcBorders>
                          <w:top w:val="nil"/>
                          <w:bottom w:val="nil"/>
                        </w:tcBorders>
                      </w:tcPr>
                      <w:p w14:paraId="477EA1A8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587" w:type="dxa"/>
                        <w:vMerge/>
                        <w:tcBorders>
                          <w:top w:val="nil"/>
                        </w:tcBorders>
                      </w:tcPr>
                      <w:p w14:paraId="600C903B" w14:textId="77777777" w:rsidR="008525AC" w:rsidRPr="00852E59" w:rsidRDefault="008525AC" w:rsidP="00CC7EC6">
                        <w:pPr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52" w:type="dxa"/>
                        <w:vMerge/>
                        <w:tcBorders>
                          <w:top w:val="nil"/>
                        </w:tcBorders>
                      </w:tcPr>
                      <w:p w14:paraId="5D061E58" w14:textId="77777777" w:rsidR="008525AC" w:rsidRPr="00852E59" w:rsidRDefault="008525AC" w:rsidP="00CC7EC6">
                        <w:pPr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037" w:type="dxa"/>
                        <w:tcBorders>
                          <w:top w:val="nil"/>
                          <w:bottom w:val="nil"/>
                        </w:tcBorders>
                      </w:tcPr>
                      <w:p w14:paraId="4EC6F9EC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02" w:type="dxa"/>
                        <w:tcBorders>
                          <w:top w:val="nil"/>
                          <w:bottom w:val="nil"/>
                        </w:tcBorders>
                      </w:tcPr>
                      <w:p w14:paraId="426EB86A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spacing w:before="17" w:line="271" w:lineRule="exact"/>
                          <w:ind w:left="615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регистрация</w:t>
                        </w:r>
                      </w:p>
                    </w:tc>
                  </w:tr>
                  <w:tr w:rsidR="008525AC" w14:paraId="1C726C64" w14:textId="77777777" w:rsidTr="00934BA3">
                    <w:trPr>
                      <w:trHeight w:val="307"/>
                    </w:trPr>
                    <w:tc>
                      <w:tcPr>
                        <w:tcW w:w="2771" w:type="dxa"/>
                        <w:tcBorders>
                          <w:top w:val="nil"/>
                          <w:bottom w:val="nil"/>
                        </w:tcBorders>
                      </w:tcPr>
                      <w:p w14:paraId="6444EE04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587" w:type="dxa"/>
                        <w:vMerge/>
                        <w:tcBorders>
                          <w:top w:val="nil"/>
                        </w:tcBorders>
                      </w:tcPr>
                      <w:p w14:paraId="436BF282" w14:textId="77777777" w:rsidR="008525AC" w:rsidRPr="00852E59" w:rsidRDefault="008525AC" w:rsidP="00CC7EC6">
                        <w:pPr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52" w:type="dxa"/>
                        <w:vMerge/>
                        <w:tcBorders>
                          <w:top w:val="nil"/>
                        </w:tcBorders>
                      </w:tcPr>
                      <w:p w14:paraId="1F434403" w14:textId="77777777" w:rsidR="008525AC" w:rsidRPr="00852E59" w:rsidRDefault="008525AC" w:rsidP="00CC7EC6">
                        <w:pPr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037" w:type="dxa"/>
                        <w:tcBorders>
                          <w:top w:val="nil"/>
                          <w:bottom w:val="nil"/>
                        </w:tcBorders>
                      </w:tcPr>
                      <w:p w14:paraId="7294F84F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02" w:type="dxa"/>
                        <w:tcBorders>
                          <w:top w:val="nil"/>
                          <w:bottom w:val="nil"/>
                        </w:tcBorders>
                      </w:tcPr>
                      <w:p w14:paraId="5806EB01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spacing w:before="14"/>
                          <w:ind w:left="626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заявления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</w:t>
                        </w:r>
                      </w:p>
                    </w:tc>
                  </w:tr>
                  <w:tr w:rsidR="008525AC" w14:paraId="56364979" w14:textId="77777777" w:rsidTr="00934BA3">
                    <w:trPr>
                      <w:trHeight w:val="307"/>
                    </w:trPr>
                    <w:tc>
                      <w:tcPr>
                        <w:tcW w:w="2771" w:type="dxa"/>
                        <w:tcBorders>
                          <w:top w:val="nil"/>
                          <w:bottom w:val="nil"/>
                        </w:tcBorders>
                      </w:tcPr>
                      <w:p w14:paraId="6CB508CC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587" w:type="dxa"/>
                        <w:vMerge/>
                        <w:tcBorders>
                          <w:top w:val="nil"/>
                        </w:tcBorders>
                      </w:tcPr>
                      <w:p w14:paraId="781F7D75" w14:textId="77777777" w:rsidR="008525AC" w:rsidRPr="00852E59" w:rsidRDefault="008525AC" w:rsidP="00CC7EC6">
                        <w:pPr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52" w:type="dxa"/>
                        <w:vMerge/>
                        <w:tcBorders>
                          <w:top w:val="nil"/>
                        </w:tcBorders>
                      </w:tcPr>
                      <w:p w14:paraId="6B1CDB60" w14:textId="77777777" w:rsidR="008525AC" w:rsidRPr="00852E59" w:rsidRDefault="008525AC" w:rsidP="00CC7EC6">
                        <w:pPr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037" w:type="dxa"/>
                        <w:tcBorders>
                          <w:top w:val="nil"/>
                          <w:bottom w:val="nil"/>
                        </w:tcBorders>
                      </w:tcPr>
                      <w:p w14:paraId="4D18E50A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02" w:type="dxa"/>
                        <w:tcBorders>
                          <w:top w:val="nil"/>
                          <w:bottom w:val="nil"/>
                        </w:tcBorders>
                      </w:tcPr>
                      <w:p w14:paraId="4F179184" w14:textId="77777777" w:rsidR="008525AC" w:rsidRPr="00852E59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spacing w:before="17" w:line="271" w:lineRule="exact"/>
                          <w:ind w:left="311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электронной</w:t>
                        </w:r>
                        <w:r w:rsidRPr="00852E59">
                          <w:rPr>
                            <w:rFonts w:ascii="Times New Roman" w:hAnsi="Times New Roman" w:cs="Times New Roman"/>
                            <w:spacing w:val="-11"/>
                            <w:sz w:val="24"/>
                            <w:szCs w:val="24"/>
                          </w:rPr>
                          <w:t xml:space="preserve"> </w:t>
                        </w:r>
                        <w:r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базе</w:t>
                        </w:r>
                        <w:r w:rsidR="00852E59" w:rsidRPr="00852E5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документов</w:t>
                        </w:r>
                      </w:p>
                    </w:tc>
                  </w:tr>
                  <w:tr w:rsidR="008525AC" w14:paraId="4E79BF40" w14:textId="77777777" w:rsidTr="00934BA3">
                    <w:trPr>
                      <w:trHeight w:hRule="exact" w:val="10"/>
                    </w:trPr>
                    <w:tc>
                      <w:tcPr>
                        <w:tcW w:w="2771" w:type="dxa"/>
                        <w:tcBorders>
                          <w:top w:val="nil"/>
                        </w:tcBorders>
                      </w:tcPr>
                      <w:p w14:paraId="7BAD7C99" w14:textId="77777777" w:rsidR="008525AC" w:rsidRPr="00C201EC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587" w:type="dxa"/>
                        <w:vMerge/>
                        <w:tcBorders>
                          <w:top w:val="nil"/>
                        </w:tcBorders>
                      </w:tcPr>
                      <w:p w14:paraId="4991EB06" w14:textId="77777777" w:rsidR="008525AC" w:rsidRPr="00C201EC" w:rsidRDefault="008525AC" w:rsidP="00CC7EC6">
                        <w:pPr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352" w:type="dxa"/>
                        <w:vMerge/>
                        <w:tcBorders>
                          <w:top w:val="nil"/>
                        </w:tcBorders>
                      </w:tcPr>
                      <w:p w14:paraId="7DF21F51" w14:textId="77777777" w:rsidR="008525AC" w:rsidRPr="00C201EC" w:rsidRDefault="008525AC" w:rsidP="00CC7EC6">
                        <w:pPr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037" w:type="dxa"/>
                        <w:tcBorders>
                          <w:top w:val="nil"/>
                        </w:tcBorders>
                      </w:tcPr>
                      <w:p w14:paraId="4CA853F8" w14:textId="77777777" w:rsidR="008525AC" w:rsidRPr="00C201EC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402" w:type="dxa"/>
                        <w:tcBorders>
                          <w:top w:val="nil"/>
                        </w:tcBorders>
                      </w:tcPr>
                      <w:p w14:paraId="70AA4082" w14:textId="77777777" w:rsidR="008525AC" w:rsidRPr="00C201EC" w:rsidRDefault="008525AC" w:rsidP="00CC7EC6">
                        <w:pPr>
                          <w:pStyle w:val="TableParagraph"/>
                          <w:tabs>
                            <w:tab w:val="left" w:pos="284"/>
                          </w:tabs>
                          <w:spacing w:before="14"/>
                          <w:ind w:left="390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C201E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данных</w:t>
                        </w:r>
                        <w:r w:rsidRPr="00C201EC">
                          <w:rPr>
                            <w:rFonts w:ascii="Times New Roman" w:hAnsi="Times New Roman" w:cs="Times New Roman"/>
                            <w:spacing w:val="-1"/>
                            <w:sz w:val="28"/>
                            <w:szCs w:val="28"/>
                          </w:rPr>
                          <w:t xml:space="preserve"> </w:t>
                        </w:r>
                        <w:r w:rsidRPr="00C201E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по учету</w:t>
                        </w:r>
                      </w:p>
                    </w:tc>
                  </w:tr>
                </w:tbl>
                <w:p w14:paraId="2FAAD630" w14:textId="77777777" w:rsidR="008525AC" w:rsidRDefault="008525AC" w:rsidP="00934BA3">
                  <w:pPr>
                    <w:pStyle w:val="a3"/>
                    <w:ind w:left="0"/>
                    <w:jc w:val="left"/>
                  </w:pPr>
                </w:p>
              </w:txbxContent>
            </v:textbox>
            <w10:wrap anchorx="page"/>
          </v:shape>
        </w:pict>
      </w:r>
    </w:p>
    <w:p w14:paraId="70DB0437" w14:textId="77777777" w:rsidR="00934BA3" w:rsidRPr="002B5A09" w:rsidRDefault="00934BA3">
      <w:pPr>
        <w:pStyle w:val="11"/>
        <w:spacing w:before="1" w:line="412" w:lineRule="auto"/>
        <w:ind w:left="4691" w:right="2905" w:hanging="1611"/>
        <w:jc w:val="left"/>
        <w:rPr>
          <w:rFonts w:ascii="Times New Roman" w:hAnsi="Times New Roman" w:cs="Times New Roman"/>
          <w:sz w:val="28"/>
          <w:szCs w:val="28"/>
        </w:rPr>
      </w:pPr>
    </w:p>
    <w:p w14:paraId="1D3DB22F" w14:textId="77777777" w:rsidR="00AB5E67" w:rsidRPr="002B5A09" w:rsidRDefault="00AB5E67">
      <w:pPr>
        <w:pStyle w:val="11"/>
        <w:spacing w:before="1" w:line="412" w:lineRule="auto"/>
        <w:ind w:left="4691" w:right="2905" w:hanging="1611"/>
        <w:jc w:val="left"/>
        <w:rPr>
          <w:rFonts w:ascii="Times New Roman" w:hAnsi="Times New Roman" w:cs="Times New Roman"/>
          <w:sz w:val="28"/>
          <w:szCs w:val="28"/>
        </w:rPr>
      </w:pPr>
    </w:p>
    <w:p w14:paraId="62E986D2" w14:textId="77777777" w:rsidR="00AB5E67" w:rsidRPr="002B5A09" w:rsidRDefault="00AB5E67">
      <w:pPr>
        <w:pStyle w:val="11"/>
        <w:spacing w:before="1" w:line="412" w:lineRule="auto"/>
        <w:ind w:left="4691" w:right="2905" w:hanging="1611"/>
        <w:jc w:val="left"/>
        <w:rPr>
          <w:rFonts w:ascii="Times New Roman" w:hAnsi="Times New Roman" w:cs="Times New Roman"/>
          <w:sz w:val="28"/>
          <w:szCs w:val="28"/>
        </w:rPr>
      </w:pPr>
    </w:p>
    <w:p w14:paraId="33E606A6" w14:textId="77777777" w:rsidR="001D6EBC" w:rsidRPr="002B5A09" w:rsidRDefault="001D6EBC" w:rsidP="00F36233">
      <w:pPr>
        <w:pStyle w:val="TableParagraph"/>
        <w:tabs>
          <w:tab w:val="left" w:pos="284"/>
        </w:tabs>
        <w:spacing w:line="242" w:lineRule="auto"/>
        <w:ind w:right="346"/>
        <w:rPr>
          <w:rFonts w:ascii="Times New Roman" w:hAnsi="Times New Roman" w:cs="Times New Roman"/>
          <w:sz w:val="28"/>
          <w:szCs w:val="28"/>
        </w:rPr>
      </w:pPr>
    </w:p>
    <w:p w14:paraId="1A99D869" w14:textId="77777777" w:rsidR="006F5298" w:rsidRPr="002B5A09" w:rsidRDefault="006F5298" w:rsidP="00F36233">
      <w:pPr>
        <w:pStyle w:val="TableParagraph"/>
        <w:tabs>
          <w:tab w:val="left" w:pos="284"/>
        </w:tabs>
        <w:spacing w:line="242" w:lineRule="auto"/>
        <w:ind w:right="346"/>
        <w:rPr>
          <w:rFonts w:ascii="Times New Roman" w:hAnsi="Times New Roman" w:cs="Times New Roman"/>
          <w:sz w:val="28"/>
          <w:szCs w:val="28"/>
        </w:rPr>
        <w:sectPr w:rsidR="006F5298" w:rsidRPr="002B5A09">
          <w:pgSz w:w="16840" w:h="11910" w:orient="landscape"/>
          <w:pgMar w:top="1100" w:right="1020" w:bottom="280" w:left="1020" w:header="720" w:footer="720" w:gutter="0"/>
          <w:cols w:space="720"/>
        </w:sectPr>
      </w:pPr>
    </w:p>
    <w:p w14:paraId="1B100046" w14:textId="77777777" w:rsidR="001D6EBC" w:rsidRPr="002B5A09" w:rsidRDefault="001D6EBC">
      <w:pPr>
        <w:pStyle w:val="a3"/>
        <w:ind w:left="0"/>
        <w:jc w:val="lef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1"/>
        <w:gridCol w:w="2587"/>
        <w:gridCol w:w="2352"/>
        <w:gridCol w:w="3037"/>
        <w:gridCol w:w="3402"/>
      </w:tblGrid>
      <w:tr w:rsidR="001D6EBC" w:rsidRPr="002B5A09" w14:paraId="55890E99" w14:textId="77777777">
        <w:trPr>
          <w:trHeight w:val="6027"/>
        </w:trPr>
        <w:tc>
          <w:tcPr>
            <w:tcW w:w="2771" w:type="dxa"/>
          </w:tcPr>
          <w:p w14:paraId="4FE745E2" w14:textId="77777777" w:rsidR="001D6EBC" w:rsidRPr="00852E59" w:rsidRDefault="001D6EB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14:paraId="7670E1BD" w14:textId="77777777" w:rsidR="001D6EBC" w:rsidRPr="00852E59" w:rsidRDefault="009B0135">
            <w:pPr>
              <w:pStyle w:val="TableParagraph"/>
              <w:spacing w:line="242" w:lineRule="auto"/>
              <w:ind w:left="104" w:right="1019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информации</w:t>
            </w:r>
          </w:p>
          <w:p w14:paraId="63910C6A" w14:textId="77777777" w:rsidR="001D6EBC" w:rsidRPr="00852E59" w:rsidRDefault="009B0135">
            <w:pPr>
              <w:pStyle w:val="TableParagraph"/>
              <w:spacing w:line="242" w:lineRule="auto"/>
              <w:ind w:left="104" w:righ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(данных) заявления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При положительном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прохождении</w:t>
            </w:r>
          </w:p>
          <w:p w14:paraId="4E9628FB" w14:textId="77777777" w:rsidR="001D6EBC" w:rsidRPr="00852E59" w:rsidRDefault="009B0135">
            <w:pPr>
              <w:pStyle w:val="TableParagraph"/>
              <w:spacing w:line="269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проверки</w:t>
            </w:r>
          </w:p>
          <w:p w14:paraId="71AF034A" w14:textId="77777777" w:rsidR="001D6EBC" w:rsidRPr="00852E59" w:rsidRDefault="009B0135">
            <w:pPr>
              <w:pStyle w:val="TableParagraph"/>
              <w:spacing w:line="242" w:lineRule="auto"/>
              <w:ind w:left="104" w:righ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формируется статус</w:t>
            </w:r>
            <w:r w:rsidRPr="00852E59">
              <w:rPr>
                <w:rFonts w:ascii="Times New Roman" w:hAnsi="Times New Roman" w:cs="Times New Roman"/>
                <w:spacing w:val="-62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информирования</w:t>
            </w:r>
          </w:p>
          <w:p w14:paraId="621E337A" w14:textId="77777777" w:rsidR="001D6EBC" w:rsidRPr="00852E59" w:rsidRDefault="009B0135">
            <w:pPr>
              <w:pStyle w:val="TableParagraph"/>
              <w:spacing w:line="242" w:lineRule="auto"/>
              <w:ind w:left="104" w:right="147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«Заявление</w:t>
            </w:r>
            <w:r w:rsidRPr="00852E5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52E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рассмотрению»,</w:t>
            </w:r>
          </w:p>
          <w:p w14:paraId="3BA9CA6E" w14:textId="77777777" w:rsidR="001D6EBC" w:rsidRPr="00852E59" w:rsidRDefault="009B0135">
            <w:pPr>
              <w:pStyle w:val="TableParagraph"/>
              <w:spacing w:line="242" w:lineRule="auto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несоответствии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требованиям</w:t>
            </w:r>
          </w:p>
          <w:p w14:paraId="7BC7A224" w14:textId="77777777" w:rsidR="001D6EBC" w:rsidRPr="00852E59" w:rsidRDefault="009B0135">
            <w:pPr>
              <w:pStyle w:val="TableParagraph"/>
              <w:spacing w:line="242" w:lineRule="auto"/>
              <w:ind w:left="104" w:righ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формируется статус</w:t>
            </w:r>
            <w:r w:rsidRPr="00852E59">
              <w:rPr>
                <w:rFonts w:ascii="Times New Roman" w:hAnsi="Times New Roman" w:cs="Times New Roman"/>
                <w:spacing w:val="-62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информирования</w:t>
            </w:r>
          </w:p>
          <w:p w14:paraId="34A44A85" w14:textId="77777777" w:rsidR="001D6EBC" w:rsidRPr="00852E59" w:rsidRDefault="009B0135">
            <w:pPr>
              <w:pStyle w:val="TableParagraph"/>
              <w:spacing w:line="271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«Отказано</w:t>
            </w:r>
            <w:r w:rsidRPr="00852E5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14:paraId="1DCBAB82" w14:textId="77777777" w:rsidR="001D6EBC" w:rsidRPr="00852E59" w:rsidRDefault="009B0135">
            <w:pPr>
              <w:pStyle w:val="TableParagraph"/>
              <w:spacing w:line="242" w:lineRule="auto"/>
              <w:ind w:left="104" w:right="25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предоставлении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услуги»</w:t>
            </w:r>
            <w:r w:rsidRPr="00852E59">
              <w:rPr>
                <w:rFonts w:ascii="Times New Roman" w:hAnsi="Times New Roman" w:cs="Times New Roman"/>
                <w:spacing w:val="63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w w:val="95"/>
                <w:sz w:val="24"/>
                <w:szCs w:val="24"/>
              </w:rPr>
              <w:t>указанием</w:t>
            </w:r>
            <w:r w:rsidRPr="00852E59">
              <w:rPr>
                <w:rFonts w:ascii="Times New Roman" w:hAnsi="Times New Roman" w:cs="Times New Roman"/>
                <w:spacing w:val="1"/>
                <w:w w:val="95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w w:val="95"/>
                <w:sz w:val="24"/>
                <w:szCs w:val="24"/>
              </w:rPr>
              <w:t>причины</w:t>
            </w:r>
            <w:r w:rsidRPr="00852E59">
              <w:rPr>
                <w:rFonts w:ascii="Times New Roman" w:hAnsi="Times New Roman" w:cs="Times New Roman"/>
                <w:spacing w:val="-58"/>
                <w:w w:val="95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 xml:space="preserve">отказа. </w:t>
            </w:r>
            <w:r w:rsidRPr="00852E59">
              <w:rPr>
                <w:rFonts w:ascii="Times New Roman" w:hAnsi="Times New Roman" w:cs="Times New Roman"/>
                <w:i/>
                <w:sz w:val="24"/>
                <w:szCs w:val="24"/>
              </w:rPr>
              <w:t>(при</w:t>
            </w:r>
            <w:r w:rsidRPr="00852E59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i/>
                <w:sz w:val="24"/>
                <w:szCs w:val="24"/>
              </w:rPr>
              <w:t>поступлении</w:t>
            </w:r>
          </w:p>
          <w:p w14:paraId="297F4FE0" w14:textId="77777777" w:rsidR="001D6EBC" w:rsidRPr="00852E59" w:rsidRDefault="009B0135">
            <w:pPr>
              <w:pStyle w:val="TableParagraph"/>
              <w:spacing w:line="262" w:lineRule="exact"/>
              <w:ind w:left="10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i/>
                <w:sz w:val="24"/>
                <w:szCs w:val="24"/>
              </w:rPr>
              <w:t>заявления</w:t>
            </w:r>
            <w:r w:rsidRPr="00852E59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</w:p>
          <w:p w14:paraId="14282051" w14:textId="77777777" w:rsidR="001D6EBC" w:rsidRPr="00852E59" w:rsidRDefault="009B0135">
            <w:pPr>
              <w:pStyle w:val="TableParagraph"/>
              <w:spacing w:line="260" w:lineRule="exact"/>
              <w:ind w:left="10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электронном</w:t>
            </w:r>
            <w:r w:rsidRPr="00852E59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i/>
                <w:sz w:val="24"/>
                <w:szCs w:val="24"/>
              </w:rPr>
              <w:t>виде)</w:t>
            </w:r>
          </w:p>
        </w:tc>
        <w:tc>
          <w:tcPr>
            <w:tcW w:w="2352" w:type="dxa"/>
          </w:tcPr>
          <w:p w14:paraId="626C7208" w14:textId="77777777" w:rsidR="001D6EBC" w:rsidRPr="00852E59" w:rsidRDefault="009B0135">
            <w:pPr>
              <w:pStyle w:val="TableParagraph"/>
              <w:spacing w:before="173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852E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52E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</w:p>
        </w:tc>
        <w:tc>
          <w:tcPr>
            <w:tcW w:w="3037" w:type="dxa"/>
          </w:tcPr>
          <w:p w14:paraId="755F75FE" w14:textId="77777777" w:rsidR="001D6EBC" w:rsidRPr="00852E59" w:rsidRDefault="009B0135">
            <w:pPr>
              <w:pStyle w:val="TableParagraph"/>
              <w:spacing w:line="242" w:lineRule="auto"/>
              <w:ind w:left="242" w:right="696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должностное</w:t>
            </w:r>
            <w:r w:rsidRPr="00852E5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лицо</w:t>
            </w:r>
          </w:p>
          <w:p w14:paraId="6A3E9059" w14:textId="77777777" w:rsidR="001D6EBC" w:rsidRPr="00852E59" w:rsidRDefault="009B0135">
            <w:pPr>
              <w:pStyle w:val="TableParagraph"/>
              <w:spacing w:line="242" w:lineRule="auto"/>
              <w:ind w:left="242" w:righ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(Оператор)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выбранного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общеобразовательного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3402" w:type="dxa"/>
          </w:tcPr>
          <w:p w14:paraId="7D34A8EE" w14:textId="77777777" w:rsidR="001D6EBC" w:rsidRPr="00852E59" w:rsidRDefault="009B0135" w:rsidP="00934BA3">
            <w:pPr>
              <w:pStyle w:val="TableParagraph"/>
              <w:spacing w:before="3" w:line="280" w:lineRule="auto"/>
              <w:ind w:left="152" w:right="9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В случае отсутствия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оснований для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отказа</w:t>
            </w:r>
            <w:r w:rsidRPr="00852E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52E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приеме</w:t>
            </w:r>
          </w:p>
          <w:p w14:paraId="6841A34D" w14:textId="77777777" w:rsidR="001D6EBC" w:rsidRPr="00852E59" w:rsidRDefault="009B0135" w:rsidP="00934BA3">
            <w:pPr>
              <w:pStyle w:val="TableParagraph"/>
              <w:spacing w:line="269" w:lineRule="exact"/>
              <w:ind w:left="160" w:right="9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документов,</w:t>
            </w:r>
          </w:p>
          <w:p w14:paraId="3922B018" w14:textId="77777777" w:rsidR="001D6EBC" w:rsidRPr="00852E59" w:rsidRDefault="009B0135" w:rsidP="00934BA3">
            <w:pPr>
              <w:pStyle w:val="TableParagraph"/>
              <w:spacing w:before="49" w:line="278" w:lineRule="auto"/>
              <w:ind w:left="151" w:right="9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предусмотренных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пунктом</w:t>
            </w:r>
            <w:r w:rsidRPr="00852E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2.12.</w:t>
            </w:r>
          </w:p>
          <w:p w14:paraId="02CA4A83" w14:textId="77777777" w:rsidR="001D6EBC" w:rsidRPr="00852E59" w:rsidRDefault="009B0135" w:rsidP="00934BA3">
            <w:pPr>
              <w:pStyle w:val="TableParagraph"/>
              <w:spacing w:before="5" w:line="278" w:lineRule="auto"/>
              <w:ind w:left="171" w:right="940" w:hanging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Административного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регламента,</w:t>
            </w:r>
            <w:r w:rsidRPr="00852E5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852E5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также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отказа</w:t>
            </w:r>
            <w:r w:rsidRPr="00852E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в услуге</w:t>
            </w:r>
            <w:r w:rsidRPr="00852E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14:paraId="25992323" w14:textId="77777777" w:rsidR="001D6EBC" w:rsidRPr="00852E59" w:rsidRDefault="009B0135" w:rsidP="00934BA3">
            <w:pPr>
              <w:pStyle w:val="TableParagraph"/>
              <w:spacing w:before="5"/>
              <w:ind w:left="153" w:right="9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</w:p>
          <w:p w14:paraId="7EE5BB3F" w14:textId="77777777" w:rsidR="001D6EBC" w:rsidRPr="00852E59" w:rsidRDefault="009B0135" w:rsidP="00934BA3">
            <w:pPr>
              <w:pStyle w:val="TableParagraph"/>
              <w:spacing w:before="43" w:line="280" w:lineRule="auto"/>
              <w:ind w:left="200" w:right="973" w:hanging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результата в виде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постановки</w:t>
            </w:r>
            <w:r w:rsidRPr="00852E5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52E5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учет,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регистрация</w:t>
            </w:r>
          </w:p>
          <w:p w14:paraId="4E4D664F" w14:textId="77777777" w:rsidR="001D6EBC" w:rsidRPr="00852E59" w:rsidRDefault="009B0135" w:rsidP="00934BA3">
            <w:pPr>
              <w:pStyle w:val="TableParagraph"/>
              <w:spacing w:line="280" w:lineRule="auto"/>
              <w:ind w:left="311" w:right="10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заявления в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электронной </w:t>
            </w:r>
            <w:r w:rsidRPr="00852E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базе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 w:rsidRPr="00852E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учету</w:t>
            </w:r>
          </w:p>
          <w:p w14:paraId="0A5AB972" w14:textId="77777777" w:rsidR="001D6EBC" w:rsidRPr="00852E59" w:rsidRDefault="009B0135" w:rsidP="00934BA3">
            <w:pPr>
              <w:pStyle w:val="TableParagraph"/>
              <w:spacing w:before="2"/>
              <w:ind w:left="6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</w:tr>
      <w:tr w:rsidR="001D6EBC" w:rsidRPr="002B5A09" w14:paraId="50DBDDF5" w14:textId="77777777">
        <w:trPr>
          <w:trHeight w:val="2740"/>
        </w:trPr>
        <w:tc>
          <w:tcPr>
            <w:tcW w:w="2771" w:type="dxa"/>
          </w:tcPr>
          <w:p w14:paraId="0601E8AA" w14:textId="77777777" w:rsidR="001D6EBC" w:rsidRPr="002B5A09" w:rsidRDefault="001D6EB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7" w:type="dxa"/>
          </w:tcPr>
          <w:p w14:paraId="12477683" w14:textId="77777777" w:rsidR="001D6EBC" w:rsidRPr="00852E59" w:rsidRDefault="009B0135">
            <w:pPr>
              <w:pStyle w:val="TableParagraph"/>
              <w:spacing w:line="270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случае</w:t>
            </w:r>
          </w:p>
          <w:p w14:paraId="5A9A2E45" w14:textId="77777777" w:rsidR="001D6EBC" w:rsidRPr="00852E59" w:rsidRDefault="009B0135">
            <w:pPr>
              <w:pStyle w:val="TableParagraph"/>
              <w:spacing w:before="3" w:line="242" w:lineRule="auto"/>
              <w:ind w:left="104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непредставления в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w w:val="95"/>
                <w:sz w:val="24"/>
                <w:szCs w:val="24"/>
              </w:rPr>
              <w:t>течение</w:t>
            </w:r>
            <w:r w:rsidRPr="00852E59">
              <w:rPr>
                <w:rFonts w:ascii="Times New Roman" w:hAnsi="Times New Roman" w:cs="Times New Roman"/>
                <w:spacing w:val="1"/>
                <w:w w:val="95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w w:val="95"/>
                <w:sz w:val="24"/>
                <w:szCs w:val="24"/>
              </w:rPr>
              <w:t>указанного</w:t>
            </w:r>
            <w:r w:rsidRPr="00852E59">
              <w:rPr>
                <w:rFonts w:ascii="Times New Roman" w:hAnsi="Times New Roman" w:cs="Times New Roman"/>
                <w:spacing w:val="-58"/>
                <w:w w:val="95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срока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необходимых</w:t>
            </w:r>
          </w:p>
          <w:p w14:paraId="67EDED1F" w14:textId="77777777" w:rsidR="001D6EBC" w:rsidRPr="00852E59" w:rsidRDefault="009B0135">
            <w:pPr>
              <w:pStyle w:val="TableParagraph"/>
              <w:spacing w:line="242" w:lineRule="auto"/>
              <w:ind w:left="104" w:righ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(сведений из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w w:val="95"/>
                <w:sz w:val="24"/>
                <w:szCs w:val="24"/>
              </w:rPr>
              <w:t>документов),</w:t>
            </w:r>
            <w:r w:rsidRPr="00852E59">
              <w:rPr>
                <w:rFonts w:ascii="Times New Roman" w:hAnsi="Times New Roman" w:cs="Times New Roman"/>
                <w:spacing w:val="1"/>
                <w:w w:val="95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w w:val="95"/>
                <w:sz w:val="24"/>
                <w:szCs w:val="24"/>
              </w:rPr>
              <w:t>не</w:t>
            </w:r>
            <w:r w:rsidRPr="00852E59">
              <w:rPr>
                <w:rFonts w:ascii="Times New Roman" w:hAnsi="Times New Roman" w:cs="Times New Roman"/>
                <w:spacing w:val="-58"/>
                <w:w w:val="95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исправления</w:t>
            </w:r>
          </w:p>
          <w:p w14:paraId="2DAEB938" w14:textId="77777777" w:rsidR="001D6EBC" w:rsidRPr="00852E59" w:rsidRDefault="009B0135">
            <w:pPr>
              <w:pStyle w:val="TableParagraph"/>
              <w:spacing w:line="254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выявленных</w:t>
            </w:r>
          </w:p>
        </w:tc>
        <w:tc>
          <w:tcPr>
            <w:tcW w:w="2352" w:type="dxa"/>
          </w:tcPr>
          <w:p w14:paraId="230475F5" w14:textId="77777777" w:rsidR="001D6EBC" w:rsidRPr="00852E59" w:rsidRDefault="009B0135">
            <w:pPr>
              <w:pStyle w:val="TableParagraph"/>
              <w:spacing w:line="225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852E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52E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</w:p>
        </w:tc>
        <w:tc>
          <w:tcPr>
            <w:tcW w:w="3037" w:type="dxa"/>
          </w:tcPr>
          <w:p w14:paraId="7D2DFEF5" w14:textId="77777777" w:rsidR="001D6EBC" w:rsidRPr="00852E59" w:rsidRDefault="009B0135">
            <w:pPr>
              <w:pStyle w:val="TableParagraph"/>
              <w:spacing w:line="242" w:lineRule="auto"/>
              <w:ind w:left="242" w:right="696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должностное</w:t>
            </w:r>
            <w:r w:rsidRPr="00852E5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лицо</w:t>
            </w:r>
          </w:p>
          <w:p w14:paraId="689AFDBB" w14:textId="77777777" w:rsidR="001D6EBC" w:rsidRPr="00852E59" w:rsidRDefault="009B0135">
            <w:pPr>
              <w:pStyle w:val="TableParagraph"/>
              <w:spacing w:line="242" w:lineRule="auto"/>
              <w:ind w:left="242" w:righ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(Оператор)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выбранного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общеобразовательного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3402" w:type="dxa"/>
          </w:tcPr>
          <w:p w14:paraId="1D04CB2C" w14:textId="77777777" w:rsidR="001D6EBC" w:rsidRPr="00852E59" w:rsidRDefault="009B0135" w:rsidP="00CC7EC6">
            <w:pPr>
              <w:pStyle w:val="TableParagraph"/>
              <w:spacing w:before="3"/>
              <w:ind w:left="160" w:right="925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w w:val="95"/>
                <w:sz w:val="24"/>
                <w:szCs w:val="24"/>
              </w:rPr>
              <w:t>Отказ</w:t>
            </w:r>
            <w:r w:rsidRPr="00852E59">
              <w:rPr>
                <w:rFonts w:ascii="Times New Roman" w:hAnsi="Times New Roman" w:cs="Times New Roman"/>
                <w:spacing w:val="13"/>
                <w:w w:val="95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w w:val="95"/>
                <w:sz w:val="24"/>
                <w:szCs w:val="24"/>
              </w:rPr>
              <w:t>в</w:t>
            </w:r>
          </w:p>
          <w:p w14:paraId="5BF32176" w14:textId="77777777" w:rsidR="001D6EBC" w:rsidRPr="00852E59" w:rsidRDefault="009B0135" w:rsidP="00CC7EC6">
            <w:pPr>
              <w:pStyle w:val="TableParagraph"/>
              <w:spacing w:before="144" w:line="367" w:lineRule="auto"/>
              <w:ind w:left="160" w:right="924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предоставлении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услуги с</w:t>
            </w:r>
          </w:p>
          <w:p w14:paraId="19579AD7" w14:textId="77777777" w:rsidR="001D6EBC" w:rsidRPr="00852E59" w:rsidRDefault="009B0135" w:rsidP="00CC7EC6">
            <w:pPr>
              <w:pStyle w:val="TableParagraph"/>
              <w:spacing w:line="362" w:lineRule="auto"/>
              <w:ind w:left="160" w:right="923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мотивированным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разъяснением</w:t>
            </w:r>
          </w:p>
        </w:tc>
      </w:tr>
      <w:tr w:rsidR="001D6EBC" w:rsidRPr="002B5A09" w14:paraId="58E45432" w14:textId="77777777">
        <w:trPr>
          <w:trHeight w:val="3567"/>
        </w:trPr>
        <w:tc>
          <w:tcPr>
            <w:tcW w:w="2771" w:type="dxa"/>
          </w:tcPr>
          <w:p w14:paraId="1DDECE28" w14:textId="77777777" w:rsidR="001D6EBC" w:rsidRPr="002B5A09" w:rsidRDefault="001D6EB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7" w:type="dxa"/>
          </w:tcPr>
          <w:p w14:paraId="07979952" w14:textId="77777777" w:rsidR="001D6EBC" w:rsidRPr="00852E59" w:rsidRDefault="009B0135">
            <w:pPr>
              <w:pStyle w:val="TableParagraph"/>
              <w:spacing w:line="242" w:lineRule="auto"/>
              <w:ind w:left="104" w:right="571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нарушений,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r w:rsidRPr="00852E59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заявителю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способами,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указанными в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заявлении,</w:t>
            </w:r>
          </w:p>
          <w:p w14:paraId="5DE18886" w14:textId="77777777" w:rsidR="001D6EBC" w:rsidRPr="00852E59" w:rsidRDefault="009B0135">
            <w:pPr>
              <w:pStyle w:val="TableParagraph"/>
              <w:spacing w:line="271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поданном</w:t>
            </w:r>
            <w:r w:rsidRPr="00852E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  <w:p w14:paraId="303F5D30" w14:textId="77777777" w:rsidR="001D6EBC" w:rsidRPr="00852E59" w:rsidRDefault="009B0135">
            <w:pPr>
              <w:pStyle w:val="TableParagraph"/>
              <w:spacing w:line="276" w:lineRule="exact"/>
              <w:ind w:left="104" w:righ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бумажном носителе,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уведомления об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отказе в услуге с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указанием причин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отказа.</w:t>
            </w:r>
          </w:p>
        </w:tc>
        <w:tc>
          <w:tcPr>
            <w:tcW w:w="2352" w:type="dxa"/>
          </w:tcPr>
          <w:p w14:paraId="09E6D27B" w14:textId="77777777" w:rsidR="001D6EBC" w:rsidRPr="00852E59" w:rsidRDefault="001D6EB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7" w:type="dxa"/>
          </w:tcPr>
          <w:p w14:paraId="77257C91" w14:textId="77777777" w:rsidR="001D6EBC" w:rsidRPr="00852E59" w:rsidRDefault="001D6EB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428B63E" w14:textId="77777777" w:rsidR="001D6EBC" w:rsidRPr="00852E59" w:rsidRDefault="001D6EB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EBC" w:rsidRPr="002B5A09" w14:paraId="388C58FB" w14:textId="77777777" w:rsidTr="002B5A09">
        <w:trPr>
          <w:trHeight w:val="1980"/>
        </w:trPr>
        <w:tc>
          <w:tcPr>
            <w:tcW w:w="2771" w:type="dxa"/>
          </w:tcPr>
          <w:p w14:paraId="4A7EDCC1" w14:textId="77777777" w:rsidR="001D6EBC" w:rsidRPr="00852E59" w:rsidRDefault="009B0135" w:rsidP="00852E59">
            <w:pPr>
              <w:pStyle w:val="TableParagraph"/>
              <w:spacing w:before="216"/>
              <w:ind w:right="323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Пакет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зарегистрированных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документов,</w:t>
            </w:r>
          </w:p>
          <w:p w14:paraId="7FE7A2BD" w14:textId="77777777" w:rsidR="001D6EBC" w:rsidRPr="00852E59" w:rsidRDefault="009B0135">
            <w:pPr>
              <w:pStyle w:val="TableParagraph"/>
              <w:spacing w:before="6" w:line="242" w:lineRule="auto"/>
              <w:ind w:left="105" w:right="354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поступивших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должностному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лицу,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ответственному за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предоставление</w:t>
            </w:r>
          </w:p>
          <w:p w14:paraId="745B2990" w14:textId="77777777" w:rsidR="001D6EBC" w:rsidRPr="00852E59" w:rsidRDefault="009B0135">
            <w:pPr>
              <w:pStyle w:val="TableParagraph"/>
              <w:spacing w:line="254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852E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2587" w:type="dxa"/>
          </w:tcPr>
          <w:p w14:paraId="685671B8" w14:textId="77777777" w:rsidR="001D6EBC" w:rsidRPr="00852E59" w:rsidRDefault="009B0135">
            <w:pPr>
              <w:pStyle w:val="TableParagraph"/>
              <w:spacing w:line="242" w:lineRule="auto"/>
              <w:ind w:left="104" w:right="950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соответствия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документов </w:t>
            </w:r>
            <w:r w:rsidRPr="00852E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сведений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требованиям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нормативных</w:t>
            </w:r>
          </w:p>
          <w:p w14:paraId="57559C26" w14:textId="77777777" w:rsidR="001D6EBC" w:rsidRPr="00852E59" w:rsidRDefault="009B0135">
            <w:pPr>
              <w:pStyle w:val="TableParagraph"/>
              <w:spacing w:line="242" w:lineRule="auto"/>
              <w:ind w:left="104" w:right="620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правовых актов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предоставления</w:t>
            </w:r>
          </w:p>
          <w:p w14:paraId="0A5444C2" w14:textId="77777777" w:rsidR="001D6EBC" w:rsidRPr="00852E59" w:rsidRDefault="009B0135" w:rsidP="002B5A09">
            <w:pPr>
              <w:pStyle w:val="TableParagraph"/>
              <w:spacing w:line="270" w:lineRule="exact"/>
              <w:ind w:left="104" w:right="704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муниципально</w:t>
            </w:r>
            <w:r w:rsidR="002B5A09" w:rsidRPr="00852E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="002B5A09"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2352" w:type="dxa"/>
          </w:tcPr>
          <w:p w14:paraId="5DDE8FFB" w14:textId="77777777" w:rsidR="001D6EBC" w:rsidRPr="00852E59" w:rsidRDefault="009B0135">
            <w:pPr>
              <w:pStyle w:val="TableParagraph"/>
              <w:spacing w:line="22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852E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52E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</w:p>
        </w:tc>
        <w:tc>
          <w:tcPr>
            <w:tcW w:w="3037" w:type="dxa"/>
          </w:tcPr>
          <w:p w14:paraId="3E46714B" w14:textId="77777777" w:rsidR="001D6EBC" w:rsidRPr="00852E59" w:rsidRDefault="009B0135">
            <w:pPr>
              <w:pStyle w:val="TableParagraph"/>
              <w:spacing w:line="242" w:lineRule="auto"/>
              <w:ind w:left="242" w:right="696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должностное</w:t>
            </w:r>
            <w:r w:rsidRPr="00852E5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лицо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Уполномоченного</w:t>
            </w:r>
            <w:r w:rsidRPr="00852E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органа</w:t>
            </w:r>
          </w:p>
        </w:tc>
        <w:tc>
          <w:tcPr>
            <w:tcW w:w="3402" w:type="dxa"/>
          </w:tcPr>
          <w:p w14:paraId="2F750D4F" w14:textId="77777777" w:rsidR="001D6EBC" w:rsidRPr="00852E59" w:rsidRDefault="009B0135">
            <w:pPr>
              <w:pStyle w:val="TableParagraph"/>
              <w:spacing w:line="362" w:lineRule="auto"/>
              <w:ind w:left="271" w:right="938" w:hanging="86"/>
              <w:rPr>
                <w:rFonts w:ascii="Times New Roman" w:hAnsi="Times New Roman" w:cs="Times New Roman"/>
                <w:sz w:val="24"/>
                <w:szCs w:val="24"/>
              </w:rPr>
            </w:pPr>
            <w:r w:rsidRPr="00852E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Присвоение статуса</w:t>
            </w:r>
            <w:r w:rsidRPr="00852E59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заявлению</w:t>
            </w:r>
            <w:r w:rsidRPr="00852E5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52E5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52E59">
              <w:rPr>
                <w:rFonts w:ascii="Times New Roman" w:hAnsi="Times New Roman" w:cs="Times New Roman"/>
                <w:sz w:val="24"/>
                <w:szCs w:val="24"/>
              </w:rPr>
              <w:t>РПГУ</w:t>
            </w:r>
          </w:p>
        </w:tc>
      </w:tr>
      <w:tr w:rsidR="001D6EBC" w:rsidRPr="002B5A09" w14:paraId="72F5F97C" w14:textId="77777777">
        <w:trPr>
          <w:trHeight w:val="2467"/>
        </w:trPr>
        <w:tc>
          <w:tcPr>
            <w:tcW w:w="2771" w:type="dxa"/>
          </w:tcPr>
          <w:p w14:paraId="7B3E6162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  <w:p w14:paraId="232AE264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документов, сроков подачи (при</w:t>
            </w:r>
          </w:p>
          <w:p w14:paraId="3F3BDE7C" w14:textId="77777777" w:rsidR="001D6EBC" w:rsidRPr="00934BA3" w:rsidRDefault="002148AD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приёме на обучение</w:t>
            </w:r>
            <w:r w:rsidR="009B0135" w:rsidRPr="00934BA3">
              <w:rPr>
                <w:rFonts w:ascii="Times New Roman" w:hAnsi="Times New Roman" w:cs="Times New Roman"/>
                <w:sz w:val="24"/>
                <w:szCs w:val="24"/>
              </w:rPr>
              <w:t xml:space="preserve"> в 1 класс) и наличии свободных мест</w:t>
            </w:r>
          </w:p>
        </w:tc>
        <w:tc>
          <w:tcPr>
            <w:tcW w:w="2587" w:type="dxa"/>
          </w:tcPr>
          <w:p w14:paraId="76D311D0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Принятие</w:t>
            </w:r>
          </w:p>
          <w:p w14:paraId="1A5F3F71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промежуточного решения о</w:t>
            </w:r>
          </w:p>
          <w:p w14:paraId="531194A9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предоставлении муниципальной услуги (при</w:t>
            </w:r>
          </w:p>
          <w:p w14:paraId="64810397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поступлении заявления на</w:t>
            </w:r>
          </w:p>
          <w:p w14:paraId="44739CC9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бумажном носителе)</w:t>
            </w:r>
          </w:p>
        </w:tc>
        <w:tc>
          <w:tcPr>
            <w:tcW w:w="2352" w:type="dxa"/>
          </w:tcPr>
          <w:p w14:paraId="22529833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В тот же день, что и рассмотрение документов и сведений</w:t>
            </w:r>
          </w:p>
        </w:tc>
        <w:tc>
          <w:tcPr>
            <w:tcW w:w="3037" w:type="dxa"/>
          </w:tcPr>
          <w:p w14:paraId="55A59373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Ответственное должностное лицо общеобразовательной организации</w:t>
            </w:r>
          </w:p>
        </w:tc>
        <w:tc>
          <w:tcPr>
            <w:tcW w:w="3402" w:type="dxa"/>
          </w:tcPr>
          <w:p w14:paraId="4C168216" w14:textId="77777777" w:rsidR="001D6EBC" w:rsidRPr="00934BA3" w:rsidRDefault="001D6EBC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961A2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Направление заявителю</w:t>
            </w:r>
          </w:p>
          <w:p w14:paraId="2F733CF3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уведомлений о ходе рассмотрения</w:t>
            </w:r>
          </w:p>
        </w:tc>
      </w:tr>
      <w:tr w:rsidR="001D6EBC" w:rsidRPr="002B5A09" w14:paraId="1BAA4A51" w14:textId="77777777" w:rsidTr="00F36233">
        <w:trPr>
          <w:trHeight w:val="2263"/>
        </w:trPr>
        <w:tc>
          <w:tcPr>
            <w:tcW w:w="2771" w:type="dxa"/>
            <w:vMerge w:val="restart"/>
          </w:tcPr>
          <w:p w14:paraId="617107A0" w14:textId="77777777" w:rsidR="001D6EBC" w:rsidRPr="002B5A09" w:rsidRDefault="001D6EBC" w:rsidP="0042457B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7" w:type="dxa"/>
          </w:tcPr>
          <w:p w14:paraId="483E6F73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Принятие</w:t>
            </w:r>
          </w:p>
          <w:p w14:paraId="1E465EF4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промежуточного решения о</w:t>
            </w:r>
          </w:p>
          <w:p w14:paraId="0CB577C2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предоставлении муниципальной услуги (при</w:t>
            </w:r>
          </w:p>
          <w:p w14:paraId="28BFFB09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поступлении заявления в</w:t>
            </w:r>
          </w:p>
          <w:p w14:paraId="680E4C87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электронном виде)</w:t>
            </w:r>
          </w:p>
        </w:tc>
        <w:tc>
          <w:tcPr>
            <w:tcW w:w="2352" w:type="dxa"/>
          </w:tcPr>
          <w:p w14:paraId="079AC318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В тот же день, что и рассмотрение документов и сведений</w:t>
            </w:r>
          </w:p>
        </w:tc>
        <w:tc>
          <w:tcPr>
            <w:tcW w:w="3037" w:type="dxa"/>
            <w:vMerge w:val="restart"/>
          </w:tcPr>
          <w:p w14:paraId="573B2059" w14:textId="77777777" w:rsidR="001D6EBC" w:rsidRPr="00934BA3" w:rsidRDefault="001D6EBC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1254CBC1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заявления, о</w:t>
            </w:r>
          </w:p>
          <w:p w14:paraId="5A196149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предоставлении муниципальной услуги в</w:t>
            </w:r>
          </w:p>
          <w:p w14:paraId="1AB613E0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личный кабинет на ЕПГУ и/или</w:t>
            </w:r>
          </w:p>
          <w:p w14:paraId="5625307F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РПГУ (в случае подачи такого заявления</w:t>
            </w:r>
          </w:p>
          <w:p w14:paraId="6BC253D9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посредством ЕПГУ и/или РПГУ или по запросу заявителя в рамках услуги</w:t>
            </w:r>
          </w:p>
          <w:p w14:paraId="19179243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«Подписаться</w:t>
            </w:r>
          </w:p>
          <w:p w14:paraId="3852D381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на информирование по</w:t>
            </w:r>
          </w:p>
          <w:p w14:paraId="5C88DA6C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заявлениям,</w:t>
            </w:r>
          </w:p>
          <w:p w14:paraId="093043EB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поданным на личном приеме»)</w:t>
            </w:r>
          </w:p>
        </w:tc>
      </w:tr>
      <w:tr w:rsidR="001D6EBC" w:rsidRPr="002B5A09" w14:paraId="05E68E42" w14:textId="77777777" w:rsidTr="00934BA3">
        <w:trPr>
          <w:trHeight w:val="1544"/>
        </w:trPr>
        <w:tc>
          <w:tcPr>
            <w:tcW w:w="2771" w:type="dxa"/>
            <w:vMerge/>
            <w:tcBorders>
              <w:top w:val="nil"/>
            </w:tcBorders>
          </w:tcPr>
          <w:p w14:paraId="6EF1C4E3" w14:textId="77777777" w:rsidR="001D6EBC" w:rsidRPr="002B5A09" w:rsidRDefault="001D6EBC" w:rsidP="0042457B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7" w:type="dxa"/>
          </w:tcPr>
          <w:p w14:paraId="4C1B32E6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Формирование решения о</w:t>
            </w:r>
          </w:p>
          <w:p w14:paraId="4A7C73E7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предоставлении муниципальной услуги</w:t>
            </w:r>
          </w:p>
        </w:tc>
        <w:tc>
          <w:tcPr>
            <w:tcW w:w="2352" w:type="dxa"/>
          </w:tcPr>
          <w:p w14:paraId="2377304C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В соответствии с желаемой датой приёма при наличии свободных мест</w:t>
            </w:r>
          </w:p>
        </w:tc>
        <w:tc>
          <w:tcPr>
            <w:tcW w:w="3037" w:type="dxa"/>
            <w:vMerge/>
            <w:tcBorders>
              <w:top w:val="nil"/>
            </w:tcBorders>
          </w:tcPr>
          <w:p w14:paraId="2E84A31C" w14:textId="77777777" w:rsidR="001D6EBC" w:rsidRPr="002B5A09" w:rsidRDefault="001D6EBC" w:rsidP="0042457B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14:paraId="3172384C" w14:textId="77777777" w:rsidR="001D6EBC" w:rsidRPr="002B5A09" w:rsidRDefault="001D6EBC" w:rsidP="0042457B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233" w:rsidRPr="002B5A09" w14:paraId="047C6A3A" w14:textId="77777777" w:rsidTr="008525AC">
        <w:trPr>
          <w:trHeight w:val="2254"/>
        </w:trPr>
        <w:tc>
          <w:tcPr>
            <w:tcW w:w="2771" w:type="dxa"/>
          </w:tcPr>
          <w:p w14:paraId="78EC3ADC" w14:textId="77777777" w:rsidR="00F36233" w:rsidRPr="00934BA3" w:rsidRDefault="00F36233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Не соответствие документов, сроков подачи (при</w:t>
            </w:r>
          </w:p>
          <w:p w14:paraId="199B15AA" w14:textId="77777777" w:rsidR="00F36233" w:rsidRPr="00934BA3" w:rsidRDefault="00F36233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приёме на обучение в 1 класс)</w:t>
            </w:r>
          </w:p>
          <w:p w14:paraId="6D9AEB74" w14:textId="77777777" w:rsidR="00F36233" w:rsidRPr="00934BA3" w:rsidRDefault="00F36233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и наличии свободных</w:t>
            </w:r>
          </w:p>
          <w:p w14:paraId="6B47B308" w14:textId="77777777" w:rsidR="00F36233" w:rsidRPr="00934BA3" w:rsidRDefault="00F36233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</w:p>
        </w:tc>
        <w:tc>
          <w:tcPr>
            <w:tcW w:w="2587" w:type="dxa"/>
          </w:tcPr>
          <w:p w14:paraId="38AC1758" w14:textId="77777777" w:rsidR="00F36233" w:rsidRPr="00934BA3" w:rsidRDefault="00F36233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Принятие</w:t>
            </w:r>
          </w:p>
          <w:p w14:paraId="3D0851ED" w14:textId="77777777" w:rsidR="00F36233" w:rsidRPr="00934BA3" w:rsidRDefault="00F36233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промежуточного решения об отказе в предоставлении</w:t>
            </w:r>
          </w:p>
          <w:p w14:paraId="033BCB77" w14:textId="77777777" w:rsidR="00F36233" w:rsidRPr="00934BA3" w:rsidRDefault="00F36233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</w:p>
          <w:p w14:paraId="27F949F5" w14:textId="77777777" w:rsidR="00F36233" w:rsidRPr="00934BA3" w:rsidRDefault="00F36233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2352" w:type="dxa"/>
          </w:tcPr>
          <w:p w14:paraId="2196F88D" w14:textId="77777777" w:rsidR="00F36233" w:rsidRPr="00934BA3" w:rsidRDefault="00F36233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До 3 дней</w:t>
            </w:r>
          </w:p>
        </w:tc>
        <w:tc>
          <w:tcPr>
            <w:tcW w:w="3037" w:type="dxa"/>
          </w:tcPr>
          <w:p w14:paraId="37C9FAB6" w14:textId="77777777" w:rsidR="00F36233" w:rsidRPr="00934BA3" w:rsidRDefault="00F36233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AA3E884" w14:textId="77777777" w:rsidR="00F36233" w:rsidRPr="00934BA3" w:rsidRDefault="00F36233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Отказ в</w:t>
            </w:r>
          </w:p>
          <w:p w14:paraId="5D1BE5F8" w14:textId="77777777" w:rsidR="00F36233" w:rsidRPr="00934BA3" w:rsidRDefault="00F36233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предоставлении услуги, направление</w:t>
            </w:r>
          </w:p>
          <w:p w14:paraId="12524904" w14:textId="77777777" w:rsidR="00F36233" w:rsidRPr="00934BA3" w:rsidRDefault="00F36233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заявителя в Отдел</w:t>
            </w:r>
          </w:p>
          <w:p w14:paraId="79C7E3D5" w14:textId="77777777" w:rsidR="00F36233" w:rsidRPr="00934BA3" w:rsidRDefault="00F36233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</w:p>
        </w:tc>
      </w:tr>
      <w:tr w:rsidR="001D6EBC" w:rsidRPr="0042457B" w14:paraId="014AD5F2" w14:textId="77777777">
        <w:trPr>
          <w:trHeight w:val="1370"/>
        </w:trPr>
        <w:tc>
          <w:tcPr>
            <w:tcW w:w="2771" w:type="dxa"/>
          </w:tcPr>
          <w:p w14:paraId="3403F2AF" w14:textId="77777777" w:rsidR="001D6EBC" w:rsidRPr="00934BA3" w:rsidRDefault="001D6EBC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20595" w14:textId="77777777" w:rsidR="001D6EBC" w:rsidRPr="00934BA3" w:rsidRDefault="001D6EBC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CEF16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Зачисление ребенка на обучение</w:t>
            </w:r>
          </w:p>
        </w:tc>
        <w:tc>
          <w:tcPr>
            <w:tcW w:w="2587" w:type="dxa"/>
          </w:tcPr>
          <w:p w14:paraId="120CDD30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Регистрация</w:t>
            </w:r>
          </w:p>
          <w:p w14:paraId="128E24C6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каждого результата предоставления</w:t>
            </w:r>
          </w:p>
          <w:p w14:paraId="72258B74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  <w:tc>
          <w:tcPr>
            <w:tcW w:w="2352" w:type="dxa"/>
          </w:tcPr>
          <w:p w14:paraId="2563E4F1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В тот же день, что и принятие решения</w:t>
            </w:r>
          </w:p>
        </w:tc>
        <w:tc>
          <w:tcPr>
            <w:tcW w:w="3037" w:type="dxa"/>
          </w:tcPr>
          <w:p w14:paraId="0452B883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Ответственное должностное лицо общеобразовательного учреждения</w:t>
            </w:r>
          </w:p>
        </w:tc>
        <w:tc>
          <w:tcPr>
            <w:tcW w:w="3402" w:type="dxa"/>
          </w:tcPr>
          <w:p w14:paraId="747D2D96" w14:textId="77777777" w:rsidR="001D6EBC" w:rsidRPr="00934BA3" w:rsidRDefault="009B0135" w:rsidP="004245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34BA3">
              <w:rPr>
                <w:rFonts w:ascii="Times New Roman" w:hAnsi="Times New Roman" w:cs="Times New Roman"/>
                <w:sz w:val="24"/>
                <w:szCs w:val="24"/>
              </w:rPr>
              <w:t>Издание приказа, информирование заявителя</w:t>
            </w:r>
          </w:p>
        </w:tc>
      </w:tr>
    </w:tbl>
    <w:p w14:paraId="2EFE6188" w14:textId="77777777" w:rsidR="001D6EBC" w:rsidRPr="009B0135" w:rsidRDefault="001D6EBC">
      <w:pPr>
        <w:spacing w:line="364" w:lineRule="auto"/>
        <w:jc w:val="center"/>
        <w:rPr>
          <w:rFonts w:ascii="Times New Roman" w:hAnsi="Times New Roman" w:cs="Times New Roman"/>
          <w:sz w:val="24"/>
        </w:rPr>
        <w:sectPr w:rsidR="001D6EBC" w:rsidRPr="009B0135">
          <w:pgSz w:w="16840" w:h="11910" w:orient="landscape"/>
          <w:pgMar w:top="1100" w:right="1020" w:bottom="280" w:left="1020" w:header="720" w:footer="720" w:gutter="0"/>
          <w:cols w:space="720"/>
        </w:sectPr>
      </w:pPr>
    </w:p>
    <w:p w14:paraId="6FF07639" w14:textId="77777777" w:rsidR="00AB5E67" w:rsidRPr="00C201EC" w:rsidRDefault="009B0135" w:rsidP="00AB5E67">
      <w:pPr>
        <w:pStyle w:val="a3"/>
        <w:ind w:left="4678" w:right="91" w:firstLine="19"/>
        <w:jc w:val="center"/>
        <w:rPr>
          <w:rFonts w:ascii="Times New Roman" w:hAnsi="Times New Roman" w:cs="Times New Roman"/>
          <w:sz w:val="28"/>
          <w:szCs w:val="28"/>
        </w:rPr>
      </w:pPr>
      <w:r w:rsidRPr="00C201EC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5</w:t>
      </w:r>
      <w:r w:rsidR="00AB5E67" w:rsidRPr="00C201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F4498D" w14:textId="77777777" w:rsidR="001D6EBC" w:rsidRPr="00C201EC" w:rsidRDefault="00AB5E67" w:rsidP="00AB5E67">
      <w:pPr>
        <w:pStyle w:val="a3"/>
        <w:ind w:left="4678" w:right="91" w:firstLine="19"/>
        <w:jc w:val="center"/>
        <w:rPr>
          <w:rFonts w:ascii="Times New Roman" w:hAnsi="Times New Roman" w:cs="Times New Roman"/>
          <w:sz w:val="28"/>
          <w:szCs w:val="28"/>
        </w:rPr>
      </w:pPr>
      <w:r w:rsidRPr="00C201EC">
        <w:rPr>
          <w:rFonts w:ascii="Times New Roman" w:hAnsi="Times New Roman" w:cs="Times New Roman"/>
          <w:sz w:val="28"/>
          <w:szCs w:val="28"/>
        </w:rPr>
        <w:t>к</w:t>
      </w:r>
      <w:r w:rsidR="009B0135" w:rsidRPr="00C201E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9B0135" w:rsidRPr="00C201EC">
        <w:rPr>
          <w:rFonts w:ascii="Times New Roman" w:hAnsi="Times New Roman" w:cs="Times New Roman"/>
          <w:spacing w:val="-1"/>
          <w:sz w:val="28"/>
          <w:szCs w:val="28"/>
        </w:rPr>
        <w:t>Административному</w:t>
      </w:r>
      <w:r w:rsidR="009B0135" w:rsidRPr="00C201E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9B0135" w:rsidRPr="00C201EC">
        <w:rPr>
          <w:rFonts w:ascii="Times New Roman" w:hAnsi="Times New Roman" w:cs="Times New Roman"/>
          <w:sz w:val="28"/>
          <w:szCs w:val="28"/>
        </w:rPr>
        <w:t>регламенту</w:t>
      </w:r>
    </w:p>
    <w:p w14:paraId="14B68A8E" w14:textId="77777777" w:rsidR="001D6EBC" w:rsidRPr="00C201EC" w:rsidRDefault="009B0135" w:rsidP="00AB5E67">
      <w:pPr>
        <w:pStyle w:val="a3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bookmarkStart w:id="37" w:name="по_предоставлению_муниципальной_услуги"/>
      <w:bookmarkEnd w:id="37"/>
      <w:r w:rsidRPr="00C201EC">
        <w:rPr>
          <w:rFonts w:ascii="Times New Roman" w:hAnsi="Times New Roman" w:cs="Times New Roman"/>
          <w:sz w:val="28"/>
          <w:szCs w:val="28"/>
        </w:rPr>
        <w:t>по</w:t>
      </w:r>
      <w:r w:rsidRPr="00C201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предоставлению</w:t>
      </w:r>
      <w:r w:rsidRPr="00C201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муниципальной</w:t>
      </w:r>
      <w:r w:rsidRPr="00C201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услуги</w:t>
      </w:r>
    </w:p>
    <w:p w14:paraId="39EE2574" w14:textId="77777777" w:rsidR="001D6EBC" w:rsidRPr="00C201EC" w:rsidRDefault="001D6EBC">
      <w:pPr>
        <w:pStyle w:val="a3"/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14:paraId="001FB201" w14:textId="77777777" w:rsidR="001D6EBC" w:rsidRPr="00C201EC" w:rsidRDefault="001D6EBC">
      <w:pPr>
        <w:pStyle w:val="a3"/>
        <w:spacing w:before="4"/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14:paraId="5AFC8230" w14:textId="77777777" w:rsidR="001D6EBC" w:rsidRPr="00C201EC" w:rsidRDefault="009B0135" w:rsidP="00164C33">
      <w:pPr>
        <w:pStyle w:val="11"/>
        <w:spacing w:line="360" w:lineRule="auto"/>
        <w:ind w:left="0" w:right="71"/>
        <w:rPr>
          <w:rFonts w:ascii="Times New Roman" w:hAnsi="Times New Roman" w:cs="Times New Roman"/>
          <w:sz w:val="28"/>
          <w:szCs w:val="28"/>
        </w:rPr>
      </w:pPr>
      <w:bookmarkStart w:id="38" w:name="Форма_решения_об_отказе_в_приеме_докумен"/>
      <w:bookmarkEnd w:id="38"/>
      <w:r w:rsidRPr="00C201EC">
        <w:rPr>
          <w:rFonts w:ascii="Times New Roman" w:hAnsi="Times New Roman" w:cs="Times New Roman"/>
          <w:sz w:val="28"/>
          <w:szCs w:val="28"/>
        </w:rPr>
        <w:t>Форма</w:t>
      </w:r>
      <w:r w:rsidRPr="00C201E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решения</w:t>
      </w:r>
      <w:r w:rsidRPr="00C201E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об</w:t>
      </w:r>
      <w:r w:rsidRPr="00C201E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отказе</w:t>
      </w:r>
      <w:r w:rsidRPr="00C201E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в</w:t>
      </w:r>
      <w:r w:rsidRPr="00C201E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приеме</w:t>
      </w:r>
      <w:r w:rsidRPr="00C201E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документов,</w:t>
      </w:r>
      <w:r w:rsidRPr="00C201EC">
        <w:rPr>
          <w:rFonts w:ascii="Times New Roman" w:hAnsi="Times New Roman" w:cs="Times New Roman"/>
          <w:spacing w:val="-64"/>
          <w:sz w:val="28"/>
          <w:szCs w:val="28"/>
        </w:rPr>
        <w:t xml:space="preserve"> </w:t>
      </w:r>
      <w:r w:rsidR="00323E10" w:rsidRPr="00C201EC">
        <w:rPr>
          <w:rFonts w:ascii="Times New Roman" w:hAnsi="Times New Roman" w:cs="Times New Roman"/>
          <w:spacing w:val="-64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необходимых</w:t>
      </w:r>
      <w:r w:rsidRPr="00C201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для</w:t>
      </w:r>
      <w:r w:rsidRPr="00C201EC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предоставления</w:t>
      </w:r>
      <w:r w:rsidRPr="00C201E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услуги</w:t>
      </w:r>
      <w:r w:rsidR="00164C33" w:rsidRPr="00C201EC">
        <w:rPr>
          <w:rFonts w:ascii="Times New Roman" w:hAnsi="Times New Roman" w:cs="Times New Roman"/>
          <w:sz w:val="28"/>
          <w:szCs w:val="28"/>
        </w:rPr>
        <w:t xml:space="preserve"> </w:t>
      </w:r>
      <w:bookmarkStart w:id="39" w:name="«Зачисление_в__образовательное_учреждени"/>
      <w:bookmarkEnd w:id="39"/>
      <w:r w:rsidRPr="00C201EC">
        <w:rPr>
          <w:rFonts w:ascii="Times New Roman" w:hAnsi="Times New Roman" w:cs="Times New Roman"/>
          <w:spacing w:val="-2"/>
          <w:sz w:val="28"/>
          <w:szCs w:val="28"/>
        </w:rPr>
        <w:t>«Зачисление</w:t>
      </w:r>
      <w:r w:rsidRPr="00C201E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C201EC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pacing w:val="-2"/>
          <w:sz w:val="28"/>
          <w:szCs w:val="28"/>
        </w:rPr>
        <w:t>образовательное</w:t>
      </w:r>
      <w:r w:rsidRPr="00C201E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pacing w:val="-1"/>
          <w:sz w:val="28"/>
          <w:szCs w:val="28"/>
        </w:rPr>
        <w:t>учреждение»</w:t>
      </w:r>
    </w:p>
    <w:p w14:paraId="241B63A0" w14:textId="77777777" w:rsidR="001D6EBC" w:rsidRPr="00C201EC" w:rsidRDefault="001D6EBC">
      <w:pPr>
        <w:pStyle w:val="a3"/>
        <w:ind w:left="0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49C9C079" w14:textId="77777777" w:rsidR="001D6EBC" w:rsidRPr="00C201EC" w:rsidRDefault="001D6EBC">
      <w:pPr>
        <w:pStyle w:val="a3"/>
        <w:spacing w:before="10"/>
        <w:ind w:left="0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5BE9C982" w14:textId="77777777" w:rsidR="001D6EBC" w:rsidRPr="00C201EC" w:rsidRDefault="009B0135">
      <w:pPr>
        <w:pStyle w:val="a3"/>
        <w:spacing w:before="96"/>
        <w:ind w:left="0" w:right="1992"/>
        <w:jc w:val="right"/>
        <w:rPr>
          <w:rFonts w:ascii="Times New Roman" w:hAnsi="Times New Roman" w:cs="Times New Roman"/>
          <w:sz w:val="28"/>
          <w:szCs w:val="28"/>
        </w:rPr>
      </w:pPr>
      <w:r w:rsidRPr="00C201EC">
        <w:rPr>
          <w:rFonts w:ascii="Times New Roman" w:hAnsi="Times New Roman" w:cs="Times New Roman"/>
          <w:sz w:val="28"/>
          <w:szCs w:val="28"/>
        </w:rPr>
        <w:t>Кому:</w:t>
      </w:r>
      <w:r w:rsidR="00164C33" w:rsidRPr="00C201EC">
        <w:rPr>
          <w:rFonts w:ascii="Times New Roman" w:hAnsi="Times New Roman" w:cs="Times New Roman"/>
          <w:sz w:val="28"/>
          <w:szCs w:val="28"/>
        </w:rPr>
        <w:t>______________</w:t>
      </w:r>
    </w:p>
    <w:p w14:paraId="32E45B1E" w14:textId="77777777" w:rsidR="00164C33" w:rsidRPr="00C201EC" w:rsidRDefault="00164C33">
      <w:pPr>
        <w:pStyle w:val="a3"/>
        <w:spacing w:before="96"/>
        <w:ind w:left="0" w:right="1992"/>
        <w:jc w:val="right"/>
        <w:rPr>
          <w:rFonts w:ascii="Times New Roman" w:hAnsi="Times New Roman" w:cs="Times New Roman"/>
          <w:sz w:val="28"/>
          <w:szCs w:val="28"/>
        </w:rPr>
      </w:pPr>
      <w:r w:rsidRPr="00C201EC">
        <w:rPr>
          <w:rFonts w:ascii="Times New Roman" w:hAnsi="Times New Roman" w:cs="Times New Roman"/>
          <w:sz w:val="28"/>
          <w:szCs w:val="28"/>
        </w:rPr>
        <w:t>____________________</w:t>
      </w:r>
    </w:p>
    <w:p w14:paraId="7D884E09" w14:textId="77777777" w:rsidR="00164C33" w:rsidRPr="00C201EC" w:rsidRDefault="00164C33">
      <w:pPr>
        <w:pStyle w:val="a3"/>
        <w:spacing w:before="96"/>
        <w:ind w:left="0" w:right="1992"/>
        <w:jc w:val="right"/>
        <w:rPr>
          <w:rFonts w:ascii="Times New Roman" w:hAnsi="Times New Roman" w:cs="Times New Roman"/>
          <w:sz w:val="28"/>
          <w:szCs w:val="28"/>
        </w:rPr>
      </w:pPr>
    </w:p>
    <w:p w14:paraId="71269BB0" w14:textId="77777777" w:rsidR="001D6EBC" w:rsidRPr="00C201EC" w:rsidRDefault="009B0135">
      <w:pPr>
        <w:pStyle w:val="a3"/>
        <w:spacing w:before="204"/>
        <w:ind w:left="2073" w:right="1863"/>
        <w:jc w:val="center"/>
        <w:rPr>
          <w:rFonts w:ascii="Times New Roman" w:hAnsi="Times New Roman" w:cs="Times New Roman"/>
          <w:sz w:val="28"/>
          <w:szCs w:val="28"/>
        </w:rPr>
      </w:pPr>
      <w:r w:rsidRPr="00C201EC">
        <w:rPr>
          <w:rFonts w:ascii="Times New Roman" w:hAnsi="Times New Roman" w:cs="Times New Roman"/>
          <w:sz w:val="28"/>
          <w:szCs w:val="28"/>
        </w:rPr>
        <w:t>РЕШЕНИЕ</w:t>
      </w:r>
    </w:p>
    <w:p w14:paraId="712FA8D8" w14:textId="77777777" w:rsidR="001D6EBC" w:rsidRPr="00C201EC" w:rsidRDefault="009B0135">
      <w:pPr>
        <w:pStyle w:val="a3"/>
        <w:spacing w:before="143" w:line="362" w:lineRule="auto"/>
        <w:ind w:left="1926" w:right="335" w:hanging="721"/>
        <w:jc w:val="left"/>
        <w:rPr>
          <w:rFonts w:ascii="Times New Roman" w:hAnsi="Times New Roman" w:cs="Times New Roman"/>
          <w:b/>
          <w:sz w:val="28"/>
          <w:szCs w:val="28"/>
        </w:rPr>
      </w:pPr>
      <w:r w:rsidRPr="00C201EC">
        <w:rPr>
          <w:rFonts w:ascii="Times New Roman" w:hAnsi="Times New Roman" w:cs="Times New Roman"/>
          <w:spacing w:val="-1"/>
          <w:sz w:val="28"/>
          <w:szCs w:val="28"/>
        </w:rPr>
        <w:t>об</w:t>
      </w:r>
      <w:r w:rsidRPr="00C201E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pacing w:val="-1"/>
          <w:sz w:val="28"/>
          <w:szCs w:val="28"/>
        </w:rPr>
        <w:t>отказе</w:t>
      </w:r>
      <w:r w:rsidRPr="00C201E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C201E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pacing w:val="-1"/>
          <w:sz w:val="28"/>
          <w:szCs w:val="28"/>
        </w:rPr>
        <w:t>приёме</w:t>
      </w:r>
      <w:r w:rsidRPr="00C201E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pacing w:val="-1"/>
          <w:sz w:val="28"/>
          <w:szCs w:val="28"/>
        </w:rPr>
        <w:t>документов,</w:t>
      </w:r>
      <w:r w:rsidRPr="00C201E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pacing w:val="-1"/>
          <w:sz w:val="28"/>
          <w:szCs w:val="28"/>
        </w:rPr>
        <w:t>необходимых</w:t>
      </w:r>
      <w:r w:rsidRPr="00C201E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pacing w:val="-1"/>
          <w:sz w:val="28"/>
          <w:szCs w:val="28"/>
        </w:rPr>
        <w:t>для</w:t>
      </w:r>
      <w:r w:rsidRPr="00C201E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pacing w:val="-1"/>
          <w:sz w:val="28"/>
          <w:szCs w:val="28"/>
        </w:rPr>
        <w:t>предоставления</w:t>
      </w:r>
      <w:r w:rsidRPr="00C201EC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="006D3A5B" w:rsidRPr="00C201EC">
        <w:rPr>
          <w:rFonts w:ascii="Times New Roman" w:hAnsi="Times New Roman" w:cs="Times New Roman"/>
          <w:spacing w:val="-61"/>
          <w:sz w:val="28"/>
          <w:szCs w:val="28"/>
        </w:rPr>
        <w:t xml:space="preserve">   </w:t>
      </w:r>
      <w:r w:rsidRPr="00C201EC">
        <w:rPr>
          <w:rFonts w:ascii="Times New Roman" w:hAnsi="Times New Roman" w:cs="Times New Roman"/>
          <w:sz w:val="28"/>
          <w:szCs w:val="28"/>
        </w:rPr>
        <w:t>услуги</w:t>
      </w:r>
      <w:r w:rsidRPr="00C201EC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b/>
          <w:sz w:val="28"/>
          <w:szCs w:val="28"/>
        </w:rPr>
        <w:t>«</w:t>
      </w:r>
      <w:r w:rsidRPr="00C201EC">
        <w:rPr>
          <w:rFonts w:ascii="Times New Roman" w:hAnsi="Times New Roman" w:cs="Times New Roman"/>
          <w:sz w:val="28"/>
          <w:szCs w:val="28"/>
        </w:rPr>
        <w:t>Зачисление</w:t>
      </w:r>
      <w:r w:rsidRPr="00C201E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в</w:t>
      </w:r>
      <w:r w:rsidRPr="00C201EC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образовательное</w:t>
      </w:r>
      <w:r w:rsidRPr="00C201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учреждение</w:t>
      </w:r>
      <w:r w:rsidRPr="00C201EC">
        <w:rPr>
          <w:rFonts w:ascii="Times New Roman" w:hAnsi="Times New Roman" w:cs="Times New Roman"/>
          <w:b/>
          <w:sz w:val="28"/>
          <w:szCs w:val="28"/>
        </w:rPr>
        <w:t>»</w:t>
      </w:r>
    </w:p>
    <w:p w14:paraId="4C6D54B0" w14:textId="77777777" w:rsidR="001D6EBC" w:rsidRPr="00C201EC" w:rsidRDefault="009B0135" w:rsidP="0042457B">
      <w:pPr>
        <w:pStyle w:val="a3"/>
        <w:tabs>
          <w:tab w:val="left" w:pos="7583"/>
        </w:tabs>
        <w:spacing w:before="63"/>
        <w:ind w:left="415"/>
        <w:jc w:val="left"/>
        <w:rPr>
          <w:rFonts w:ascii="Times New Roman" w:hAnsi="Times New Roman" w:cs="Times New Roman"/>
          <w:sz w:val="28"/>
          <w:szCs w:val="28"/>
        </w:rPr>
      </w:pPr>
      <w:r w:rsidRPr="00C201EC">
        <w:rPr>
          <w:rFonts w:ascii="Times New Roman" w:hAnsi="Times New Roman" w:cs="Times New Roman"/>
          <w:w w:val="105"/>
          <w:sz w:val="28"/>
          <w:szCs w:val="28"/>
        </w:rPr>
        <w:t>от</w:t>
      </w:r>
      <w:r w:rsidRPr="00C201EC">
        <w:rPr>
          <w:rFonts w:ascii="Times New Roman" w:hAnsi="Times New Roman" w:cs="Times New Roman"/>
          <w:w w:val="105"/>
          <w:sz w:val="28"/>
          <w:szCs w:val="28"/>
        </w:rPr>
        <w:tab/>
        <w:t>№</w:t>
      </w:r>
    </w:p>
    <w:p w14:paraId="1956C546" w14:textId="77777777" w:rsidR="001D6EBC" w:rsidRPr="00C201EC" w:rsidRDefault="009B0135" w:rsidP="0042457B">
      <w:pPr>
        <w:pStyle w:val="a3"/>
        <w:tabs>
          <w:tab w:val="left" w:pos="6182"/>
          <w:tab w:val="left" w:pos="7603"/>
        </w:tabs>
        <w:spacing w:before="209"/>
        <w:ind w:left="415" w:right="99" w:firstLine="710"/>
        <w:rPr>
          <w:rFonts w:ascii="Times New Roman" w:hAnsi="Times New Roman" w:cs="Times New Roman"/>
          <w:sz w:val="28"/>
          <w:szCs w:val="28"/>
        </w:rPr>
      </w:pPr>
      <w:r w:rsidRPr="00C201EC">
        <w:rPr>
          <w:rFonts w:ascii="Times New Roman" w:hAnsi="Times New Roman" w:cs="Times New Roman"/>
          <w:sz w:val="28"/>
          <w:szCs w:val="28"/>
        </w:rPr>
        <w:t>Рассмотрев</w:t>
      </w:r>
      <w:r w:rsidRPr="00C201EC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Ваше</w:t>
      </w:r>
      <w:r w:rsidRPr="00C201EC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заявление</w:t>
      </w:r>
      <w:r w:rsidRPr="00C201EC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от</w:t>
      </w:r>
      <w:r w:rsidRPr="00C201EC">
        <w:rPr>
          <w:rFonts w:ascii="Times New Roman" w:hAnsi="Times New Roman" w:cs="Times New Roman"/>
          <w:sz w:val="28"/>
          <w:szCs w:val="28"/>
        </w:rPr>
        <w:tab/>
        <w:t>№</w:t>
      </w:r>
      <w:r w:rsidRPr="00C201EC">
        <w:rPr>
          <w:rFonts w:ascii="Times New Roman" w:hAnsi="Times New Roman" w:cs="Times New Roman"/>
          <w:sz w:val="28"/>
          <w:szCs w:val="28"/>
        </w:rPr>
        <w:tab/>
        <w:t>и</w:t>
      </w:r>
      <w:r w:rsidRPr="00C201EC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документы,</w:t>
      </w:r>
      <w:r w:rsidRPr="00C201EC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предоставленные к нему, сообщаем Вам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об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отказе в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приеме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и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регистрации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документов,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необходимых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для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предоставления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муниципальной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услуги,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по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следующим</w:t>
      </w:r>
      <w:r w:rsidRPr="00C201EC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основаниям:</w:t>
      </w:r>
    </w:p>
    <w:p w14:paraId="30DAC009" w14:textId="77777777" w:rsidR="0042457B" w:rsidRPr="00C201EC" w:rsidRDefault="0042457B" w:rsidP="0042457B">
      <w:pPr>
        <w:pStyle w:val="a3"/>
        <w:tabs>
          <w:tab w:val="left" w:pos="6182"/>
          <w:tab w:val="left" w:pos="7603"/>
        </w:tabs>
        <w:spacing w:before="209"/>
        <w:ind w:left="415" w:right="99" w:firstLine="71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3126"/>
        <w:gridCol w:w="4211"/>
      </w:tblGrid>
      <w:tr w:rsidR="001D6EBC" w:rsidRPr="00C201EC" w14:paraId="523BECE1" w14:textId="77777777" w:rsidTr="00ED5EA7">
        <w:trPr>
          <w:trHeight w:val="1077"/>
        </w:trPr>
        <w:tc>
          <w:tcPr>
            <w:tcW w:w="2041" w:type="dxa"/>
          </w:tcPr>
          <w:p w14:paraId="5305D62F" w14:textId="77777777" w:rsidR="001D6EBC" w:rsidRPr="00C201EC" w:rsidRDefault="009B0135" w:rsidP="00ED5EA7">
            <w:pPr>
              <w:pStyle w:val="TableParagraph"/>
              <w:spacing w:before="3" w:line="244" w:lineRule="auto"/>
              <w:ind w:left="5" w:right="39" w:firstLine="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1E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201EC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r w:rsidRPr="00C201EC">
              <w:rPr>
                <w:rFonts w:ascii="Times New Roman" w:hAnsi="Times New Roman" w:cs="Times New Roman"/>
                <w:sz w:val="28"/>
                <w:szCs w:val="28"/>
              </w:rPr>
              <w:t>пункта</w:t>
            </w:r>
            <w:r w:rsidRPr="00C201EC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C201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административно</w:t>
            </w:r>
            <w:r w:rsidRPr="00C201EC">
              <w:rPr>
                <w:rFonts w:ascii="Times New Roman" w:hAnsi="Times New Roman" w:cs="Times New Roman"/>
                <w:spacing w:val="-61"/>
                <w:sz w:val="28"/>
                <w:szCs w:val="28"/>
              </w:rPr>
              <w:t xml:space="preserve"> </w:t>
            </w:r>
            <w:r w:rsidRPr="00C201EC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C201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C201EC">
              <w:rPr>
                <w:rFonts w:ascii="Times New Roman" w:hAnsi="Times New Roman" w:cs="Times New Roman"/>
                <w:sz w:val="28"/>
                <w:szCs w:val="28"/>
              </w:rPr>
              <w:t>регламента</w:t>
            </w:r>
          </w:p>
        </w:tc>
        <w:tc>
          <w:tcPr>
            <w:tcW w:w="3126" w:type="dxa"/>
          </w:tcPr>
          <w:p w14:paraId="21F6BCC4" w14:textId="77777777" w:rsidR="001D6EBC" w:rsidRPr="00C201EC" w:rsidRDefault="009B0135" w:rsidP="00ED5EA7">
            <w:pPr>
              <w:pStyle w:val="TableParagraph"/>
              <w:spacing w:before="3" w:line="244" w:lineRule="auto"/>
              <w:ind w:left="5" w:right="1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1EC">
              <w:rPr>
                <w:rFonts w:ascii="Times New Roman" w:hAnsi="Times New Roman" w:cs="Times New Roman"/>
                <w:sz w:val="28"/>
                <w:szCs w:val="28"/>
              </w:rPr>
              <w:t>Наименование основания</w:t>
            </w:r>
            <w:r w:rsidRPr="00C201EC">
              <w:rPr>
                <w:rFonts w:ascii="Times New Roman" w:hAnsi="Times New Roman" w:cs="Times New Roman"/>
                <w:spacing w:val="-61"/>
                <w:sz w:val="28"/>
                <w:szCs w:val="28"/>
              </w:rPr>
              <w:t xml:space="preserve"> </w:t>
            </w:r>
            <w:r w:rsidRPr="00C201EC">
              <w:rPr>
                <w:rFonts w:ascii="Times New Roman" w:hAnsi="Times New Roman" w:cs="Times New Roman"/>
                <w:sz w:val="28"/>
                <w:szCs w:val="28"/>
              </w:rPr>
              <w:t>для отказа в соответствии</w:t>
            </w:r>
            <w:r w:rsidRPr="00C201EC">
              <w:rPr>
                <w:rFonts w:ascii="Times New Roman" w:hAnsi="Times New Roman" w:cs="Times New Roman"/>
                <w:spacing w:val="-61"/>
                <w:sz w:val="28"/>
                <w:szCs w:val="28"/>
              </w:rPr>
              <w:t xml:space="preserve"> </w:t>
            </w:r>
            <w:r w:rsidRPr="00C201EC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 w:rsidRPr="00C201EC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C201EC">
              <w:rPr>
                <w:rFonts w:ascii="Times New Roman" w:hAnsi="Times New Roman" w:cs="Times New Roman"/>
                <w:sz w:val="28"/>
                <w:szCs w:val="28"/>
              </w:rPr>
              <w:t>стандартом</w:t>
            </w:r>
          </w:p>
        </w:tc>
        <w:tc>
          <w:tcPr>
            <w:tcW w:w="4211" w:type="dxa"/>
          </w:tcPr>
          <w:p w14:paraId="11B47011" w14:textId="77777777" w:rsidR="001D6EBC" w:rsidRPr="00C201EC" w:rsidRDefault="009B0135" w:rsidP="00ED5EA7">
            <w:pPr>
              <w:pStyle w:val="TableParagraph"/>
              <w:spacing w:before="3" w:line="242" w:lineRule="auto"/>
              <w:ind w:left="5" w:righ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1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Разъяснение</w:t>
            </w:r>
            <w:r w:rsidRPr="00C201EC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C201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причин</w:t>
            </w:r>
            <w:r w:rsidRPr="00C201EC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C201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отказа</w:t>
            </w:r>
            <w:r w:rsidRPr="00C201EC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C201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</w:t>
            </w:r>
            <w:r w:rsidRPr="00C201E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C201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приеме</w:t>
            </w:r>
            <w:r w:rsidR="00634D27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C201EC">
              <w:rPr>
                <w:rFonts w:ascii="Times New Roman" w:hAnsi="Times New Roman" w:cs="Times New Roman"/>
                <w:spacing w:val="-60"/>
                <w:sz w:val="28"/>
                <w:szCs w:val="28"/>
              </w:rPr>
              <w:t xml:space="preserve"> </w:t>
            </w:r>
            <w:r w:rsidRPr="00C201E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201EC">
              <w:rPr>
                <w:rFonts w:ascii="Times New Roman" w:hAnsi="Times New Roman" w:cs="Times New Roman"/>
                <w:spacing w:val="37"/>
                <w:sz w:val="28"/>
                <w:szCs w:val="28"/>
              </w:rPr>
              <w:t xml:space="preserve"> </w:t>
            </w:r>
            <w:r w:rsidRPr="00C201EC">
              <w:rPr>
                <w:rFonts w:ascii="Times New Roman" w:hAnsi="Times New Roman" w:cs="Times New Roman"/>
                <w:sz w:val="28"/>
                <w:szCs w:val="28"/>
              </w:rPr>
              <w:t>регистрации</w:t>
            </w:r>
            <w:r w:rsidRPr="00C201EC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C201EC">
              <w:rPr>
                <w:rFonts w:ascii="Times New Roman" w:hAnsi="Times New Roman" w:cs="Times New Roman"/>
                <w:sz w:val="28"/>
                <w:szCs w:val="28"/>
              </w:rPr>
              <w:t>документов</w:t>
            </w:r>
          </w:p>
        </w:tc>
      </w:tr>
    </w:tbl>
    <w:p w14:paraId="5FFB5020" w14:textId="77777777" w:rsidR="001D6EBC" w:rsidRPr="00C201EC" w:rsidRDefault="009B0135" w:rsidP="00164C33">
      <w:pPr>
        <w:pStyle w:val="a3"/>
        <w:spacing w:before="189"/>
        <w:ind w:left="0" w:right="203" w:firstLine="710"/>
        <w:rPr>
          <w:rFonts w:ascii="Times New Roman" w:hAnsi="Times New Roman" w:cs="Times New Roman"/>
          <w:sz w:val="28"/>
          <w:szCs w:val="28"/>
        </w:rPr>
      </w:pPr>
      <w:r w:rsidRPr="00C201EC">
        <w:rPr>
          <w:rFonts w:ascii="Times New Roman" w:hAnsi="Times New Roman" w:cs="Times New Roman"/>
          <w:sz w:val="28"/>
          <w:szCs w:val="28"/>
        </w:rPr>
        <w:t>Вы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вправе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повторно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обратиться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в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выбранное Вами учреждение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с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заявлением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о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предоставлении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муниципальной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услуги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после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устранения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указанных</w:t>
      </w:r>
      <w:r w:rsidRPr="00C201E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нарушений.</w:t>
      </w:r>
    </w:p>
    <w:p w14:paraId="473DB40A" w14:textId="77777777" w:rsidR="001D6EBC" w:rsidRPr="00C201EC" w:rsidRDefault="009B0135" w:rsidP="00ED5EA7">
      <w:pPr>
        <w:pStyle w:val="a3"/>
        <w:tabs>
          <w:tab w:val="left" w:pos="8703"/>
        </w:tabs>
        <w:spacing w:before="64"/>
        <w:ind w:left="0" w:right="104" w:firstLine="710"/>
        <w:rPr>
          <w:rFonts w:ascii="Times New Roman" w:hAnsi="Times New Roman" w:cs="Times New Roman"/>
          <w:sz w:val="28"/>
          <w:szCs w:val="28"/>
        </w:rPr>
      </w:pPr>
      <w:r w:rsidRPr="00C201EC">
        <w:rPr>
          <w:rFonts w:ascii="Times New Roman" w:hAnsi="Times New Roman" w:cs="Times New Roman"/>
          <w:sz w:val="28"/>
          <w:szCs w:val="28"/>
        </w:rPr>
        <w:t>Данный</w:t>
      </w:r>
      <w:r w:rsidRPr="00C201EC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отказ</w:t>
      </w:r>
      <w:r w:rsidRPr="00C201EC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может</w:t>
      </w:r>
      <w:r w:rsidR="00164C33" w:rsidRPr="00C201EC">
        <w:rPr>
          <w:rFonts w:ascii="Times New Roman" w:hAnsi="Times New Roman" w:cs="Times New Roman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быть</w:t>
      </w:r>
      <w:r w:rsidRPr="00C201EC">
        <w:rPr>
          <w:rFonts w:ascii="Times New Roman" w:hAnsi="Times New Roman" w:cs="Times New Roman"/>
          <w:spacing w:val="82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обжалован</w:t>
      </w:r>
      <w:r w:rsidRPr="00C201EC">
        <w:rPr>
          <w:rFonts w:ascii="Times New Roman" w:hAnsi="Times New Roman" w:cs="Times New Roman"/>
          <w:spacing w:val="108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в досудебном</w:t>
      </w:r>
      <w:r w:rsidR="00164C33" w:rsidRPr="00C201EC">
        <w:rPr>
          <w:rFonts w:ascii="Times New Roman" w:hAnsi="Times New Roman" w:cs="Times New Roman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pacing w:val="-4"/>
          <w:sz w:val="28"/>
          <w:szCs w:val="28"/>
        </w:rPr>
        <w:t>порядке</w:t>
      </w:r>
      <w:r w:rsidRPr="00C201EC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путем</w:t>
      </w:r>
      <w:r w:rsidRPr="00C201EC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направления</w:t>
      </w:r>
      <w:r w:rsidRPr="00C201EC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жалобы</w:t>
      </w:r>
      <w:r w:rsidRPr="00C201EC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в</w:t>
      </w:r>
      <w:r w:rsidRPr="00C201EC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уполномоченный</w:t>
      </w:r>
      <w:r w:rsidRPr="00C201EC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орган,</w:t>
      </w:r>
      <w:r w:rsidRPr="00C201EC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а</w:t>
      </w:r>
      <w:r w:rsidRPr="00C201EC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также</w:t>
      </w:r>
      <w:r w:rsidRPr="00C201EC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в</w:t>
      </w:r>
      <w:r w:rsidRPr="00C201EC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судебном</w:t>
      </w:r>
      <w:r w:rsidR="00C201EC">
        <w:rPr>
          <w:rFonts w:ascii="Times New Roman" w:hAnsi="Times New Roman" w:cs="Times New Roman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z w:val="28"/>
          <w:szCs w:val="28"/>
        </w:rPr>
        <w:t>порядке.</w:t>
      </w:r>
    </w:p>
    <w:p w14:paraId="2530CA5D" w14:textId="77777777" w:rsidR="001D6EBC" w:rsidRPr="00C201EC" w:rsidRDefault="009B0135" w:rsidP="00ED5EA7">
      <w:pPr>
        <w:pStyle w:val="a3"/>
        <w:spacing w:before="152"/>
        <w:ind w:left="355"/>
        <w:jc w:val="left"/>
        <w:rPr>
          <w:rFonts w:ascii="Times New Roman" w:hAnsi="Times New Roman" w:cs="Times New Roman"/>
          <w:sz w:val="28"/>
          <w:szCs w:val="28"/>
        </w:rPr>
      </w:pPr>
      <w:r w:rsidRPr="00C201EC">
        <w:rPr>
          <w:rFonts w:ascii="Times New Roman" w:hAnsi="Times New Roman" w:cs="Times New Roman"/>
          <w:spacing w:val="-1"/>
          <w:sz w:val="28"/>
          <w:szCs w:val="28"/>
        </w:rPr>
        <w:t>Должность</w:t>
      </w:r>
      <w:r w:rsidRPr="00C201E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C201E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pacing w:val="-1"/>
          <w:sz w:val="28"/>
          <w:szCs w:val="28"/>
        </w:rPr>
        <w:t>ФИО</w:t>
      </w:r>
      <w:r w:rsidRPr="00C201E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pacing w:val="-1"/>
          <w:sz w:val="28"/>
          <w:szCs w:val="28"/>
        </w:rPr>
        <w:t>сотрудника,</w:t>
      </w:r>
      <w:r w:rsidRPr="00C201E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pacing w:val="-1"/>
          <w:sz w:val="28"/>
          <w:szCs w:val="28"/>
        </w:rPr>
        <w:t>принявшего</w:t>
      </w:r>
      <w:r w:rsidRPr="00C201E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C201EC">
        <w:rPr>
          <w:rFonts w:ascii="Times New Roman" w:hAnsi="Times New Roman" w:cs="Times New Roman"/>
          <w:spacing w:val="-1"/>
          <w:sz w:val="28"/>
          <w:szCs w:val="28"/>
        </w:rPr>
        <w:t>решение</w:t>
      </w:r>
    </w:p>
    <w:p w14:paraId="5BD00662" w14:textId="77777777" w:rsidR="000B5ED0" w:rsidRPr="00C201EC" w:rsidRDefault="000B4C3D" w:rsidP="00ED5EA7">
      <w:pPr>
        <w:pStyle w:val="a3"/>
        <w:spacing w:before="10"/>
        <w:ind w:left="0"/>
        <w:jc w:val="left"/>
        <w:rPr>
          <w:rFonts w:ascii="Times New Roman" w:hAnsi="Times New Roman" w:cs="Times New Roman"/>
          <w:sz w:val="28"/>
          <w:szCs w:val="28"/>
        </w:rPr>
        <w:sectPr w:rsidR="000B5ED0" w:rsidRPr="00C201EC">
          <w:pgSz w:w="11910" w:h="16840"/>
          <w:pgMar w:top="1060" w:right="740" w:bottom="280" w:left="1460" w:header="720" w:footer="72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pict w14:anchorId="071B763F">
          <v:shape id="_x0000_s1026" type="#_x0000_t202" style="position:absolute;margin-left:313.35pt;margin-top:9.55pt;width:226.5pt;height:26.15pt;z-index:-15711744;mso-wrap-distance-left:0;mso-wrap-distance-right:0;mso-position-horizontal-relative:page" filled="f" strokeweight=".58pt">
            <v:textbox style="mso-next-textbox:#_x0000_s1026" inset="0,0,0,0">
              <w:txbxContent>
                <w:p w14:paraId="2166A2E0" w14:textId="77777777" w:rsidR="008525AC" w:rsidRDefault="00E21886" w:rsidP="00E21886">
                  <w:pPr>
                    <w:pStyle w:val="a3"/>
                    <w:spacing w:before="10" w:line="261" w:lineRule="auto"/>
                    <w:ind w:left="142" w:right="-21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spacing w:val="-1"/>
                    </w:rPr>
                    <w:t>Подпись (</w:t>
                  </w:r>
                  <w:r w:rsidR="008525AC">
                    <w:rPr>
                      <w:rFonts w:ascii="Times New Roman" w:hAnsi="Times New Roman"/>
                      <w:spacing w:val="-1"/>
                    </w:rPr>
                    <w:t>электронн</w:t>
                  </w:r>
                  <w:r>
                    <w:rPr>
                      <w:rFonts w:ascii="Times New Roman" w:hAnsi="Times New Roman"/>
                      <w:spacing w:val="-1"/>
                    </w:rPr>
                    <w:t xml:space="preserve">ая </w:t>
                  </w:r>
                  <w:r w:rsidR="008525AC">
                    <w:rPr>
                      <w:rFonts w:ascii="Times New Roman" w:hAnsi="Times New Roman"/>
                      <w:spacing w:val="-57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подпись)</w:t>
                  </w:r>
                </w:p>
              </w:txbxContent>
            </v:textbox>
            <w10:wrap type="topAndBottom" anchorx="page"/>
          </v:shape>
        </w:pict>
      </w:r>
    </w:p>
    <w:p w14:paraId="5691CB12" w14:textId="77777777" w:rsidR="001D6EBC" w:rsidRPr="009B0135" w:rsidRDefault="001D6EBC" w:rsidP="00ED5EA7">
      <w:pPr>
        <w:pStyle w:val="a3"/>
        <w:spacing w:before="7"/>
        <w:ind w:left="0"/>
        <w:jc w:val="left"/>
        <w:rPr>
          <w:rFonts w:ascii="Times New Roman" w:hAnsi="Times New Roman" w:cs="Times New Roman"/>
          <w:sz w:val="17"/>
        </w:rPr>
      </w:pPr>
    </w:p>
    <w:sectPr w:rsidR="001D6EBC" w:rsidRPr="009B0135" w:rsidSect="00ED5EA7">
      <w:pgSz w:w="11910" w:h="16840"/>
      <w:pgMar w:top="2421" w:right="1100" w:bottom="2421" w:left="2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8000008B" w:usb1="100060E8" w:usb2="00000000" w:usb3="00000000" w:csb0="800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D1B7E"/>
    <w:multiLevelType w:val="multilevel"/>
    <w:tmpl w:val="002275CE"/>
    <w:lvl w:ilvl="0">
      <w:start w:val="5"/>
      <w:numFmt w:val="decimal"/>
      <w:lvlText w:val="%1"/>
      <w:lvlJc w:val="left"/>
      <w:pPr>
        <w:ind w:left="940" w:hanging="615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940" w:hanging="615"/>
        <w:jc w:val="right"/>
      </w:pPr>
      <w:rPr>
        <w:rFonts w:ascii="Microsoft Sans Serif" w:eastAsia="Microsoft Sans Serif" w:hAnsi="Microsoft Sans Serif" w:cs="Microsoft Sans Serif" w:hint="default"/>
        <w:spacing w:val="-2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70" w:hanging="665"/>
      </w:pPr>
      <w:rPr>
        <w:rFonts w:ascii="Microsoft Sans Serif" w:eastAsia="Microsoft Sans Serif" w:hAnsi="Microsoft Sans Serif" w:cs="Microsoft Sans Serif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80" w:hanging="6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0" w:hanging="6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80" w:hanging="6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30" w:hanging="6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0" w:hanging="6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0" w:hanging="665"/>
      </w:pPr>
      <w:rPr>
        <w:rFonts w:hint="default"/>
        <w:lang w:val="ru-RU" w:eastAsia="en-US" w:bidi="ar-SA"/>
      </w:rPr>
    </w:lvl>
  </w:abstractNum>
  <w:abstractNum w:abstractNumId="1" w15:restartNumberingAfterBreak="0">
    <w:nsid w:val="0BB14901"/>
    <w:multiLevelType w:val="hybridMultilevel"/>
    <w:tmpl w:val="F412FE54"/>
    <w:lvl w:ilvl="0" w:tplc="9AF417A4">
      <w:numFmt w:val="bullet"/>
      <w:lvlText w:val="-"/>
      <w:lvlJc w:val="left"/>
      <w:pPr>
        <w:ind w:left="1766" w:hanging="145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ru-RU" w:eastAsia="en-US" w:bidi="ar-SA"/>
      </w:rPr>
    </w:lvl>
    <w:lvl w:ilvl="1" w:tplc="5552A25E">
      <w:numFmt w:val="bullet"/>
      <w:lvlText w:val="•"/>
      <w:lvlJc w:val="left"/>
      <w:pPr>
        <w:ind w:left="2657" w:hanging="145"/>
      </w:pPr>
      <w:rPr>
        <w:rFonts w:hint="default"/>
        <w:lang w:val="ru-RU" w:eastAsia="en-US" w:bidi="ar-SA"/>
      </w:rPr>
    </w:lvl>
    <w:lvl w:ilvl="2" w:tplc="5D560D10">
      <w:numFmt w:val="bullet"/>
      <w:lvlText w:val="•"/>
      <w:lvlJc w:val="left"/>
      <w:pPr>
        <w:ind w:left="3554" w:hanging="145"/>
      </w:pPr>
      <w:rPr>
        <w:rFonts w:hint="default"/>
        <w:lang w:val="ru-RU" w:eastAsia="en-US" w:bidi="ar-SA"/>
      </w:rPr>
    </w:lvl>
    <w:lvl w:ilvl="3" w:tplc="A438A824">
      <w:numFmt w:val="bullet"/>
      <w:lvlText w:val="•"/>
      <w:lvlJc w:val="left"/>
      <w:pPr>
        <w:ind w:left="4451" w:hanging="145"/>
      </w:pPr>
      <w:rPr>
        <w:rFonts w:hint="default"/>
        <w:lang w:val="ru-RU" w:eastAsia="en-US" w:bidi="ar-SA"/>
      </w:rPr>
    </w:lvl>
    <w:lvl w:ilvl="4" w:tplc="1040C9DC">
      <w:numFmt w:val="bullet"/>
      <w:lvlText w:val="•"/>
      <w:lvlJc w:val="left"/>
      <w:pPr>
        <w:ind w:left="5348" w:hanging="145"/>
      </w:pPr>
      <w:rPr>
        <w:rFonts w:hint="default"/>
        <w:lang w:val="ru-RU" w:eastAsia="en-US" w:bidi="ar-SA"/>
      </w:rPr>
    </w:lvl>
    <w:lvl w:ilvl="5" w:tplc="75746F66">
      <w:numFmt w:val="bullet"/>
      <w:lvlText w:val="•"/>
      <w:lvlJc w:val="left"/>
      <w:pPr>
        <w:ind w:left="6245" w:hanging="145"/>
      </w:pPr>
      <w:rPr>
        <w:rFonts w:hint="default"/>
        <w:lang w:val="ru-RU" w:eastAsia="en-US" w:bidi="ar-SA"/>
      </w:rPr>
    </w:lvl>
    <w:lvl w:ilvl="6" w:tplc="2B420C18">
      <w:numFmt w:val="bullet"/>
      <w:lvlText w:val="•"/>
      <w:lvlJc w:val="left"/>
      <w:pPr>
        <w:ind w:left="7142" w:hanging="145"/>
      </w:pPr>
      <w:rPr>
        <w:rFonts w:hint="default"/>
        <w:lang w:val="ru-RU" w:eastAsia="en-US" w:bidi="ar-SA"/>
      </w:rPr>
    </w:lvl>
    <w:lvl w:ilvl="7" w:tplc="35DA43EE">
      <w:numFmt w:val="bullet"/>
      <w:lvlText w:val="•"/>
      <w:lvlJc w:val="left"/>
      <w:pPr>
        <w:ind w:left="8039" w:hanging="145"/>
      </w:pPr>
      <w:rPr>
        <w:rFonts w:hint="default"/>
        <w:lang w:val="ru-RU" w:eastAsia="en-US" w:bidi="ar-SA"/>
      </w:rPr>
    </w:lvl>
    <w:lvl w:ilvl="8" w:tplc="7AC09614">
      <w:numFmt w:val="bullet"/>
      <w:lvlText w:val="•"/>
      <w:lvlJc w:val="left"/>
      <w:pPr>
        <w:ind w:left="8936" w:hanging="145"/>
      </w:pPr>
      <w:rPr>
        <w:rFonts w:hint="default"/>
        <w:lang w:val="ru-RU" w:eastAsia="en-US" w:bidi="ar-SA"/>
      </w:rPr>
    </w:lvl>
  </w:abstractNum>
  <w:abstractNum w:abstractNumId="2" w15:restartNumberingAfterBreak="0">
    <w:nsid w:val="1F3E511C"/>
    <w:multiLevelType w:val="hybridMultilevel"/>
    <w:tmpl w:val="E92A8316"/>
    <w:lvl w:ilvl="0" w:tplc="71D6C086">
      <w:numFmt w:val="bullet"/>
      <w:lvlText w:val="•"/>
      <w:lvlJc w:val="left"/>
      <w:pPr>
        <w:ind w:left="2381" w:hanging="361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1" w:tplc="5FEAEB0A">
      <w:numFmt w:val="bullet"/>
      <w:lvlText w:val="•"/>
      <w:lvlJc w:val="left"/>
      <w:pPr>
        <w:ind w:left="3215" w:hanging="361"/>
      </w:pPr>
      <w:rPr>
        <w:rFonts w:hint="default"/>
        <w:lang w:val="ru-RU" w:eastAsia="en-US" w:bidi="ar-SA"/>
      </w:rPr>
    </w:lvl>
    <w:lvl w:ilvl="2" w:tplc="5DB2E750">
      <w:numFmt w:val="bullet"/>
      <w:lvlText w:val="•"/>
      <w:lvlJc w:val="left"/>
      <w:pPr>
        <w:ind w:left="4050" w:hanging="361"/>
      </w:pPr>
      <w:rPr>
        <w:rFonts w:hint="default"/>
        <w:lang w:val="ru-RU" w:eastAsia="en-US" w:bidi="ar-SA"/>
      </w:rPr>
    </w:lvl>
    <w:lvl w:ilvl="3" w:tplc="7A7AF6C4">
      <w:numFmt w:val="bullet"/>
      <w:lvlText w:val="•"/>
      <w:lvlJc w:val="left"/>
      <w:pPr>
        <w:ind w:left="4885" w:hanging="361"/>
      </w:pPr>
      <w:rPr>
        <w:rFonts w:hint="default"/>
        <w:lang w:val="ru-RU" w:eastAsia="en-US" w:bidi="ar-SA"/>
      </w:rPr>
    </w:lvl>
    <w:lvl w:ilvl="4" w:tplc="678A8D9A">
      <w:numFmt w:val="bullet"/>
      <w:lvlText w:val="•"/>
      <w:lvlJc w:val="left"/>
      <w:pPr>
        <w:ind w:left="5720" w:hanging="361"/>
      </w:pPr>
      <w:rPr>
        <w:rFonts w:hint="default"/>
        <w:lang w:val="ru-RU" w:eastAsia="en-US" w:bidi="ar-SA"/>
      </w:rPr>
    </w:lvl>
    <w:lvl w:ilvl="5" w:tplc="F45AEBE0">
      <w:numFmt w:val="bullet"/>
      <w:lvlText w:val="•"/>
      <w:lvlJc w:val="left"/>
      <w:pPr>
        <w:ind w:left="6555" w:hanging="361"/>
      </w:pPr>
      <w:rPr>
        <w:rFonts w:hint="default"/>
        <w:lang w:val="ru-RU" w:eastAsia="en-US" w:bidi="ar-SA"/>
      </w:rPr>
    </w:lvl>
    <w:lvl w:ilvl="6" w:tplc="8838602A">
      <w:numFmt w:val="bullet"/>
      <w:lvlText w:val="•"/>
      <w:lvlJc w:val="left"/>
      <w:pPr>
        <w:ind w:left="7390" w:hanging="361"/>
      </w:pPr>
      <w:rPr>
        <w:rFonts w:hint="default"/>
        <w:lang w:val="ru-RU" w:eastAsia="en-US" w:bidi="ar-SA"/>
      </w:rPr>
    </w:lvl>
    <w:lvl w:ilvl="7" w:tplc="C7302818">
      <w:numFmt w:val="bullet"/>
      <w:lvlText w:val="•"/>
      <w:lvlJc w:val="left"/>
      <w:pPr>
        <w:ind w:left="8225" w:hanging="361"/>
      </w:pPr>
      <w:rPr>
        <w:rFonts w:hint="default"/>
        <w:lang w:val="ru-RU" w:eastAsia="en-US" w:bidi="ar-SA"/>
      </w:rPr>
    </w:lvl>
    <w:lvl w:ilvl="8" w:tplc="67BADB44">
      <w:numFmt w:val="bullet"/>
      <w:lvlText w:val="•"/>
      <w:lvlJc w:val="left"/>
      <w:pPr>
        <w:ind w:left="9060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204D5650"/>
    <w:multiLevelType w:val="multilevel"/>
    <w:tmpl w:val="F42024BC"/>
    <w:lvl w:ilvl="0">
      <w:start w:val="2"/>
      <w:numFmt w:val="decimal"/>
      <w:lvlText w:val="%1"/>
      <w:lvlJc w:val="left"/>
      <w:pPr>
        <w:ind w:left="940" w:hanging="591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940" w:hanging="591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940" w:hanging="591"/>
      </w:pPr>
      <w:rPr>
        <w:rFonts w:ascii="Microsoft Sans Serif" w:eastAsia="Microsoft Sans Serif" w:hAnsi="Microsoft Sans Serif" w:cs="Microsoft Sans Serif" w:hint="default"/>
        <w:spacing w:val="-2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661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68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4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6DC7D7D"/>
    <w:multiLevelType w:val="hybridMultilevel"/>
    <w:tmpl w:val="D1BCC13E"/>
    <w:lvl w:ilvl="0" w:tplc="1A72EBA2">
      <w:numFmt w:val="bullet"/>
      <w:lvlText w:val="•"/>
      <w:lvlJc w:val="left"/>
      <w:pPr>
        <w:ind w:left="2486" w:hanging="426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1" w:tplc="269CBBB0">
      <w:numFmt w:val="bullet"/>
      <w:lvlText w:val="•"/>
      <w:lvlJc w:val="left"/>
      <w:pPr>
        <w:ind w:left="3305" w:hanging="426"/>
      </w:pPr>
      <w:rPr>
        <w:rFonts w:hint="default"/>
        <w:lang w:val="ru-RU" w:eastAsia="en-US" w:bidi="ar-SA"/>
      </w:rPr>
    </w:lvl>
    <w:lvl w:ilvl="2" w:tplc="F214692A">
      <w:numFmt w:val="bullet"/>
      <w:lvlText w:val="•"/>
      <w:lvlJc w:val="left"/>
      <w:pPr>
        <w:ind w:left="4130" w:hanging="426"/>
      </w:pPr>
      <w:rPr>
        <w:rFonts w:hint="default"/>
        <w:lang w:val="ru-RU" w:eastAsia="en-US" w:bidi="ar-SA"/>
      </w:rPr>
    </w:lvl>
    <w:lvl w:ilvl="3" w:tplc="0EC63286">
      <w:numFmt w:val="bullet"/>
      <w:lvlText w:val="•"/>
      <w:lvlJc w:val="left"/>
      <w:pPr>
        <w:ind w:left="4955" w:hanging="426"/>
      </w:pPr>
      <w:rPr>
        <w:rFonts w:hint="default"/>
        <w:lang w:val="ru-RU" w:eastAsia="en-US" w:bidi="ar-SA"/>
      </w:rPr>
    </w:lvl>
    <w:lvl w:ilvl="4" w:tplc="CAAA8726">
      <w:numFmt w:val="bullet"/>
      <w:lvlText w:val="•"/>
      <w:lvlJc w:val="left"/>
      <w:pPr>
        <w:ind w:left="5780" w:hanging="426"/>
      </w:pPr>
      <w:rPr>
        <w:rFonts w:hint="default"/>
        <w:lang w:val="ru-RU" w:eastAsia="en-US" w:bidi="ar-SA"/>
      </w:rPr>
    </w:lvl>
    <w:lvl w:ilvl="5" w:tplc="218AF9DC">
      <w:numFmt w:val="bullet"/>
      <w:lvlText w:val="•"/>
      <w:lvlJc w:val="left"/>
      <w:pPr>
        <w:ind w:left="6605" w:hanging="426"/>
      </w:pPr>
      <w:rPr>
        <w:rFonts w:hint="default"/>
        <w:lang w:val="ru-RU" w:eastAsia="en-US" w:bidi="ar-SA"/>
      </w:rPr>
    </w:lvl>
    <w:lvl w:ilvl="6" w:tplc="3064ECE0">
      <w:numFmt w:val="bullet"/>
      <w:lvlText w:val="•"/>
      <w:lvlJc w:val="left"/>
      <w:pPr>
        <w:ind w:left="7430" w:hanging="426"/>
      </w:pPr>
      <w:rPr>
        <w:rFonts w:hint="default"/>
        <w:lang w:val="ru-RU" w:eastAsia="en-US" w:bidi="ar-SA"/>
      </w:rPr>
    </w:lvl>
    <w:lvl w:ilvl="7" w:tplc="D444CD76">
      <w:numFmt w:val="bullet"/>
      <w:lvlText w:val="•"/>
      <w:lvlJc w:val="left"/>
      <w:pPr>
        <w:ind w:left="8255" w:hanging="426"/>
      </w:pPr>
      <w:rPr>
        <w:rFonts w:hint="default"/>
        <w:lang w:val="ru-RU" w:eastAsia="en-US" w:bidi="ar-SA"/>
      </w:rPr>
    </w:lvl>
    <w:lvl w:ilvl="8" w:tplc="AACCD820">
      <w:numFmt w:val="bullet"/>
      <w:lvlText w:val="•"/>
      <w:lvlJc w:val="left"/>
      <w:pPr>
        <w:ind w:left="9080" w:hanging="426"/>
      </w:pPr>
      <w:rPr>
        <w:rFonts w:hint="default"/>
        <w:lang w:val="ru-RU" w:eastAsia="en-US" w:bidi="ar-SA"/>
      </w:rPr>
    </w:lvl>
  </w:abstractNum>
  <w:abstractNum w:abstractNumId="5" w15:restartNumberingAfterBreak="0">
    <w:nsid w:val="27941D73"/>
    <w:multiLevelType w:val="hybridMultilevel"/>
    <w:tmpl w:val="186E8396"/>
    <w:lvl w:ilvl="0" w:tplc="98708A98">
      <w:start w:val="1"/>
      <w:numFmt w:val="decimal"/>
      <w:lvlText w:val="%1."/>
      <w:lvlJc w:val="left"/>
      <w:pPr>
        <w:ind w:left="100" w:hanging="505"/>
      </w:pPr>
      <w:rPr>
        <w:rFonts w:ascii="Microsoft Sans Serif" w:eastAsia="Microsoft Sans Serif" w:hAnsi="Microsoft Sans Serif" w:cs="Microsoft Sans Serif" w:hint="default"/>
        <w:spacing w:val="-1"/>
        <w:w w:val="104"/>
        <w:sz w:val="24"/>
        <w:szCs w:val="24"/>
        <w:lang w:val="ru-RU" w:eastAsia="en-US" w:bidi="ar-SA"/>
      </w:rPr>
    </w:lvl>
    <w:lvl w:ilvl="1" w:tplc="89089630">
      <w:start w:val="1"/>
      <w:numFmt w:val="upperRoman"/>
      <w:lvlText w:val="%2."/>
      <w:lvlJc w:val="left"/>
      <w:pPr>
        <w:ind w:left="4612" w:hanging="196"/>
        <w:jc w:val="right"/>
      </w:pPr>
      <w:rPr>
        <w:rFonts w:ascii="Arial" w:eastAsia="Arial" w:hAnsi="Arial" w:cs="Arial" w:hint="default"/>
        <w:b/>
        <w:bCs/>
        <w:spacing w:val="-2"/>
        <w:w w:val="100"/>
        <w:sz w:val="24"/>
        <w:szCs w:val="24"/>
        <w:lang w:val="ru-RU" w:eastAsia="en-US" w:bidi="ar-SA"/>
      </w:rPr>
    </w:lvl>
    <w:lvl w:ilvl="2" w:tplc="24F40DAA">
      <w:numFmt w:val="bullet"/>
      <w:lvlText w:val="•"/>
      <w:lvlJc w:val="left"/>
      <w:pPr>
        <w:ind w:left="5171" w:hanging="196"/>
      </w:pPr>
      <w:rPr>
        <w:rFonts w:hint="default"/>
        <w:lang w:val="ru-RU" w:eastAsia="en-US" w:bidi="ar-SA"/>
      </w:rPr>
    </w:lvl>
    <w:lvl w:ilvl="3" w:tplc="80E44D14">
      <w:numFmt w:val="bullet"/>
      <w:lvlText w:val="•"/>
      <w:lvlJc w:val="left"/>
      <w:pPr>
        <w:ind w:left="5723" w:hanging="196"/>
      </w:pPr>
      <w:rPr>
        <w:rFonts w:hint="default"/>
        <w:lang w:val="ru-RU" w:eastAsia="en-US" w:bidi="ar-SA"/>
      </w:rPr>
    </w:lvl>
    <w:lvl w:ilvl="4" w:tplc="5622D0BC">
      <w:numFmt w:val="bullet"/>
      <w:lvlText w:val="•"/>
      <w:lvlJc w:val="left"/>
      <w:pPr>
        <w:ind w:left="6275" w:hanging="196"/>
      </w:pPr>
      <w:rPr>
        <w:rFonts w:hint="default"/>
        <w:lang w:val="ru-RU" w:eastAsia="en-US" w:bidi="ar-SA"/>
      </w:rPr>
    </w:lvl>
    <w:lvl w:ilvl="5" w:tplc="3FEEED56">
      <w:numFmt w:val="bullet"/>
      <w:lvlText w:val="•"/>
      <w:lvlJc w:val="left"/>
      <w:pPr>
        <w:ind w:left="6826" w:hanging="196"/>
      </w:pPr>
      <w:rPr>
        <w:rFonts w:hint="default"/>
        <w:lang w:val="ru-RU" w:eastAsia="en-US" w:bidi="ar-SA"/>
      </w:rPr>
    </w:lvl>
    <w:lvl w:ilvl="6" w:tplc="C3C271A4">
      <w:numFmt w:val="bullet"/>
      <w:lvlText w:val="•"/>
      <w:lvlJc w:val="left"/>
      <w:pPr>
        <w:ind w:left="7378" w:hanging="196"/>
      </w:pPr>
      <w:rPr>
        <w:rFonts w:hint="default"/>
        <w:lang w:val="ru-RU" w:eastAsia="en-US" w:bidi="ar-SA"/>
      </w:rPr>
    </w:lvl>
    <w:lvl w:ilvl="7" w:tplc="0220BE14">
      <w:numFmt w:val="bullet"/>
      <w:lvlText w:val="•"/>
      <w:lvlJc w:val="left"/>
      <w:pPr>
        <w:ind w:left="7930" w:hanging="196"/>
      </w:pPr>
      <w:rPr>
        <w:rFonts w:hint="default"/>
        <w:lang w:val="ru-RU" w:eastAsia="en-US" w:bidi="ar-SA"/>
      </w:rPr>
    </w:lvl>
    <w:lvl w:ilvl="8" w:tplc="9580D6F6">
      <w:numFmt w:val="bullet"/>
      <w:lvlText w:val="•"/>
      <w:lvlJc w:val="left"/>
      <w:pPr>
        <w:ind w:left="8481" w:hanging="196"/>
      </w:pPr>
      <w:rPr>
        <w:rFonts w:hint="default"/>
        <w:lang w:val="ru-RU" w:eastAsia="en-US" w:bidi="ar-SA"/>
      </w:rPr>
    </w:lvl>
  </w:abstractNum>
  <w:abstractNum w:abstractNumId="6" w15:restartNumberingAfterBreak="0">
    <w:nsid w:val="27CF6D30"/>
    <w:multiLevelType w:val="multilevel"/>
    <w:tmpl w:val="B66869CA"/>
    <w:lvl w:ilvl="0">
      <w:start w:val="6"/>
      <w:numFmt w:val="decimal"/>
      <w:lvlText w:val="%1"/>
      <w:lvlJc w:val="left"/>
      <w:pPr>
        <w:ind w:left="940" w:hanging="58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40" w:hanging="585"/>
      </w:pPr>
      <w:rPr>
        <w:rFonts w:ascii="Microsoft Sans Serif" w:eastAsia="Microsoft Sans Serif" w:hAnsi="Microsoft Sans Serif" w:cs="Microsoft Sans Serif" w:hint="default"/>
        <w:spacing w:val="-2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98" w:hanging="5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7" w:hanging="5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6" w:hanging="5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5" w:hanging="5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4" w:hanging="5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3" w:hanging="5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2" w:hanging="585"/>
      </w:pPr>
      <w:rPr>
        <w:rFonts w:hint="default"/>
        <w:lang w:val="ru-RU" w:eastAsia="en-US" w:bidi="ar-SA"/>
      </w:rPr>
    </w:lvl>
  </w:abstractNum>
  <w:abstractNum w:abstractNumId="7" w15:restartNumberingAfterBreak="0">
    <w:nsid w:val="2814480D"/>
    <w:multiLevelType w:val="hybridMultilevel"/>
    <w:tmpl w:val="A6349FD0"/>
    <w:lvl w:ilvl="0" w:tplc="730E66F4">
      <w:start w:val="1"/>
      <w:numFmt w:val="decimal"/>
      <w:lvlText w:val="%1)"/>
      <w:lvlJc w:val="left"/>
      <w:pPr>
        <w:ind w:left="940" w:hanging="340"/>
        <w:jc w:val="right"/>
      </w:pPr>
      <w:rPr>
        <w:rFonts w:ascii="Microsoft Sans Serif" w:eastAsia="Microsoft Sans Serif" w:hAnsi="Microsoft Sans Serif" w:cs="Microsoft Sans Serif" w:hint="default"/>
        <w:spacing w:val="0"/>
        <w:w w:val="100"/>
        <w:sz w:val="24"/>
        <w:szCs w:val="24"/>
        <w:lang w:val="ru-RU" w:eastAsia="en-US" w:bidi="ar-SA"/>
      </w:rPr>
    </w:lvl>
    <w:lvl w:ilvl="1" w:tplc="1A78F684">
      <w:numFmt w:val="bullet"/>
      <w:lvlText w:val="•"/>
      <w:lvlJc w:val="left"/>
      <w:pPr>
        <w:ind w:left="1919" w:hanging="340"/>
      </w:pPr>
      <w:rPr>
        <w:rFonts w:hint="default"/>
        <w:lang w:val="ru-RU" w:eastAsia="en-US" w:bidi="ar-SA"/>
      </w:rPr>
    </w:lvl>
    <w:lvl w:ilvl="2" w:tplc="E1A6431E">
      <w:numFmt w:val="bullet"/>
      <w:lvlText w:val="•"/>
      <w:lvlJc w:val="left"/>
      <w:pPr>
        <w:ind w:left="2898" w:hanging="340"/>
      </w:pPr>
      <w:rPr>
        <w:rFonts w:hint="default"/>
        <w:lang w:val="ru-RU" w:eastAsia="en-US" w:bidi="ar-SA"/>
      </w:rPr>
    </w:lvl>
    <w:lvl w:ilvl="3" w:tplc="4BB01BE0">
      <w:numFmt w:val="bullet"/>
      <w:lvlText w:val="•"/>
      <w:lvlJc w:val="left"/>
      <w:pPr>
        <w:ind w:left="3877" w:hanging="340"/>
      </w:pPr>
      <w:rPr>
        <w:rFonts w:hint="default"/>
        <w:lang w:val="ru-RU" w:eastAsia="en-US" w:bidi="ar-SA"/>
      </w:rPr>
    </w:lvl>
    <w:lvl w:ilvl="4" w:tplc="DFC6441C">
      <w:numFmt w:val="bullet"/>
      <w:lvlText w:val="•"/>
      <w:lvlJc w:val="left"/>
      <w:pPr>
        <w:ind w:left="4856" w:hanging="340"/>
      </w:pPr>
      <w:rPr>
        <w:rFonts w:hint="default"/>
        <w:lang w:val="ru-RU" w:eastAsia="en-US" w:bidi="ar-SA"/>
      </w:rPr>
    </w:lvl>
    <w:lvl w:ilvl="5" w:tplc="774047F0">
      <w:numFmt w:val="bullet"/>
      <w:lvlText w:val="•"/>
      <w:lvlJc w:val="left"/>
      <w:pPr>
        <w:ind w:left="5835" w:hanging="340"/>
      </w:pPr>
      <w:rPr>
        <w:rFonts w:hint="default"/>
        <w:lang w:val="ru-RU" w:eastAsia="en-US" w:bidi="ar-SA"/>
      </w:rPr>
    </w:lvl>
    <w:lvl w:ilvl="6" w:tplc="1C1CE54A">
      <w:numFmt w:val="bullet"/>
      <w:lvlText w:val="•"/>
      <w:lvlJc w:val="left"/>
      <w:pPr>
        <w:ind w:left="6814" w:hanging="340"/>
      </w:pPr>
      <w:rPr>
        <w:rFonts w:hint="default"/>
        <w:lang w:val="ru-RU" w:eastAsia="en-US" w:bidi="ar-SA"/>
      </w:rPr>
    </w:lvl>
    <w:lvl w:ilvl="7" w:tplc="E5AEF3CC">
      <w:numFmt w:val="bullet"/>
      <w:lvlText w:val="•"/>
      <w:lvlJc w:val="left"/>
      <w:pPr>
        <w:ind w:left="7793" w:hanging="340"/>
      </w:pPr>
      <w:rPr>
        <w:rFonts w:hint="default"/>
        <w:lang w:val="ru-RU" w:eastAsia="en-US" w:bidi="ar-SA"/>
      </w:rPr>
    </w:lvl>
    <w:lvl w:ilvl="8" w:tplc="9508CD2C">
      <w:numFmt w:val="bullet"/>
      <w:lvlText w:val="•"/>
      <w:lvlJc w:val="left"/>
      <w:pPr>
        <w:ind w:left="8772" w:hanging="340"/>
      </w:pPr>
      <w:rPr>
        <w:rFonts w:hint="default"/>
        <w:lang w:val="ru-RU" w:eastAsia="en-US" w:bidi="ar-SA"/>
      </w:rPr>
    </w:lvl>
  </w:abstractNum>
  <w:abstractNum w:abstractNumId="8" w15:restartNumberingAfterBreak="0">
    <w:nsid w:val="28894D25"/>
    <w:multiLevelType w:val="multilevel"/>
    <w:tmpl w:val="F926E2FE"/>
    <w:lvl w:ilvl="0">
      <w:start w:val="1"/>
      <w:numFmt w:val="decimal"/>
      <w:lvlText w:val="%1"/>
      <w:lvlJc w:val="left"/>
      <w:pPr>
        <w:ind w:left="940" w:hanging="5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40" w:hanging="550"/>
        <w:jc w:val="right"/>
      </w:pPr>
      <w:rPr>
        <w:rFonts w:ascii="Microsoft Sans Serif" w:eastAsia="Microsoft Sans Serif" w:hAnsi="Microsoft Sans Serif" w:cs="Microsoft Sans Serif" w:hint="default"/>
        <w:spacing w:val="-2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71" w:hanging="361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235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63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1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8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6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4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310B3CBE"/>
    <w:multiLevelType w:val="hybridMultilevel"/>
    <w:tmpl w:val="EACAC8B4"/>
    <w:lvl w:ilvl="0" w:tplc="45D44F20">
      <w:numFmt w:val="bullet"/>
      <w:lvlText w:val="•"/>
      <w:lvlJc w:val="left"/>
      <w:pPr>
        <w:ind w:left="940" w:hanging="706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1" w:tplc="D162312A">
      <w:numFmt w:val="bullet"/>
      <w:lvlText w:val="•"/>
      <w:lvlJc w:val="left"/>
      <w:pPr>
        <w:ind w:left="1919" w:hanging="706"/>
      </w:pPr>
      <w:rPr>
        <w:rFonts w:hint="default"/>
        <w:lang w:val="ru-RU" w:eastAsia="en-US" w:bidi="ar-SA"/>
      </w:rPr>
    </w:lvl>
    <w:lvl w:ilvl="2" w:tplc="8ABCDA56">
      <w:numFmt w:val="bullet"/>
      <w:lvlText w:val="•"/>
      <w:lvlJc w:val="left"/>
      <w:pPr>
        <w:ind w:left="2898" w:hanging="706"/>
      </w:pPr>
      <w:rPr>
        <w:rFonts w:hint="default"/>
        <w:lang w:val="ru-RU" w:eastAsia="en-US" w:bidi="ar-SA"/>
      </w:rPr>
    </w:lvl>
    <w:lvl w:ilvl="3" w:tplc="A6769210">
      <w:numFmt w:val="bullet"/>
      <w:lvlText w:val="•"/>
      <w:lvlJc w:val="left"/>
      <w:pPr>
        <w:ind w:left="3877" w:hanging="706"/>
      </w:pPr>
      <w:rPr>
        <w:rFonts w:hint="default"/>
        <w:lang w:val="ru-RU" w:eastAsia="en-US" w:bidi="ar-SA"/>
      </w:rPr>
    </w:lvl>
    <w:lvl w:ilvl="4" w:tplc="EE107F36">
      <w:numFmt w:val="bullet"/>
      <w:lvlText w:val="•"/>
      <w:lvlJc w:val="left"/>
      <w:pPr>
        <w:ind w:left="4856" w:hanging="706"/>
      </w:pPr>
      <w:rPr>
        <w:rFonts w:hint="default"/>
        <w:lang w:val="ru-RU" w:eastAsia="en-US" w:bidi="ar-SA"/>
      </w:rPr>
    </w:lvl>
    <w:lvl w:ilvl="5" w:tplc="E0E67A36">
      <w:numFmt w:val="bullet"/>
      <w:lvlText w:val="•"/>
      <w:lvlJc w:val="left"/>
      <w:pPr>
        <w:ind w:left="5835" w:hanging="706"/>
      </w:pPr>
      <w:rPr>
        <w:rFonts w:hint="default"/>
        <w:lang w:val="ru-RU" w:eastAsia="en-US" w:bidi="ar-SA"/>
      </w:rPr>
    </w:lvl>
    <w:lvl w:ilvl="6" w:tplc="F46A132A">
      <w:numFmt w:val="bullet"/>
      <w:lvlText w:val="•"/>
      <w:lvlJc w:val="left"/>
      <w:pPr>
        <w:ind w:left="6814" w:hanging="706"/>
      </w:pPr>
      <w:rPr>
        <w:rFonts w:hint="default"/>
        <w:lang w:val="ru-RU" w:eastAsia="en-US" w:bidi="ar-SA"/>
      </w:rPr>
    </w:lvl>
    <w:lvl w:ilvl="7" w:tplc="73E8F546">
      <w:numFmt w:val="bullet"/>
      <w:lvlText w:val="•"/>
      <w:lvlJc w:val="left"/>
      <w:pPr>
        <w:ind w:left="7793" w:hanging="706"/>
      </w:pPr>
      <w:rPr>
        <w:rFonts w:hint="default"/>
        <w:lang w:val="ru-RU" w:eastAsia="en-US" w:bidi="ar-SA"/>
      </w:rPr>
    </w:lvl>
    <w:lvl w:ilvl="8" w:tplc="482AC4A8">
      <w:numFmt w:val="bullet"/>
      <w:lvlText w:val="•"/>
      <w:lvlJc w:val="left"/>
      <w:pPr>
        <w:ind w:left="8772" w:hanging="706"/>
      </w:pPr>
      <w:rPr>
        <w:rFonts w:hint="default"/>
        <w:lang w:val="ru-RU" w:eastAsia="en-US" w:bidi="ar-SA"/>
      </w:rPr>
    </w:lvl>
  </w:abstractNum>
  <w:abstractNum w:abstractNumId="10" w15:restartNumberingAfterBreak="0">
    <w:nsid w:val="31345533"/>
    <w:multiLevelType w:val="hybridMultilevel"/>
    <w:tmpl w:val="606C92AA"/>
    <w:lvl w:ilvl="0" w:tplc="D5DABD44">
      <w:start w:val="1"/>
      <w:numFmt w:val="decimal"/>
      <w:suff w:val="nothing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38BC46F4"/>
    <w:multiLevelType w:val="hybridMultilevel"/>
    <w:tmpl w:val="A0C2AE74"/>
    <w:lvl w:ilvl="0" w:tplc="0FF449AA">
      <w:numFmt w:val="bullet"/>
      <w:lvlText w:val="•"/>
      <w:lvlJc w:val="left"/>
      <w:pPr>
        <w:ind w:left="940" w:hanging="706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1" w:tplc="542A2846">
      <w:numFmt w:val="bullet"/>
      <w:lvlText w:val="•"/>
      <w:lvlJc w:val="left"/>
      <w:pPr>
        <w:ind w:left="1919" w:hanging="706"/>
      </w:pPr>
      <w:rPr>
        <w:rFonts w:hint="default"/>
        <w:lang w:val="ru-RU" w:eastAsia="en-US" w:bidi="ar-SA"/>
      </w:rPr>
    </w:lvl>
    <w:lvl w:ilvl="2" w:tplc="8954F2A2">
      <w:numFmt w:val="bullet"/>
      <w:lvlText w:val="•"/>
      <w:lvlJc w:val="left"/>
      <w:pPr>
        <w:ind w:left="2898" w:hanging="706"/>
      </w:pPr>
      <w:rPr>
        <w:rFonts w:hint="default"/>
        <w:lang w:val="ru-RU" w:eastAsia="en-US" w:bidi="ar-SA"/>
      </w:rPr>
    </w:lvl>
    <w:lvl w:ilvl="3" w:tplc="B14AF2A4">
      <w:numFmt w:val="bullet"/>
      <w:lvlText w:val="•"/>
      <w:lvlJc w:val="left"/>
      <w:pPr>
        <w:ind w:left="3877" w:hanging="706"/>
      </w:pPr>
      <w:rPr>
        <w:rFonts w:hint="default"/>
        <w:lang w:val="ru-RU" w:eastAsia="en-US" w:bidi="ar-SA"/>
      </w:rPr>
    </w:lvl>
    <w:lvl w:ilvl="4" w:tplc="288A9D44">
      <w:numFmt w:val="bullet"/>
      <w:lvlText w:val="•"/>
      <w:lvlJc w:val="left"/>
      <w:pPr>
        <w:ind w:left="4856" w:hanging="706"/>
      </w:pPr>
      <w:rPr>
        <w:rFonts w:hint="default"/>
        <w:lang w:val="ru-RU" w:eastAsia="en-US" w:bidi="ar-SA"/>
      </w:rPr>
    </w:lvl>
    <w:lvl w:ilvl="5" w:tplc="B8705402">
      <w:numFmt w:val="bullet"/>
      <w:lvlText w:val="•"/>
      <w:lvlJc w:val="left"/>
      <w:pPr>
        <w:ind w:left="5835" w:hanging="706"/>
      </w:pPr>
      <w:rPr>
        <w:rFonts w:hint="default"/>
        <w:lang w:val="ru-RU" w:eastAsia="en-US" w:bidi="ar-SA"/>
      </w:rPr>
    </w:lvl>
    <w:lvl w:ilvl="6" w:tplc="4776E248">
      <w:numFmt w:val="bullet"/>
      <w:lvlText w:val="•"/>
      <w:lvlJc w:val="left"/>
      <w:pPr>
        <w:ind w:left="6814" w:hanging="706"/>
      </w:pPr>
      <w:rPr>
        <w:rFonts w:hint="default"/>
        <w:lang w:val="ru-RU" w:eastAsia="en-US" w:bidi="ar-SA"/>
      </w:rPr>
    </w:lvl>
    <w:lvl w:ilvl="7" w:tplc="9C6C4CC8">
      <w:numFmt w:val="bullet"/>
      <w:lvlText w:val="•"/>
      <w:lvlJc w:val="left"/>
      <w:pPr>
        <w:ind w:left="7793" w:hanging="706"/>
      </w:pPr>
      <w:rPr>
        <w:rFonts w:hint="default"/>
        <w:lang w:val="ru-RU" w:eastAsia="en-US" w:bidi="ar-SA"/>
      </w:rPr>
    </w:lvl>
    <w:lvl w:ilvl="8" w:tplc="F842A472">
      <w:numFmt w:val="bullet"/>
      <w:lvlText w:val="•"/>
      <w:lvlJc w:val="left"/>
      <w:pPr>
        <w:ind w:left="8772" w:hanging="706"/>
      </w:pPr>
      <w:rPr>
        <w:rFonts w:hint="default"/>
        <w:lang w:val="ru-RU" w:eastAsia="en-US" w:bidi="ar-SA"/>
      </w:rPr>
    </w:lvl>
  </w:abstractNum>
  <w:abstractNum w:abstractNumId="12" w15:restartNumberingAfterBreak="0">
    <w:nsid w:val="49CA13AA"/>
    <w:multiLevelType w:val="multilevel"/>
    <w:tmpl w:val="D568A76E"/>
    <w:lvl w:ilvl="0">
      <w:start w:val="2"/>
      <w:numFmt w:val="decimal"/>
      <w:lvlText w:val="%1"/>
      <w:lvlJc w:val="left"/>
      <w:pPr>
        <w:ind w:left="2115" w:hanging="46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15" w:hanging="465"/>
        <w:jc w:val="right"/>
      </w:pPr>
      <w:rPr>
        <w:rFonts w:ascii="Microsoft Sans Serif" w:eastAsia="Microsoft Sans Serif" w:hAnsi="Microsoft Sans Serif" w:cs="Microsoft Sans Serif" w:hint="default"/>
        <w:spacing w:val="-2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40" w:hanging="865"/>
        <w:jc w:val="right"/>
      </w:pPr>
      <w:rPr>
        <w:rFonts w:hint="default"/>
        <w:spacing w:val="-7"/>
        <w:w w:val="100"/>
        <w:lang w:val="ru-RU" w:eastAsia="en-US" w:bidi="ar-SA"/>
      </w:rPr>
    </w:lvl>
    <w:lvl w:ilvl="3">
      <w:numFmt w:val="bullet"/>
      <w:lvlText w:val="•"/>
      <w:lvlJc w:val="left"/>
      <w:pPr>
        <w:ind w:left="4033" w:hanging="8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0" w:hanging="8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6" w:hanging="8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3" w:hanging="8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60" w:hanging="8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6" w:hanging="865"/>
      </w:pPr>
      <w:rPr>
        <w:rFonts w:hint="default"/>
        <w:lang w:val="ru-RU" w:eastAsia="en-US" w:bidi="ar-SA"/>
      </w:rPr>
    </w:lvl>
  </w:abstractNum>
  <w:abstractNum w:abstractNumId="13" w15:restartNumberingAfterBreak="0">
    <w:nsid w:val="52746A8B"/>
    <w:multiLevelType w:val="multilevel"/>
    <w:tmpl w:val="CC06B72C"/>
    <w:lvl w:ilvl="0">
      <w:start w:val="2"/>
      <w:numFmt w:val="decimal"/>
      <w:lvlText w:val="%1"/>
      <w:lvlJc w:val="left"/>
      <w:pPr>
        <w:ind w:left="940" w:hanging="925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940" w:hanging="925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940" w:hanging="925"/>
      </w:pPr>
      <w:rPr>
        <w:rFonts w:ascii="Microsoft Sans Serif" w:eastAsia="Microsoft Sans Serif" w:hAnsi="Microsoft Sans Serif" w:cs="Microsoft Sans Serif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877" w:hanging="9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6" w:hanging="9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5" w:hanging="9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4" w:hanging="9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3" w:hanging="9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2" w:hanging="925"/>
      </w:pPr>
      <w:rPr>
        <w:rFonts w:hint="default"/>
        <w:lang w:val="ru-RU" w:eastAsia="en-US" w:bidi="ar-SA"/>
      </w:rPr>
    </w:lvl>
  </w:abstractNum>
  <w:abstractNum w:abstractNumId="14" w15:restartNumberingAfterBreak="0">
    <w:nsid w:val="55F56A82"/>
    <w:multiLevelType w:val="multilevel"/>
    <w:tmpl w:val="C1AA4292"/>
    <w:lvl w:ilvl="0">
      <w:start w:val="3"/>
      <w:numFmt w:val="decimal"/>
      <w:lvlText w:val="%1"/>
      <w:lvlJc w:val="left"/>
      <w:pPr>
        <w:ind w:left="940" w:hanging="875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940" w:hanging="87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40" w:hanging="875"/>
        <w:jc w:val="right"/>
      </w:pPr>
      <w:rPr>
        <w:rFonts w:ascii="Microsoft Sans Serif" w:eastAsia="Microsoft Sans Serif" w:hAnsi="Microsoft Sans Serif" w:cs="Microsoft Sans Serif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226" w:hanging="361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056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7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3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8" w:hanging="361"/>
      </w:pPr>
      <w:rPr>
        <w:rFonts w:hint="default"/>
        <w:lang w:val="ru-RU" w:eastAsia="en-US" w:bidi="ar-SA"/>
      </w:rPr>
    </w:lvl>
  </w:abstractNum>
  <w:abstractNum w:abstractNumId="15" w15:restartNumberingAfterBreak="0">
    <w:nsid w:val="5E2B5C9D"/>
    <w:multiLevelType w:val="multilevel"/>
    <w:tmpl w:val="51B889AA"/>
    <w:lvl w:ilvl="0">
      <w:start w:val="1"/>
      <w:numFmt w:val="decimal"/>
      <w:lvlText w:val="%1"/>
      <w:lvlJc w:val="left"/>
      <w:pPr>
        <w:ind w:left="940" w:hanging="550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940" w:hanging="550"/>
      </w:pPr>
      <w:rPr>
        <w:rFonts w:ascii="Microsoft Sans Serif" w:eastAsia="Microsoft Sans Serif" w:hAnsi="Microsoft Sans Serif" w:cs="Microsoft Sans Serif" w:hint="default"/>
        <w:spacing w:val="-2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98" w:hanging="5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7" w:hanging="5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6" w:hanging="5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5" w:hanging="5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4" w:hanging="5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3" w:hanging="5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2" w:hanging="550"/>
      </w:pPr>
      <w:rPr>
        <w:rFonts w:hint="default"/>
        <w:lang w:val="ru-RU" w:eastAsia="en-US" w:bidi="ar-SA"/>
      </w:rPr>
    </w:lvl>
  </w:abstractNum>
  <w:abstractNum w:abstractNumId="16" w15:restartNumberingAfterBreak="0">
    <w:nsid w:val="604800CA"/>
    <w:multiLevelType w:val="hybridMultilevel"/>
    <w:tmpl w:val="E9785A7C"/>
    <w:lvl w:ilvl="0" w:tplc="9BDE3EE2">
      <w:numFmt w:val="bullet"/>
      <w:lvlText w:val="•"/>
      <w:lvlJc w:val="left"/>
      <w:pPr>
        <w:ind w:left="940" w:hanging="706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1" w:tplc="C952FE1A">
      <w:numFmt w:val="bullet"/>
      <w:lvlText w:val="•"/>
      <w:lvlJc w:val="left"/>
      <w:pPr>
        <w:ind w:left="1919" w:hanging="706"/>
      </w:pPr>
      <w:rPr>
        <w:rFonts w:hint="default"/>
        <w:lang w:val="ru-RU" w:eastAsia="en-US" w:bidi="ar-SA"/>
      </w:rPr>
    </w:lvl>
    <w:lvl w:ilvl="2" w:tplc="CD96758C">
      <w:numFmt w:val="bullet"/>
      <w:lvlText w:val="•"/>
      <w:lvlJc w:val="left"/>
      <w:pPr>
        <w:ind w:left="2898" w:hanging="706"/>
      </w:pPr>
      <w:rPr>
        <w:rFonts w:hint="default"/>
        <w:lang w:val="ru-RU" w:eastAsia="en-US" w:bidi="ar-SA"/>
      </w:rPr>
    </w:lvl>
    <w:lvl w:ilvl="3" w:tplc="F4561CB8">
      <w:numFmt w:val="bullet"/>
      <w:lvlText w:val="•"/>
      <w:lvlJc w:val="left"/>
      <w:pPr>
        <w:ind w:left="3877" w:hanging="706"/>
      </w:pPr>
      <w:rPr>
        <w:rFonts w:hint="default"/>
        <w:lang w:val="ru-RU" w:eastAsia="en-US" w:bidi="ar-SA"/>
      </w:rPr>
    </w:lvl>
    <w:lvl w:ilvl="4" w:tplc="0AE65C94">
      <w:numFmt w:val="bullet"/>
      <w:lvlText w:val="•"/>
      <w:lvlJc w:val="left"/>
      <w:pPr>
        <w:ind w:left="4856" w:hanging="706"/>
      </w:pPr>
      <w:rPr>
        <w:rFonts w:hint="default"/>
        <w:lang w:val="ru-RU" w:eastAsia="en-US" w:bidi="ar-SA"/>
      </w:rPr>
    </w:lvl>
    <w:lvl w:ilvl="5" w:tplc="0B589360">
      <w:numFmt w:val="bullet"/>
      <w:lvlText w:val="•"/>
      <w:lvlJc w:val="left"/>
      <w:pPr>
        <w:ind w:left="5835" w:hanging="706"/>
      </w:pPr>
      <w:rPr>
        <w:rFonts w:hint="default"/>
        <w:lang w:val="ru-RU" w:eastAsia="en-US" w:bidi="ar-SA"/>
      </w:rPr>
    </w:lvl>
    <w:lvl w:ilvl="6" w:tplc="3ECA55EA">
      <w:numFmt w:val="bullet"/>
      <w:lvlText w:val="•"/>
      <w:lvlJc w:val="left"/>
      <w:pPr>
        <w:ind w:left="6814" w:hanging="706"/>
      </w:pPr>
      <w:rPr>
        <w:rFonts w:hint="default"/>
        <w:lang w:val="ru-RU" w:eastAsia="en-US" w:bidi="ar-SA"/>
      </w:rPr>
    </w:lvl>
    <w:lvl w:ilvl="7" w:tplc="5EAA3052">
      <w:numFmt w:val="bullet"/>
      <w:lvlText w:val="•"/>
      <w:lvlJc w:val="left"/>
      <w:pPr>
        <w:ind w:left="7793" w:hanging="706"/>
      </w:pPr>
      <w:rPr>
        <w:rFonts w:hint="default"/>
        <w:lang w:val="ru-RU" w:eastAsia="en-US" w:bidi="ar-SA"/>
      </w:rPr>
    </w:lvl>
    <w:lvl w:ilvl="8" w:tplc="25CA10F8">
      <w:numFmt w:val="bullet"/>
      <w:lvlText w:val="•"/>
      <w:lvlJc w:val="left"/>
      <w:pPr>
        <w:ind w:left="8772" w:hanging="706"/>
      </w:pPr>
      <w:rPr>
        <w:rFonts w:hint="default"/>
        <w:lang w:val="ru-RU" w:eastAsia="en-US" w:bidi="ar-SA"/>
      </w:rPr>
    </w:lvl>
  </w:abstractNum>
  <w:abstractNum w:abstractNumId="17" w15:restartNumberingAfterBreak="0">
    <w:nsid w:val="61793C69"/>
    <w:multiLevelType w:val="multilevel"/>
    <w:tmpl w:val="92346A18"/>
    <w:lvl w:ilvl="0">
      <w:start w:val="4"/>
      <w:numFmt w:val="decimal"/>
      <w:lvlText w:val="%1"/>
      <w:lvlJc w:val="left"/>
      <w:pPr>
        <w:ind w:left="1056" w:hanging="70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6" w:hanging="70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16" w:hanging="361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88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23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57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2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6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1" w:hanging="361"/>
      </w:pPr>
      <w:rPr>
        <w:rFonts w:hint="default"/>
        <w:lang w:val="ru-RU" w:eastAsia="en-US" w:bidi="ar-SA"/>
      </w:rPr>
    </w:lvl>
  </w:abstractNum>
  <w:abstractNum w:abstractNumId="18" w15:restartNumberingAfterBreak="0">
    <w:nsid w:val="650706CC"/>
    <w:multiLevelType w:val="multilevel"/>
    <w:tmpl w:val="A1CA3962"/>
    <w:lvl w:ilvl="0">
      <w:start w:val="2"/>
      <w:numFmt w:val="decimal"/>
      <w:lvlText w:val="%1"/>
      <w:lvlJc w:val="left"/>
      <w:pPr>
        <w:ind w:left="1056" w:hanging="631"/>
      </w:pPr>
      <w:rPr>
        <w:rFonts w:hint="default"/>
        <w:lang w:val="ru-RU" w:eastAsia="en-US" w:bidi="ar-SA"/>
      </w:rPr>
    </w:lvl>
    <w:lvl w:ilvl="1">
      <w:start w:val="12"/>
      <w:numFmt w:val="decimal"/>
      <w:lvlText w:val="%1.%2."/>
      <w:lvlJc w:val="left"/>
      <w:pPr>
        <w:ind w:left="1056" w:hanging="631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672" w:hanging="806"/>
        <w:jc w:val="right"/>
      </w:pPr>
      <w:rPr>
        <w:rFonts w:hint="default"/>
        <w:spacing w:val="-2"/>
        <w:w w:val="99"/>
        <w:lang w:val="ru-RU" w:eastAsia="en-US" w:bidi="ar-SA"/>
      </w:rPr>
    </w:lvl>
    <w:lvl w:ilvl="3">
      <w:numFmt w:val="bullet"/>
      <w:lvlText w:val="•"/>
      <w:lvlJc w:val="left"/>
      <w:pPr>
        <w:ind w:left="5246" w:hanging="8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30" w:hanging="8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13" w:hanging="8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96" w:hanging="8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0" w:hanging="8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63" w:hanging="806"/>
      </w:pPr>
      <w:rPr>
        <w:rFonts w:hint="default"/>
        <w:lang w:val="ru-RU" w:eastAsia="en-US" w:bidi="ar-SA"/>
      </w:rPr>
    </w:lvl>
  </w:abstractNum>
  <w:abstractNum w:abstractNumId="19" w15:restartNumberingAfterBreak="0">
    <w:nsid w:val="666C0D5D"/>
    <w:multiLevelType w:val="hybridMultilevel"/>
    <w:tmpl w:val="98AA53BC"/>
    <w:lvl w:ilvl="0" w:tplc="C490709C">
      <w:numFmt w:val="bullet"/>
      <w:lvlText w:val="•"/>
      <w:lvlJc w:val="left"/>
      <w:pPr>
        <w:ind w:left="940" w:hanging="706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1" w:tplc="69CAC320">
      <w:numFmt w:val="bullet"/>
      <w:lvlText w:val="•"/>
      <w:lvlJc w:val="left"/>
      <w:pPr>
        <w:ind w:left="1919" w:hanging="706"/>
      </w:pPr>
      <w:rPr>
        <w:rFonts w:hint="default"/>
        <w:lang w:val="ru-RU" w:eastAsia="en-US" w:bidi="ar-SA"/>
      </w:rPr>
    </w:lvl>
    <w:lvl w:ilvl="2" w:tplc="2916B32E">
      <w:numFmt w:val="bullet"/>
      <w:lvlText w:val="•"/>
      <w:lvlJc w:val="left"/>
      <w:pPr>
        <w:ind w:left="2898" w:hanging="706"/>
      </w:pPr>
      <w:rPr>
        <w:rFonts w:hint="default"/>
        <w:lang w:val="ru-RU" w:eastAsia="en-US" w:bidi="ar-SA"/>
      </w:rPr>
    </w:lvl>
    <w:lvl w:ilvl="3" w:tplc="7CFA0CD2">
      <w:numFmt w:val="bullet"/>
      <w:lvlText w:val="•"/>
      <w:lvlJc w:val="left"/>
      <w:pPr>
        <w:ind w:left="3877" w:hanging="706"/>
      </w:pPr>
      <w:rPr>
        <w:rFonts w:hint="default"/>
        <w:lang w:val="ru-RU" w:eastAsia="en-US" w:bidi="ar-SA"/>
      </w:rPr>
    </w:lvl>
    <w:lvl w:ilvl="4" w:tplc="40F2ED8E">
      <w:numFmt w:val="bullet"/>
      <w:lvlText w:val="•"/>
      <w:lvlJc w:val="left"/>
      <w:pPr>
        <w:ind w:left="4856" w:hanging="706"/>
      </w:pPr>
      <w:rPr>
        <w:rFonts w:hint="default"/>
        <w:lang w:val="ru-RU" w:eastAsia="en-US" w:bidi="ar-SA"/>
      </w:rPr>
    </w:lvl>
    <w:lvl w:ilvl="5" w:tplc="F2FA152A">
      <w:numFmt w:val="bullet"/>
      <w:lvlText w:val="•"/>
      <w:lvlJc w:val="left"/>
      <w:pPr>
        <w:ind w:left="5835" w:hanging="706"/>
      </w:pPr>
      <w:rPr>
        <w:rFonts w:hint="default"/>
        <w:lang w:val="ru-RU" w:eastAsia="en-US" w:bidi="ar-SA"/>
      </w:rPr>
    </w:lvl>
    <w:lvl w:ilvl="6" w:tplc="594656BC">
      <w:numFmt w:val="bullet"/>
      <w:lvlText w:val="•"/>
      <w:lvlJc w:val="left"/>
      <w:pPr>
        <w:ind w:left="6814" w:hanging="706"/>
      </w:pPr>
      <w:rPr>
        <w:rFonts w:hint="default"/>
        <w:lang w:val="ru-RU" w:eastAsia="en-US" w:bidi="ar-SA"/>
      </w:rPr>
    </w:lvl>
    <w:lvl w:ilvl="7" w:tplc="06A06F7E">
      <w:numFmt w:val="bullet"/>
      <w:lvlText w:val="•"/>
      <w:lvlJc w:val="left"/>
      <w:pPr>
        <w:ind w:left="7793" w:hanging="706"/>
      </w:pPr>
      <w:rPr>
        <w:rFonts w:hint="default"/>
        <w:lang w:val="ru-RU" w:eastAsia="en-US" w:bidi="ar-SA"/>
      </w:rPr>
    </w:lvl>
    <w:lvl w:ilvl="8" w:tplc="AA368B7C">
      <w:numFmt w:val="bullet"/>
      <w:lvlText w:val="•"/>
      <w:lvlJc w:val="left"/>
      <w:pPr>
        <w:ind w:left="8772" w:hanging="706"/>
      </w:pPr>
      <w:rPr>
        <w:rFonts w:hint="default"/>
        <w:lang w:val="ru-RU" w:eastAsia="en-US" w:bidi="ar-SA"/>
      </w:rPr>
    </w:lvl>
  </w:abstractNum>
  <w:abstractNum w:abstractNumId="20" w15:restartNumberingAfterBreak="0">
    <w:nsid w:val="6F166A43"/>
    <w:multiLevelType w:val="multilevel"/>
    <w:tmpl w:val="EF9E0B9E"/>
    <w:lvl w:ilvl="0">
      <w:start w:val="3"/>
      <w:numFmt w:val="decimal"/>
      <w:lvlText w:val="%1"/>
      <w:lvlJc w:val="left"/>
      <w:pPr>
        <w:ind w:left="1056" w:hanging="61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6" w:hanging="616"/>
        <w:jc w:val="right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6" w:hanging="603"/>
      </w:pPr>
      <w:rPr>
        <w:rFonts w:ascii="Microsoft Sans Serif" w:eastAsia="Microsoft Sans Serif" w:hAnsi="Microsoft Sans Serif" w:cs="Microsoft Sans Serif" w:hint="default"/>
        <w:spacing w:val="-2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961" w:hanging="6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28" w:hanging="6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95" w:hanging="6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2" w:hanging="6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9" w:hanging="6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6" w:hanging="603"/>
      </w:pPr>
      <w:rPr>
        <w:rFonts w:hint="default"/>
        <w:lang w:val="ru-RU" w:eastAsia="en-US" w:bidi="ar-SA"/>
      </w:rPr>
    </w:lvl>
  </w:abstractNum>
  <w:abstractNum w:abstractNumId="21" w15:restartNumberingAfterBreak="0">
    <w:nsid w:val="6FA8463B"/>
    <w:multiLevelType w:val="hybridMultilevel"/>
    <w:tmpl w:val="21EA8466"/>
    <w:lvl w:ilvl="0" w:tplc="9CA28FB2">
      <w:numFmt w:val="bullet"/>
      <w:lvlText w:val="•"/>
      <w:lvlJc w:val="left"/>
      <w:pPr>
        <w:ind w:left="1651" w:hanging="425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1" w:tplc="21E6F45A">
      <w:numFmt w:val="bullet"/>
      <w:lvlText w:val="•"/>
      <w:lvlJc w:val="left"/>
      <w:pPr>
        <w:ind w:left="940" w:hanging="280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2" w:tplc="E710F482">
      <w:numFmt w:val="bullet"/>
      <w:lvlText w:val="•"/>
      <w:lvlJc w:val="left"/>
      <w:pPr>
        <w:ind w:left="2667" w:hanging="280"/>
      </w:pPr>
      <w:rPr>
        <w:rFonts w:hint="default"/>
        <w:lang w:val="ru-RU" w:eastAsia="en-US" w:bidi="ar-SA"/>
      </w:rPr>
    </w:lvl>
    <w:lvl w:ilvl="3" w:tplc="C220C106">
      <w:numFmt w:val="bullet"/>
      <w:lvlText w:val="•"/>
      <w:lvlJc w:val="left"/>
      <w:pPr>
        <w:ind w:left="3675" w:hanging="280"/>
      </w:pPr>
      <w:rPr>
        <w:rFonts w:hint="default"/>
        <w:lang w:val="ru-RU" w:eastAsia="en-US" w:bidi="ar-SA"/>
      </w:rPr>
    </w:lvl>
    <w:lvl w:ilvl="4" w:tplc="A058BCFC">
      <w:numFmt w:val="bullet"/>
      <w:lvlText w:val="•"/>
      <w:lvlJc w:val="left"/>
      <w:pPr>
        <w:ind w:left="4683" w:hanging="280"/>
      </w:pPr>
      <w:rPr>
        <w:rFonts w:hint="default"/>
        <w:lang w:val="ru-RU" w:eastAsia="en-US" w:bidi="ar-SA"/>
      </w:rPr>
    </w:lvl>
    <w:lvl w:ilvl="5" w:tplc="C5EEE140">
      <w:numFmt w:val="bullet"/>
      <w:lvlText w:val="•"/>
      <w:lvlJc w:val="left"/>
      <w:pPr>
        <w:ind w:left="5691" w:hanging="280"/>
      </w:pPr>
      <w:rPr>
        <w:rFonts w:hint="default"/>
        <w:lang w:val="ru-RU" w:eastAsia="en-US" w:bidi="ar-SA"/>
      </w:rPr>
    </w:lvl>
    <w:lvl w:ilvl="6" w:tplc="0792C5F4">
      <w:numFmt w:val="bullet"/>
      <w:lvlText w:val="•"/>
      <w:lvlJc w:val="left"/>
      <w:pPr>
        <w:ind w:left="6698" w:hanging="280"/>
      </w:pPr>
      <w:rPr>
        <w:rFonts w:hint="default"/>
        <w:lang w:val="ru-RU" w:eastAsia="en-US" w:bidi="ar-SA"/>
      </w:rPr>
    </w:lvl>
    <w:lvl w:ilvl="7" w:tplc="D89A486A">
      <w:numFmt w:val="bullet"/>
      <w:lvlText w:val="•"/>
      <w:lvlJc w:val="left"/>
      <w:pPr>
        <w:ind w:left="7706" w:hanging="280"/>
      </w:pPr>
      <w:rPr>
        <w:rFonts w:hint="default"/>
        <w:lang w:val="ru-RU" w:eastAsia="en-US" w:bidi="ar-SA"/>
      </w:rPr>
    </w:lvl>
    <w:lvl w:ilvl="8" w:tplc="725A5E0E">
      <w:numFmt w:val="bullet"/>
      <w:lvlText w:val="•"/>
      <w:lvlJc w:val="left"/>
      <w:pPr>
        <w:ind w:left="8714" w:hanging="280"/>
      </w:pPr>
      <w:rPr>
        <w:rFonts w:hint="default"/>
        <w:lang w:val="ru-RU" w:eastAsia="en-US" w:bidi="ar-SA"/>
      </w:rPr>
    </w:lvl>
  </w:abstractNum>
  <w:abstractNum w:abstractNumId="22" w15:restartNumberingAfterBreak="0">
    <w:nsid w:val="70EF3E7B"/>
    <w:multiLevelType w:val="multilevel"/>
    <w:tmpl w:val="0C045DE4"/>
    <w:lvl w:ilvl="0">
      <w:start w:val="5"/>
      <w:numFmt w:val="decimal"/>
      <w:lvlText w:val="%1"/>
      <w:lvlJc w:val="left"/>
      <w:pPr>
        <w:ind w:left="940" w:hanging="6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40" w:hanging="670"/>
      </w:pPr>
      <w:rPr>
        <w:rFonts w:ascii="Microsoft Sans Serif" w:eastAsia="Microsoft Sans Serif" w:hAnsi="Microsoft Sans Serif" w:cs="Microsoft Sans Serif" w:hint="default"/>
        <w:spacing w:val="-2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26" w:hanging="361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11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6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7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3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8" w:hanging="361"/>
      </w:pPr>
      <w:rPr>
        <w:rFonts w:hint="default"/>
        <w:lang w:val="ru-RU" w:eastAsia="en-US" w:bidi="ar-SA"/>
      </w:rPr>
    </w:lvl>
  </w:abstractNum>
  <w:abstractNum w:abstractNumId="23" w15:restartNumberingAfterBreak="0">
    <w:nsid w:val="74E6604B"/>
    <w:multiLevelType w:val="hybridMultilevel"/>
    <w:tmpl w:val="C4A2260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65A3B2E"/>
    <w:multiLevelType w:val="multilevel"/>
    <w:tmpl w:val="44F0129C"/>
    <w:lvl w:ilvl="0">
      <w:start w:val="2"/>
      <w:numFmt w:val="decimal"/>
      <w:lvlText w:val="%1"/>
      <w:lvlJc w:val="left"/>
      <w:pPr>
        <w:ind w:left="2171" w:hanging="665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2171" w:hanging="665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2171" w:hanging="665"/>
        <w:jc w:val="right"/>
      </w:pPr>
      <w:rPr>
        <w:rFonts w:ascii="Microsoft Sans Serif" w:eastAsia="Microsoft Sans Serif" w:hAnsi="Microsoft Sans Serif" w:cs="Microsoft Sans Serif" w:hint="default"/>
        <w:spacing w:val="-2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940" w:hanging="706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030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80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30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0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0" w:hanging="706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22"/>
  </w:num>
  <w:num w:numId="6">
    <w:abstractNumId w:val="17"/>
  </w:num>
  <w:num w:numId="7">
    <w:abstractNumId w:val="19"/>
  </w:num>
  <w:num w:numId="8">
    <w:abstractNumId w:val="14"/>
  </w:num>
  <w:num w:numId="9">
    <w:abstractNumId w:val="20"/>
  </w:num>
  <w:num w:numId="10">
    <w:abstractNumId w:val="2"/>
  </w:num>
  <w:num w:numId="11">
    <w:abstractNumId w:val="4"/>
  </w:num>
  <w:num w:numId="12">
    <w:abstractNumId w:val="18"/>
  </w:num>
  <w:num w:numId="13">
    <w:abstractNumId w:val="21"/>
  </w:num>
  <w:num w:numId="14">
    <w:abstractNumId w:val="16"/>
  </w:num>
  <w:num w:numId="15">
    <w:abstractNumId w:val="9"/>
  </w:num>
  <w:num w:numId="16">
    <w:abstractNumId w:val="24"/>
  </w:num>
  <w:num w:numId="17">
    <w:abstractNumId w:val="3"/>
  </w:num>
  <w:num w:numId="18">
    <w:abstractNumId w:val="13"/>
  </w:num>
  <w:num w:numId="19">
    <w:abstractNumId w:val="12"/>
  </w:num>
  <w:num w:numId="20">
    <w:abstractNumId w:val="11"/>
  </w:num>
  <w:num w:numId="21">
    <w:abstractNumId w:val="7"/>
  </w:num>
  <w:num w:numId="22">
    <w:abstractNumId w:val="15"/>
  </w:num>
  <w:num w:numId="23">
    <w:abstractNumId w:val="8"/>
  </w:num>
  <w:num w:numId="24">
    <w:abstractNumId w:val="1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6EBC"/>
    <w:rsid w:val="0002716D"/>
    <w:rsid w:val="000302A8"/>
    <w:rsid w:val="00052387"/>
    <w:rsid w:val="00061459"/>
    <w:rsid w:val="0008374D"/>
    <w:rsid w:val="00095F95"/>
    <w:rsid w:val="000A6ED8"/>
    <w:rsid w:val="000B1231"/>
    <w:rsid w:val="000B4C3D"/>
    <w:rsid w:val="000B5ED0"/>
    <w:rsid w:val="000C2262"/>
    <w:rsid w:val="000D5483"/>
    <w:rsid w:val="000E6E95"/>
    <w:rsid w:val="000F32ED"/>
    <w:rsid w:val="00114A00"/>
    <w:rsid w:val="001176A5"/>
    <w:rsid w:val="00120590"/>
    <w:rsid w:val="0014680D"/>
    <w:rsid w:val="00152FBE"/>
    <w:rsid w:val="00164C33"/>
    <w:rsid w:val="001975AB"/>
    <w:rsid w:val="001A13A6"/>
    <w:rsid w:val="001A4F2C"/>
    <w:rsid w:val="001A7CB1"/>
    <w:rsid w:val="001D6EBC"/>
    <w:rsid w:val="00212E44"/>
    <w:rsid w:val="002148AD"/>
    <w:rsid w:val="0022294A"/>
    <w:rsid w:val="00235646"/>
    <w:rsid w:val="00254A5B"/>
    <w:rsid w:val="002621EB"/>
    <w:rsid w:val="00282AB7"/>
    <w:rsid w:val="002854A1"/>
    <w:rsid w:val="002900B1"/>
    <w:rsid w:val="002B5A09"/>
    <w:rsid w:val="002B5CD3"/>
    <w:rsid w:val="0031361E"/>
    <w:rsid w:val="003151DC"/>
    <w:rsid w:val="00323E10"/>
    <w:rsid w:val="00330129"/>
    <w:rsid w:val="00361308"/>
    <w:rsid w:val="0036434A"/>
    <w:rsid w:val="00372F89"/>
    <w:rsid w:val="00390C2B"/>
    <w:rsid w:val="003C2DC6"/>
    <w:rsid w:val="003C2FDF"/>
    <w:rsid w:val="004108DB"/>
    <w:rsid w:val="0042409F"/>
    <w:rsid w:val="0042457B"/>
    <w:rsid w:val="00424EDF"/>
    <w:rsid w:val="00435A8C"/>
    <w:rsid w:val="004902B7"/>
    <w:rsid w:val="004B41F0"/>
    <w:rsid w:val="004E1E48"/>
    <w:rsid w:val="004F039F"/>
    <w:rsid w:val="004F66B1"/>
    <w:rsid w:val="00503E1E"/>
    <w:rsid w:val="00510E3C"/>
    <w:rsid w:val="005409D3"/>
    <w:rsid w:val="00546A90"/>
    <w:rsid w:val="005B35B3"/>
    <w:rsid w:val="005E5A5D"/>
    <w:rsid w:val="006204A8"/>
    <w:rsid w:val="0062485A"/>
    <w:rsid w:val="006265D3"/>
    <w:rsid w:val="00634D27"/>
    <w:rsid w:val="00653CEB"/>
    <w:rsid w:val="00674B9F"/>
    <w:rsid w:val="0069798A"/>
    <w:rsid w:val="006A60C0"/>
    <w:rsid w:val="006D3A5B"/>
    <w:rsid w:val="006F2ED9"/>
    <w:rsid w:val="006F5298"/>
    <w:rsid w:val="00765EFE"/>
    <w:rsid w:val="00770C86"/>
    <w:rsid w:val="00783E85"/>
    <w:rsid w:val="007A22F2"/>
    <w:rsid w:val="007B57FC"/>
    <w:rsid w:val="007D019E"/>
    <w:rsid w:val="00811A30"/>
    <w:rsid w:val="00835E6C"/>
    <w:rsid w:val="00837498"/>
    <w:rsid w:val="008525AC"/>
    <w:rsid w:val="00852E59"/>
    <w:rsid w:val="0086399E"/>
    <w:rsid w:val="00864C1A"/>
    <w:rsid w:val="00865DB1"/>
    <w:rsid w:val="00881A7D"/>
    <w:rsid w:val="008D4427"/>
    <w:rsid w:val="00931418"/>
    <w:rsid w:val="009346F1"/>
    <w:rsid w:val="00934BA3"/>
    <w:rsid w:val="00945FF1"/>
    <w:rsid w:val="0095501D"/>
    <w:rsid w:val="00970557"/>
    <w:rsid w:val="00971B69"/>
    <w:rsid w:val="00990C2B"/>
    <w:rsid w:val="00994E64"/>
    <w:rsid w:val="009B0135"/>
    <w:rsid w:val="009E6344"/>
    <w:rsid w:val="009F53A5"/>
    <w:rsid w:val="00A17C35"/>
    <w:rsid w:val="00A31138"/>
    <w:rsid w:val="00A40F2D"/>
    <w:rsid w:val="00A55845"/>
    <w:rsid w:val="00A630D8"/>
    <w:rsid w:val="00A90831"/>
    <w:rsid w:val="00AA31DE"/>
    <w:rsid w:val="00AB5E67"/>
    <w:rsid w:val="00AC5FDA"/>
    <w:rsid w:val="00AE403B"/>
    <w:rsid w:val="00B270E2"/>
    <w:rsid w:val="00B410F8"/>
    <w:rsid w:val="00B42E32"/>
    <w:rsid w:val="00B6427D"/>
    <w:rsid w:val="00B72809"/>
    <w:rsid w:val="00B75BE4"/>
    <w:rsid w:val="00B819D3"/>
    <w:rsid w:val="00B826A1"/>
    <w:rsid w:val="00B921EC"/>
    <w:rsid w:val="00B9613A"/>
    <w:rsid w:val="00BB5EFE"/>
    <w:rsid w:val="00BE4FD2"/>
    <w:rsid w:val="00BF158B"/>
    <w:rsid w:val="00C201EC"/>
    <w:rsid w:val="00C30A78"/>
    <w:rsid w:val="00C462AF"/>
    <w:rsid w:val="00C47665"/>
    <w:rsid w:val="00C61D0F"/>
    <w:rsid w:val="00C70A78"/>
    <w:rsid w:val="00C83393"/>
    <w:rsid w:val="00C836AB"/>
    <w:rsid w:val="00C85576"/>
    <w:rsid w:val="00C87691"/>
    <w:rsid w:val="00CA6FBE"/>
    <w:rsid w:val="00CC7B35"/>
    <w:rsid w:val="00CC7EC6"/>
    <w:rsid w:val="00CD0D7A"/>
    <w:rsid w:val="00CF12CC"/>
    <w:rsid w:val="00D07923"/>
    <w:rsid w:val="00D32838"/>
    <w:rsid w:val="00D352FB"/>
    <w:rsid w:val="00D60638"/>
    <w:rsid w:val="00D65ED4"/>
    <w:rsid w:val="00D70D25"/>
    <w:rsid w:val="00D8011A"/>
    <w:rsid w:val="00D8722F"/>
    <w:rsid w:val="00D87C93"/>
    <w:rsid w:val="00DA15D2"/>
    <w:rsid w:val="00DE0233"/>
    <w:rsid w:val="00DE6735"/>
    <w:rsid w:val="00DF0A0A"/>
    <w:rsid w:val="00DF4BE8"/>
    <w:rsid w:val="00DF525A"/>
    <w:rsid w:val="00E16C7B"/>
    <w:rsid w:val="00E21886"/>
    <w:rsid w:val="00E654F8"/>
    <w:rsid w:val="00E73C37"/>
    <w:rsid w:val="00E83EBF"/>
    <w:rsid w:val="00E96D18"/>
    <w:rsid w:val="00EA0E34"/>
    <w:rsid w:val="00EC5C76"/>
    <w:rsid w:val="00ED5EA7"/>
    <w:rsid w:val="00EE7D06"/>
    <w:rsid w:val="00F0103C"/>
    <w:rsid w:val="00F0263A"/>
    <w:rsid w:val="00F036F0"/>
    <w:rsid w:val="00F1577E"/>
    <w:rsid w:val="00F36233"/>
    <w:rsid w:val="00F747A0"/>
    <w:rsid w:val="00F749CF"/>
    <w:rsid w:val="00F84B54"/>
    <w:rsid w:val="00FC36F1"/>
    <w:rsid w:val="00FD6888"/>
    <w:rsid w:val="00FE18B3"/>
    <w:rsid w:val="00FE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0"/>
    <o:shapelayout v:ext="edit">
      <o:idmap v:ext="edit" data="1"/>
      <o:rules v:ext="edit">
        <o:r id="V:Rule1" type="connector" idref="#_x0000_s1082"/>
        <o:r id="V:Rule2" type="connector" idref="#_x0000_s1086"/>
        <o:r id="V:Rule3" type="connector" idref="#_x0000_s1085"/>
        <o:r id="V:Rule4" type="connector" idref="#_x0000_s1077"/>
        <o:r id="V:Rule5" type="connector" idref="#_x0000_s1081"/>
        <o:r id="V:Rule6" type="connector" idref="#_x0000_s1087"/>
        <o:r id="V:Rule7" type="connector" idref="#_x0000_s1088"/>
        <o:r id="V:Rule8" type="connector" idref="#_x0000_s1089"/>
        <o:r id="V:Rule9" type="connector" idref="#_x0000_s1080"/>
      </o:rules>
    </o:shapelayout>
  </w:shapeDefaults>
  <w:decimalSymbol w:val=","/>
  <w:listSeparator w:val=";"/>
  <w14:docId w14:val="1A0F52B1"/>
  <w15:docId w15:val="{35DC3629-1ED3-417D-B9D0-EA40858AE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D6EBC"/>
    <w:rPr>
      <w:rFonts w:ascii="Microsoft Sans Serif" w:eastAsia="Microsoft Sans Serif" w:hAnsi="Microsoft Sans Serif" w:cs="Microsoft Sans Serif"/>
      <w:lang w:val="ru-RU"/>
    </w:rPr>
  </w:style>
  <w:style w:type="paragraph" w:styleId="4">
    <w:name w:val="heading 4"/>
    <w:basedOn w:val="a"/>
    <w:next w:val="a"/>
    <w:link w:val="40"/>
    <w:qFormat/>
    <w:rsid w:val="00D60638"/>
    <w:pPr>
      <w:keepNext/>
      <w:widowControl/>
      <w:autoSpaceDE/>
      <w:autoSpaceDN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D6E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D6EBC"/>
    <w:pPr>
      <w:ind w:left="940"/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1D6EBC"/>
    <w:pPr>
      <w:ind w:left="1175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1D6EBC"/>
    <w:pPr>
      <w:ind w:left="940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1D6EBC"/>
  </w:style>
  <w:style w:type="paragraph" w:styleId="a5">
    <w:name w:val="Balloon Text"/>
    <w:basedOn w:val="a"/>
    <w:link w:val="a6"/>
    <w:uiPriority w:val="99"/>
    <w:semiHidden/>
    <w:unhideWhenUsed/>
    <w:rsid w:val="00282A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2AB7"/>
    <w:rPr>
      <w:rFonts w:ascii="Tahoma" w:eastAsia="Microsoft Sans Serif" w:hAnsi="Tahoma" w:cs="Tahoma"/>
      <w:sz w:val="16"/>
      <w:szCs w:val="16"/>
      <w:lang w:val="ru-RU"/>
    </w:rPr>
  </w:style>
  <w:style w:type="paragraph" w:customStyle="1" w:styleId="ConsPlusNonformat">
    <w:name w:val="ConsPlusNonformat"/>
    <w:uiPriority w:val="99"/>
    <w:rsid w:val="00DE0233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40">
    <w:name w:val="Заголовок 4 Знак"/>
    <w:basedOn w:val="a0"/>
    <w:link w:val="4"/>
    <w:rsid w:val="00D60638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customStyle="1" w:styleId="ConsPlusNormal">
    <w:name w:val="ConsPlusNormal"/>
    <w:rsid w:val="00D60638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59"/>
    <w:rsid w:val="00114A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FD68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F9602BFB7A1339C1D2686EAD0B5A050C4154F4A015BD3A28B58E6F0261BBED489D2EF07BF1F1762DF6E2F10ELDY8G" TargetMode="External"/><Relationship Id="rId13" Type="http://schemas.openxmlformats.org/officeDocument/2006/relationships/hyperlink" Target="consultantplus://offline/ref%3DA397FE100A04CF436DCCCECBCB31C68B42BE200191B8B806F655A1EE54601F0A8CDCC862B6B13B1233FA6C374EFDx9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BF9602BFB7A1339C1D2686EAD0B5A050C4154F6A615BD3A28B58E6F0261BBED489D2EF07BF1F1762DF6E2F10ELDY8G" TargetMode="External"/><Relationship Id="rId12" Type="http://schemas.openxmlformats.org/officeDocument/2006/relationships/hyperlink" Target="consultantplus://offline/ref%3D7477D36D247F526C7BD4B7DDD08F15A6014F84D62298DDA4DCA8A2DB7828FD21BF4B5E0D31D769E7uBz4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suslugi.ru/)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dm-krom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BF9602BFB7A1339C1D27663BB67050A084202FCA119B76C75EAD5325568B1BA1DD22FAC3DA1E2742AF6E0F312D853B0LFY0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2B8FCB-AE99-425E-AF95-6D0A71B4A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41</Pages>
  <Words>11164</Words>
  <Characters>63636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</Company>
  <LinksUpToDate>false</LinksUpToDate>
  <CharactersWithSpaces>74651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Иванов Иван</cp:lastModifiedBy>
  <cp:revision>60</cp:revision>
  <cp:lastPrinted>2023-03-30T13:15:00Z</cp:lastPrinted>
  <dcterms:created xsi:type="dcterms:W3CDTF">2023-03-30T05:10:00Z</dcterms:created>
  <dcterms:modified xsi:type="dcterms:W3CDTF">2023-03-30T13:47:00Z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2023-03-29T00:00:00Z</vt:filetime>
  </property>
</Properties>
</file>