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CBE2" w14:textId="77777777" w:rsidR="00F30707" w:rsidRPr="00450F57" w:rsidRDefault="00F30707" w:rsidP="00450F57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F57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14:paraId="7C68883F" w14:textId="77777777" w:rsidR="00F30707" w:rsidRPr="00450F57" w:rsidRDefault="00F30707" w:rsidP="00450F57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F57">
        <w:rPr>
          <w:rFonts w:ascii="Times New Roman" w:eastAsia="Times New Roman" w:hAnsi="Times New Roman" w:cs="Times New Roman"/>
          <w:bCs/>
          <w:sz w:val="28"/>
          <w:szCs w:val="28"/>
        </w:rPr>
        <w:t>ОРЛОВСКАЯ ОБЛАСТЬ</w:t>
      </w:r>
    </w:p>
    <w:p w14:paraId="513FCF59" w14:textId="77777777" w:rsidR="00F30707" w:rsidRPr="00450F57" w:rsidRDefault="00F30707" w:rsidP="00450F57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F57">
        <w:rPr>
          <w:rFonts w:ascii="Times New Roman" w:eastAsia="Times New Roman" w:hAnsi="Times New Roman" w:cs="Times New Roman"/>
          <w:bCs/>
          <w:sz w:val="28"/>
          <w:szCs w:val="28"/>
        </w:rPr>
        <w:t>КРОМСКОЙ РАЙОН</w:t>
      </w:r>
    </w:p>
    <w:p w14:paraId="180269EB" w14:textId="09384025" w:rsidR="00F30707" w:rsidRPr="00450F57" w:rsidRDefault="00F30707" w:rsidP="00450F57">
      <w:pPr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50F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АДМИНИСТРАЦИЯ БОЛЬШЕКОЛЧЕВСКОГО СЕЛЬСКОГО ПОСЕЛЕНИЯ</w:t>
      </w:r>
    </w:p>
    <w:p w14:paraId="2FA61505" w14:textId="77777777" w:rsidR="00F30707" w:rsidRPr="00450F57" w:rsidRDefault="00F30707" w:rsidP="00450F57">
      <w:pPr>
        <w:suppressAutoHyphens/>
        <w:autoSpaceDE w:val="0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1812095" w14:textId="194C46FC" w:rsidR="00F30707" w:rsidRDefault="00F30707" w:rsidP="00450F57">
      <w:pPr>
        <w:suppressAutoHyphens/>
        <w:autoSpaceDE w:val="0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50F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ПОСТАНОВЛЕНИЕ</w:t>
      </w:r>
    </w:p>
    <w:p w14:paraId="1E4BE0AE" w14:textId="77777777" w:rsidR="00450F57" w:rsidRPr="00450F57" w:rsidRDefault="00450F57" w:rsidP="00450F57">
      <w:pPr>
        <w:suppressAutoHyphens/>
        <w:autoSpaceDE w:val="0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1CBBDB6" w14:textId="74972FEE" w:rsidR="00F30707" w:rsidRPr="00450F57" w:rsidRDefault="00F30707" w:rsidP="00450F57">
      <w:pPr>
        <w:jc w:val="both"/>
        <w:rPr>
          <w:rFonts w:ascii="Times New Roman" w:hAnsi="Times New Roman" w:cs="Times New Roman"/>
          <w:sz w:val="28"/>
          <w:szCs w:val="28"/>
        </w:rPr>
      </w:pPr>
      <w:r w:rsidRPr="00450F57">
        <w:rPr>
          <w:rFonts w:ascii="Times New Roman" w:hAnsi="Times New Roman" w:cs="Times New Roman"/>
          <w:sz w:val="28"/>
          <w:szCs w:val="28"/>
        </w:rPr>
        <w:t xml:space="preserve">27» июня 2025 года                                           </w:t>
      </w:r>
      <w:r w:rsidR="00450F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0F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0F57">
        <w:rPr>
          <w:rFonts w:ascii="Times New Roman" w:hAnsi="Times New Roman" w:cs="Times New Roman"/>
          <w:sz w:val="28"/>
          <w:szCs w:val="28"/>
        </w:rPr>
        <w:t xml:space="preserve">   </w:t>
      </w:r>
      <w:r w:rsidRPr="00450F57">
        <w:rPr>
          <w:rFonts w:ascii="Times New Roman" w:hAnsi="Times New Roman" w:cs="Times New Roman"/>
          <w:sz w:val="28"/>
          <w:szCs w:val="28"/>
        </w:rPr>
        <w:t xml:space="preserve">  №24</w:t>
      </w:r>
    </w:p>
    <w:p w14:paraId="2039B0D5" w14:textId="2328F04B" w:rsidR="00F30707" w:rsidRPr="00450F57" w:rsidRDefault="00F30707" w:rsidP="00450F57">
      <w:pPr>
        <w:rPr>
          <w:rFonts w:ascii="Times New Roman" w:eastAsia="Times New Roman" w:hAnsi="Times New Roman" w:cs="Times New Roman"/>
          <w:sz w:val="28"/>
          <w:szCs w:val="28"/>
        </w:rPr>
      </w:pPr>
      <w:r w:rsidRPr="00450F57">
        <w:rPr>
          <w:rFonts w:ascii="Times New Roman" w:eastAsia="Times New Roman" w:hAnsi="Times New Roman" w:cs="Times New Roman"/>
          <w:sz w:val="28"/>
          <w:szCs w:val="28"/>
        </w:rPr>
        <w:t>д. Атяевка</w:t>
      </w:r>
    </w:p>
    <w:p w14:paraId="60419A51" w14:textId="77777777" w:rsidR="00F30707" w:rsidRPr="00450F57" w:rsidRDefault="00F30707" w:rsidP="00450F57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CA0571" w14:textId="2F413095" w:rsidR="00F30707" w:rsidRPr="00450F57" w:rsidRDefault="00F30707" w:rsidP="00450F57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0F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признании утратившим силу постановления администрации Большеколчевского сельского поселения Кромского района Орловской области от 10 апреля 2012 года № 27-2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Большеколчевского сельского поселения</w:t>
      </w:r>
    </w:p>
    <w:p w14:paraId="143FAF19" w14:textId="77777777" w:rsidR="00F30707" w:rsidRPr="00450F57" w:rsidRDefault="00F30707" w:rsidP="00450F57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A2D0CE6" w14:textId="72F18517" w:rsidR="00F30707" w:rsidRPr="00450F57" w:rsidRDefault="0089228A" w:rsidP="00450F5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50F5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 соответствии с Федеральным законом </w:t>
      </w:r>
      <w:r w:rsidR="00E71BBA" w:rsidRPr="00450F5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от 6 октября 2003 года № 131-ФЗ «Об общих принципах организации местного самоуправления в Российской Федерации»</w:t>
      </w:r>
      <w:r w:rsidR="00BA3799" w:rsidRPr="00450F5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450F5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Уставом </w:t>
      </w:r>
      <w:r w:rsidR="00F30707" w:rsidRPr="00450F5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Большеколчевского</w:t>
      </w:r>
      <w:r w:rsidRPr="00450F5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поселения, администрация </w:t>
      </w:r>
      <w:r w:rsidR="00F30707" w:rsidRPr="00450F5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Большеколчевского </w:t>
      </w:r>
      <w:r w:rsidRPr="00450F5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сельского поселения Кромского района Орловской области</w:t>
      </w:r>
    </w:p>
    <w:p w14:paraId="5D54C3F2" w14:textId="77777777" w:rsidR="0089228A" w:rsidRPr="00450F57" w:rsidRDefault="0089228A" w:rsidP="00450F5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50F5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17EE0670" w14:textId="549DE2C7" w:rsidR="0089228A" w:rsidRPr="00450F57" w:rsidRDefault="00450F57" w:rsidP="00450F57">
      <w:pPr>
        <w:pStyle w:val="a5"/>
        <w:widowControl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3799" w:rsidRPr="00450F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администрации </w:t>
      </w:r>
      <w:r w:rsidR="00F30707" w:rsidRPr="00450F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Большеколчевского</w:t>
      </w:r>
      <w:r w:rsidR="00BA3799" w:rsidRPr="00450F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Кромского района Орловской области от </w:t>
      </w:r>
      <w:r w:rsidR="00F30707" w:rsidRPr="00450F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 апреля 2012 года № 27-2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Большеколчевского сельского поселения</w:t>
      </w:r>
      <w:r w:rsidR="00D84B1B" w:rsidRPr="00450F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A3799" w:rsidRPr="00450F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признать утратившим силу.</w:t>
      </w:r>
    </w:p>
    <w:p w14:paraId="2179C344" w14:textId="601D0FA6" w:rsidR="0089228A" w:rsidRPr="00450F57" w:rsidRDefault="0089228A" w:rsidP="00450F57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0F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настоящее постановление</w:t>
      </w:r>
      <w:r w:rsidR="00BA3799" w:rsidRPr="00450F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сетевом издании «Официальный </w:t>
      </w:r>
      <w:r w:rsidRPr="00450F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сайт администрации Кромского района Орловской области» (https:</w:t>
      </w:r>
      <w:r w:rsidR="00450F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Pr="00450F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adm-krom.ru).</w:t>
      </w:r>
    </w:p>
    <w:p w14:paraId="5744D39B" w14:textId="662FD8D2" w:rsidR="0089228A" w:rsidRPr="00450F57" w:rsidRDefault="00450F57" w:rsidP="00450F57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228A" w:rsidRPr="00450F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0676BB3A" w14:textId="77777777" w:rsidR="0089228A" w:rsidRPr="00450F57" w:rsidRDefault="0089228A" w:rsidP="00450F57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3F9525A" w14:textId="77777777" w:rsidR="00F30707" w:rsidRPr="00450F57" w:rsidRDefault="00F30707" w:rsidP="00450F57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ED8F599" w14:textId="77777777" w:rsidR="00F30707" w:rsidRPr="00450F57" w:rsidRDefault="00F30707" w:rsidP="00450F57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00FB3CF" w14:textId="77777777" w:rsidR="00450F57" w:rsidRDefault="00450F57" w:rsidP="00450F57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4452E38C" w14:textId="16F5C368" w:rsidR="007149F9" w:rsidRPr="00450F57" w:rsidRDefault="00F30707" w:rsidP="00450F5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0F5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           </w:t>
      </w:r>
      <w:r w:rsidR="00450F5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</w:t>
      </w:r>
      <w:r w:rsidRPr="00450F5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</w:t>
      </w:r>
      <w:r w:rsidR="00450F5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450F5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</w:t>
      </w:r>
      <w:proofErr w:type="spellStart"/>
      <w:r w:rsidRPr="00450F5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Т.В.Мартынова</w:t>
      </w:r>
      <w:proofErr w:type="spellEnd"/>
    </w:p>
    <w:sectPr w:rsidR="007149F9" w:rsidRPr="00450F57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8AA0" w14:textId="77777777" w:rsidR="00954884" w:rsidRDefault="00954884">
      <w:r>
        <w:separator/>
      </w:r>
    </w:p>
  </w:endnote>
  <w:endnote w:type="continuationSeparator" w:id="0">
    <w:p w14:paraId="6AC2C0E3" w14:textId="77777777" w:rsidR="00954884" w:rsidRDefault="0095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EA77" w14:textId="77777777" w:rsidR="00954884" w:rsidRDefault="00954884"/>
  </w:footnote>
  <w:footnote w:type="continuationSeparator" w:id="0">
    <w:p w14:paraId="31E389A8" w14:textId="77777777" w:rsidR="00954884" w:rsidRDefault="009548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5F2CABE8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215E93"/>
    <w:rsid w:val="002A357D"/>
    <w:rsid w:val="002D3A43"/>
    <w:rsid w:val="00450F57"/>
    <w:rsid w:val="004B29E9"/>
    <w:rsid w:val="004C4680"/>
    <w:rsid w:val="00550D2D"/>
    <w:rsid w:val="006676EE"/>
    <w:rsid w:val="006E7DD4"/>
    <w:rsid w:val="007149F9"/>
    <w:rsid w:val="0075767D"/>
    <w:rsid w:val="00772F81"/>
    <w:rsid w:val="00800E05"/>
    <w:rsid w:val="00802103"/>
    <w:rsid w:val="00835EE7"/>
    <w:rsid w:val="0089228A"/>
    <w:rsid w:val="008C2F96"/>
    <w:rsid w:val="00954884"/>
    <w:rsid w:val="00996447"/>
    <w:rsid w:val="009B35A0"/>
    <w:rsid w:val="00A00579"/>
    <w:rsid w:val="00A47136"/>
    <w:rsid w:val="00AA6453"/>
    <w:rsid w:val="00AF15A9"/>
    <w:rsid w:val="00B30330"/>
    <w:rsid w:val="00BA3799"/>
    <w:rsid w:val="00BB0BFB"/>
    <w:rsid w:val="00CB12FB"/>
    <w:rsid w:val="00CE2E40"/>
    <w:rsid w:val="00CF1C05"/>
    <w:rsid w:val="00CF6BF8"/>
    <w:rsid w:val="00D84B1B"/>
    <w:rsid w:val="00D96880"/>
    <w:rsid w:val="00DC272B"/>
    <w:rsid w:val="00DE39AB"/>
    <w:rsid w:val="00E71BBA"/>
    <w:rsid w:val="00F15F4E"/>
    <w:rsid w:val="00F30707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430E"/>
  <w15:docId w15:val="{F479A2FE-9337-4C1F-87E8-A74C686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6</cp:revision>
  <cp:lastPrinted>2025-06-27T07:09:00Z</cp:lastPrinted>
  <dcterms:created xsi:type="dcterms:W3CDTF">2025-06-20T08:17:00Z</dcterms:created>
  <dcterms:modified xsi:type="dcterms:W3CDTF">2025-06-30T13:25:00Z</dcterms:modified>
</cp:coreProperties>
</file>