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E950" w14:textId="77777777" w:rsidR="00361CBA" w:rsidRPr="00C23D42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РОССИЙСКАЯ ФЕДЕРАЦИЯ</w:t>
      </w:r>
    </w:p>
    <w:p w14:paraId="00A16F05" w14:textId="77777777" w:rsidR="00361CBA" w:rsidRPr="00C23D42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ОРЛОВСКАЯ ОБЛАСТЬ</w:t>
      </w:r>
    </w:p>
    <w:p w14:paraId="4C2CB4D5" w14:textId="77777777" w:rsidR="00361CBA" w:rsidRPr="00C23D42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КРОМСКОЙ РАЙОН</w:t>
      </w:r>
    </w:p>
    <w:p w14:paraId="6A223B0D" w14:textId="77777777" w:rsidR="00361CBA" w:rsidRPr="00C23D42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АДМИНИСТРАЦИЯ БОЛЬШЕКОЛЧЕВСКОГО СЕЛЬСКОГО ПОСЕЛЕНИЯ</w:t>
      </w:r>
    </w:p>
    <w:p w14:paraId="3E4047B3" w14:textId="6905024A" w:rsidR="00361CBA" w:rsidRPr="00C23D42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</w:p>
    <w:p w14:paraId="430B8009" w14:textId="33685CC2" w:rsidR="00361CBA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C23D42">
        <w:rPr>
          <w:rStyle w:val="a4"/>
          <w:sz w:val="28"/>
          <w:szCs w:val="28"/>
        </w:rPr>
        <w:t>ПОСТАНОВЛЕНИЕ</w:t>
      </w:r>
    </w:p>
    <w:p w14:paraId="45BB59AB" w14:textId="77777777" w:rsidR="007A1759" w:rsidRPr="00C23D42" w:rsidRDefault="007A1759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14:paraId="254352B8" w14:textId="11BF0A90" w:rsidR="007A1759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26 июля 2022</w:t>
      </w:r>
      <w:r w:rsidRPr="00C23D42">
        <w:rPr>
          <w:rStyle w:val="a4"/>
          <w:b w:val="0"/>
          <w:sz w:val="28"/>
          <w:szCs w:val="28"/>
        </w:rPr>
        <w:t xml:space="preserve"> г. </w:t>
      </w:r>
      <w:r>
        <w:rPr>
          <w:rStyle w:val="a4"/>
          <w:b w:val="0"/>
          <w:sz w:val="28"/>
          <w:szCs w:val="28"/>
        </w:rPr>
        <w:t xml:space="preserve">                                                 </w:t>
      </w:r>
      <w:r w:rsidR="007A1759">
        <w:rPr>
          <w:rStyle w:val="a4"/>
          <w:b w:val="0"/>
          <w:sz w:val="28"/>
          <w:szCs w:val="28"/>
        </w:rPr>
        <w:t xml:space="preserve">                                       </w:t>
      </w:r>
      <w:r>
        <w:rPr>
          <w:rStyle w:val="a4"/>
          <w:b w:val="0"/>
          <w:sz w:val="28"/>
          <w:szCs w:val="28"/>
        </w:rPr>
        <w:t xml:space="preserve">             </w:t>
      </w:r>
      <w:r w:rsidRPr="00C23D42">
        <w:rPr>
          <w:rStyle w:val="a4"/>
          <w:b w:val="0"/>
          <w:sz w:val="28"/>
          <w:szCs w:val="28"/>
        </w:rPr>
        <w:t xml:space="preserve">№ </w:t>
      </w:r>
      <w:r>
        <w:rPr>
          <w:rStyle w:val="a4"/>
          <w:b w:val="0"/>
          <w:sz w:val="28"/>
          <w:szCs w:val="28"/>
        </w:rPr>
        <w:t>43</w:t>
      </w:r>
    </w:p>
    <w:p w14:paraId="29F1A643" w14:textId="26F180B9" w:rsidR="00361CBA" w:rsidRDefault="007A1759" w:rsidP="00361C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</w:t>
      </w:r>
      <w:r w:rsidR="00361CBA" w:rsidRPr="00C23D42">
        <w:rPr>
          <w:rStyle w:val="a4"/>
          <w:b w:val="0"/>
          <w:sz w:val="28"/>
          <w:szCs w:val="28"/>
        </w:rPr>
        <w:t>. Атяевка</w:t>
      </w:r>
    </w:p>
    <w:p w14:paraId="3684290A" w14:textId="77777777" w:rsidR="00361CBA" w:rsidRPr="00C23D42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14:paraId="0727302A" w14:textId="0B1FED1C" w:rsidR="00361CBA" w:rsidRPr="00C23D42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 xml:space="preserve">О назначении общественных обсуждений проекта изменений, вносимых в муниципальную программу </w:t>
      </w:r>
      <w:r w:rsidRPr="00C23D42">
        <w:rPr>
          <w:sz w:val="28"/>
          <w:szCs w:val="28"/>
        </w:rPr>
        <w:t>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14:paraId="056F7256" w14:textId="77777777" w:rsidR="00361CBA" w:rsidRPr="00C23D42" w:rsidRDefault="00361CBA" w:rsidP="00361CBA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81EDC3" w14:textId="77777777" w:rsidR="00361CBA" w:rsidRPr="00C23D42" w:rsidRDefault="00361CBA" w:rsidP="00361CB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63"/>
          <w:sz w:val="28"/>
          <w:szCs w:val="28"/>
        </w:rPr>
      </w:pPr>
      <w:r w:rsidRPr="00C23D42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и в соответствии с Постановлением Правительство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</w:t>
      </w:r>
      <w:r w:rsidRPr="00C23D42">
        <w:rPr>
          <w:rFonts w:ascii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568B253C" w14:textId="686FA0BC" w:rsidR="00361CBA" w:rsidRPr="00C23D42" w:rsidRDefault="00361CBA" w:rsidP="00361CB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63"/>
          <w:sz w:val="28"/>
          <w:szCs w:val="28"/>
        </w:rPr>
      </w:pPr>
      <w:r w:rsidRPr="00C23D42">
        <w:rPr>
          <w:rFonts w:ascii="Times New Roman" w:hAnsi="Times New Roman" w:cs="Times New Roman"/>
          <w:bCs/>
          <w:sz w:val="28"/>
          <w:szCs w:val="28"/>
        </w:rPr>
        <w:t xml:space="preserve">1. Провести общественное обсуждение проекта </w:t>
      </w:r>
      <w:r w:rsidRPr="00C23D42">
        <w:rPr>
          <w:rFonts w:ascii="Times New Roman" w:hAnsi="Times New Roman" w:cs="Times New Roman"/>
          <w:sz w:val="28"/>
          <w:szCs w:val="28"/>
        </w:rPr>
        <w:t>изменений в муниципальную программу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14:paraId="33204F02" w14:textId="0BD0E862" w:rsidR="00361CBA" w:rsidRPr="00C23D42" w:rsidRDefault="00361CBA" w:rsidP="00361CB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D42">
        <w:rPr>
          <w:rFonts w:ascii="Times New Roman" w:hAnsi="Times New Roman" w:cs="Times New Roman"/>
          <w:sz w:val="28"/>
          <w:szCs w:val="28"/>
        </w:rPr>
        <w:t xml:space="preserve">2. Замечания и предложения по проекту изменений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поселения Кромского района Орловской области»</w:t>
      </w:r>
      <w:r w:rsidRPr="00C23D42">
        <w:rPr>
          <w:rFonts w:ascii="Times New Roman" w:hAnsi="Times New Roman" w:cs="Times New Roman"/>
          <w:sz w:val="28"/>
          <w:szCs w:val="28"/>
        </w:rPr>
        <w:t xml:space="preserve"> принимаются по 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адресу: 303200, Орловская область, Кромского района, д. </w:t>
      </w:r>
      <w:r>
        <w:rPr>
          <w:rFonts w:ascii="Times New Roman" w:hAnsi="Times New Roman" w:cs="Times New Roman"/>
          <w:bCs/>
          <w:sz w:val="28"/>
          <w:szCs w:val="28"/>
        </w:rPr>
        <w:t>Атяевка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r>
        <w:rPr>
          <w:rFonts w:ascii="Times New Roman" w:hAnsi="Times New Roman" w:cs="Times New Roman"/>
          <w:bCs/>
          <w:sz w:val="28"/>
          <w:szCs w:val="28"/>
        </w:rPr>
        <w:t>26 июля 2022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Cs/>
          <w:sz w:val="28"/>
          <w:szCs w:val="28"/>
        </w:rPr>
        <w:t>25 августа 2022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года в рабочие дни с 8-00 до 16-00 часов, перерыв с 13-00 до 14-00 часов</w:t>
      </w:r>
      <w:r w:rsidRPr="00C23D42">
        <w:rPr>
          <w:rFonts w:ascii="Times New Roman" w:hAnsi="Times New Roman" w:cs="Times New Roman"/>
          <w:sz w:val="28"/>
          <w:szCs w:val="28"/>
        </w:rPr>
        <w:t>.</w:t>
      </w:r>
    </w:p>
    <w:p w14:paraId="7983BBE4" w14:textId="1D7641C9" w:rsidR="00361CBA" w:rsidRPr="00C23D42" w:rsidRDefault="00361CBA" w:rsidP="00361CB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42">
        <w:rPr>
          <w:rFonts w:ascii="Times New Roman" w:hAnsi="Times New Roman" w:cs="Times New Roman"/>
          <w:sz w:val="28"/>
          <w:szCs w:val="28"/>
        </w:rPr>
        <w:t xml:space="preserve">3. Опубликовать уведомление о проведении </w:t>
      </w:r>
      <w:r w:rsidRPr="00C23D42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изменений в</w:t>
      </w:r>
      <w:r w:rsidRPr="00C23D42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поселения Кромского района Орловской области</w:t>
      </w:r>
      <w:r w:rsidRPr="00C23D42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Кромского района на странице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D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C148F" w14:textId="77777777" w:rsidR="00361CBA" w:rsidRPr="00C23D42" w:rsidRDefault="00361CBA" w:rsidP="00361CB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4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23D42">
        <w:rPr>
          <w:rFonts w:ascii="Times New Roman" w:hAnsi="Times New Roman" w:cs="Times New Roman"/>
          <w:sz w:val="28"/>
          <w:szCs w:val="28"/>
        </w:rPr>
        <w:t xml:space="preserve">Опубликовать результаты проведения 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Pr="00C23D42">
        <w:rPr>
          <w:rFonts w:ascii="Times New Roman" w:hAnsi="Times New Roman" w:cs="Times New Roman"/>
          <w:sz w:val="28"/>
          <w:szCs w:val="28"/>
        </w:rPr>
        <w:t xml:space="preserve">изменений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поселения Кромского района Орловской области</w:t>
      </w:r>
      <w:r w:rsidRPr="00C23D42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Кромского района на странице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D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3DA02C" w14:textId="5EAB7F2A" w:rsidR="00361CBA" w:rsidRPr="00C23D42" w:rsidRDefault="00361CBA" w:rsidP="00361CB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3D42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14:paraId="3C3672E1" w14:textId="77777777" w:rsidR="00361CBA" w:rsidRPr="00C23D42" w:rsidRDefault="00361CBA" w:rsidP="00361CBA">
      <w:pPr>
        <w:pStyle w:val="nospacing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14:paraId="595890D2" w14:textId="77777777" w:rsidR="00AB4584" w:rsidRDefault="00AB4584" w:rsidP="00AB4584">
      <w:pPr>
        <w:pStyle w:val="nospacing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14:paraId="67F688FA" w14:textId="3F632393" w:rsidR="005F14BB" w:rsidRDefault="00361CBA" w:rsidP="00AB4584">
      <w:pPr>
        <w:pStyle w:val="nospacing"/>
        <w:shd w:val="clear" w:color="auto" w:fill="FFFFFF"/>
        <w:spacing w:before="0" w:beforeAutospacing="0" w:after="0" w:afterAutospacing="0"/>
        <w:contextualSpacing/>
      </w:pPr>
      <w:r w:rsidRPr="00C23D42">
        <w:rPr>
          <w:sz w:val="28"/>
          <w:szCs w:val="28"/>
        </w:rPr>
        <w:t>Глава сельского поселения                                         Т.В. Мартынова</w:t>
      </w:r>
    </w:p>
    <w:sectPr w:rsidR="005F14BB" w:rsidSect="008B42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BA"/>
    <w:rsid w:val="00361CBA"/>
    <w:rsid w:val="005F14BB"/>
    <w:rsid w:val="007A1759"/>
    <w:rsid w:val="00A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8FD"/>
  <w15:docId w15:val="{A8F1FA94-F594-4F49-B0C1-1ECEF2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CBA"/>
    <w:rPr>
      <w:b/>
      <w:bCs/>
    </w:rPr>
  </w:style>
  <w:style w:type="paragraph" w:customStyle="1" w:styleId="nospacing">
    <w:name w:val="nospacing"/>
    <w:basedOn w:val="a"/>
    <w:rsid w:val="0036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4</cp:revision>
  <dcterms:created xsi:type="dcterms:W3CDTF">2022-07-29T07:39:00Z</dcterms:created>
  <dcterms:modified xsi:type="dcterms:W3CDTF">2022-10-10T13:18:00Z</dcterms:modified>
</cp:coreProperties>
</file>