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032F" w14:textId="77777777" w:rsidR="00673B8B" w:rsidRPr="00024673" w:rsidRDefault="00673B8B" w:rsidP="00673B8B">
      <w:pPr>
        <w:widowControl/>
        <w:jc w:val="center"/>
        <w:rPr>
          <w:b/>
          <w:sz w:val="28"/>
          <w:szCs w:val="28"/>
        </w:rPr>
      </w:pPr>
      <w:r w:rsidRPr="00024673">
        <w:rPr>
          <w:b/>
          <w:sz w:val="28"/>
          <w:szCs w:val="28"/>
        </w:rPr>
        <w:t>РОССИЙСКАЯ ФЕДЕРАЦИЯ</w:t>
      </w:r>
    </w:p>
    <w:p w14:paraId="730D0953" w14:textId="77777777" w:rsidR="00673B8B" w:rsidRPr="00024673" w:rsidRDefault="00673B8B" w:rsidP="00673B8B">
      <w:pPr>
        <w:widowControl/>
        <w:jc w:val="center"/>
        <w:rPr>
          <w:b/>
          <w:sz w:val="28"/>
          <w:szCs w:val="28"/>
        </w:rPr>
      </w:pPr>
      <w:r w:rsidRPr="00024673">
        <w:rPr>
          <w:b/>
          <w:sz w:val="28"/>
          <w:szCs w:val="28"/>
        </w:rPr>
        <w:t>ОРЛОВСКАЯ ОБЛАСТЬ</w:t>
      </w:r>
    </w:p>
    <w:p w14:paraId="562B9AAE" w14:textId="77777777" w:rsidR="00673B8B" w:rsidRPr="00024673" w:rsidRDefault="00673B8B" w:rsidP="00673B8B">
      <w:pPr>
        <w:widowControl/>
        <w:jc w:val="center"/>
        <w:rPr>
          <w:b/>
          <w:sz w:val="28"/>
          <w:szCs w:val="28"/>
        </w:rPr>
      </w:pPr>
      <w:r w:rsidRPr="00024673">
        <w:rPr>
          <w:b/>
          <w:sz w:val="28"/>
          <w:szCs w:val="28"/>
        </w:rPr>
        <w:t>КРОМСКОЙ РАЙОН</w:t>
      </w:r>
    </w:p>
    <w:p w14:paraId="61D9E3D8" w14:textId="77777777" w:rsidR="00673B8B" w:rsidRPr="00024673" w:rsidRDefault="00673B8B" w:rsidP="00673B8B">
      <w:pPr>
        <w:widowControl/>
        <w:jc w:val="center"/>
        <w:rPr>
          <w:b/>
          <w:sz w:val="28"/>
          <w:szCs w:val="28"/>
        </w:rPr>
      </w:pPr>
      <w:r w:rsidRPr="00024673">
        <w:rPr>
          <w:b/>
          <w:sz w:val="28"/>
          <w:szCs w:val="28"/>
        </w:rPr>
        <w:t>АДМИНИСТРАЦИЯ ГОСТОМЛЬСКОГО СЕЛЬСКОГО ПОСЕЛЕНИЯ</w:t>
      </w:r>
    </w:p>
    <w:p w14:paraId="7F06BF1D" w14:textId="77777777" w:rsidR="00673B8B" w:rsidRPr="00024673" w:rsidRDefault="00673B8B" w:rsidP="00673B8B">
      <w:pPr>
        <w:widowControl/>
        <w:rPr>
          <w:b/>
          <w:sz w:val="28"/>
          <w:szCs w:val="28"/>
        </w:rPr>
      </w:pPr>
    </w:p>
    <w:p w14:paraId="40DEC015" w14:textId="77777777" w:rsidR="00673B8B" w:rsidRPr="00024673" w:rsidRDefault="00673B8B" w:rsidP="00673B8B">
      <w:pPr>
        <w:widowControl/>
        <w:jc w:val="center"/>
        <w:rPr>
          <w:b/>
          <w:sz w:val="28"/>
          <w:szCs w:val="28"/>
        </w:rPr>
      </w:pPr>
      <w:r w:rsidRPr="00024673">
        <w:rPr>
          <w:b/>
          <w:sz w:val="28"/>
          <w:szCs w:val="28"/>
        </w:rPr>
        <w:t>ПОСТАНОВЛЕНИЕ</w:t>
      </w:r>
    </w:p>
    <w:p w14:paraId="782D4DD1" w14:textId="77777777" w:rsidR="00024673" w:rsidRPr="00024673" w:rsidRDefault="00024673" w:rsidP="00673B8B">
      <w:pPr>
        <w:widowControl/>
        <w:jc w:val="both"/>
        <w:rPr>
          <w:sz w:val="28"/>
          <w:szCs w:val="28"/>
        </w:rPr>
      </w:pPr>
    </w:p>
    <w:p w14:paraId="744A5ACB" w14:textId="615D49DB" w:rsidR="00673B8B" w:rsidRPr="00024673" w:rsidRDefault="00673B8B" w:rsidP="00673B8B">
      <w:pPr>
        <w:widowControl/>
        <w:jc w:val="both"/>
        <w:rPr>
          <w:sz w:val="28"/>
          <w:szCs w:val="28"/>
        </w:rPr>
      </w:pPr>
      <w:r w:rsidRPr="00024673">
        <w:rPr>
          <w:sz w:val="28"/>
          <w:szCs w:val="28"/>
        </w:rPr>
        <w:t xml:space="preserve">«26» марта 2026 года                                                       </w:t>
      </w:r>
      <w:r w:rsidR="00024673" w:rsidRPr="00024673">
        <w:rPr>
          <w:sz w:val="28"/>
          <w:szCs w:val="28"/>
        </w:rPr>
        <w:t xml:space="preserve">          </w:t>
      </w:r>
      <w:r w:rsidRPr="00024673">
        <w:rPr>
          <w:sz w:val="28"/>
          <w:szCs w:val="28"/>
        </w:rPr>
        <w:t xml:space="preserve">                         № 45</w:t>
      </w:r>
    </w:p>
    <w:p w14:paraId="638A23F1" w14:textId="77777777" w:rsidR="00673B8B" w:rsidRPr="00024673" w:rsidRDefault="00673B8B" w:rsidP="00673B8B">
      <w:pPr>
        <w:widowControl/>
        <w:jc w:val="both"/>
        <w:rPr>
          <w:sz w:val="28"/>
          <w:szCs w:val="28"/>
        </w:rPr>
      </w:pPr>
      <w:r w:rsidRPr="00024673">
        <w:rPr>
          <w:sz w:val="28"/>
          <w:szCs w:val="28"/>
        </w:rPr>
        <w:t>п. Шоссе</w:t>
      </w:r>
    </w:p>
    <w:p w14:paraId="4591BAAE" w14:textId="77777777" w:rsidR="00673B8B" w:rsidRPr="00024673" w:rsidRDefault="00673B8B" w:rsidP="00673B8B">
      <w:pPr>
        <w:widowControl/>
        <w:jc w:val="both"/>
        <w:rPr>
          <w:sz w:val="28"/>
          <w:szCs w:val="28"/>
        </w:rPr>
      </w:pPr>
    </w:p>
    <w:p w14:paraId="0B9324D0" w14:textId="655BFCBC" w:rsidR="00673B8B" w:rsidRPr="00024673" w:rsidRDefault="00673B8B" w:rsidP="00673B8B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24673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Pr="00024673">
        <w:rPr>
          <w:rFonts w:eastAsia="Times New Roman"/>
          <w:sz w:val="28"/>
          <w:szCs w:val="28"/>
          <w:lang w:eastAsia="ru-RU"/>
        </w:rPr>
        <w:t>постановление от 23.08.2016 г №55 «</w:t>
      </w:r>
      <w:r w:rsidRPr="00024673">
        <w:rPr>
          <w:rFonts w:eastAsia="Times New Roman"/>
          <w:color w:val="000000" w:themeColor="text1"/>
          <w:sz w:val="28"/>
          <w:szCs w:val="28"/>
          <w:lang w:eastAsia="ru-RU"/>
        </w:rPr>
        <w:t>Об утверждении Положения об оплате труда работников, занимающих должности по материально-техническому и организационному обеспечению деятельности администрации Гостомльского сельского поселения»</w:t>
      </w:r>
    </w:p>
    <w:p w14:paraId="5794F523" w14:textId="77777777" w:rsidR="00024673" w:rsidRPr="00024673" w:rsidRDefault="00024673" w:rsidP="00673B8B">
      <w:pPr>
        <w:jc w:val="center"/>
        <w:rPr>
          <w:sz w:val="28"/>
          <w:szCs w:val="28"/>
        </w:rPr>
      </w:pPr>
    </w:p>
    <w:p w14:paraId="26F7F9DC" w14:textId="124A5894" w:rsidR="00673B8B" w:rsidRPr="00024673" w:rsidRDefault="00673B8B" w:rsidP="00673B8B">
      <w:pPr>
        <w:widowControl/>
        <w:autoSpaceDE/>
        <w:ind w:firstLine="567"/>
        <w:jc w:val="both"/>
        <w:rPr>
          <w:sz w:val="28"/>
          <w:szCs w:val="28"/>
        </w:rPr>
      </w:pPr>
      <w:r w:rsidRPr="00024673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12392C8A" w14:textId="77777777" w:rsidR="00673B8B" w:rsidRPr="00024673" w:rsidRDefault="00673B8B" w:rsidP="00673B8B">
      <w:pPr>
        <w:widowControl/>
        <w:autoSpaceDE/>
        <w:ind w:firstLine="567"/>
        <w:jc w:val="both"/>
        <w:rPr>
          <w:sz w:val="28"/>
          <w:szCs w:val="28"/>
        </w:rPr>
      </w:pPr>
      <w:r w:rsidRPr="00024673">
        <w:rPr>
          <w:sz w:val="28"/>
          <w:szCs w:val="28"/>
        </w:rPr>
        <w:t>п о с т а н о в л я е т:</w:t>
      </w:r>
    </w:p>
    <w:p w14:paraId="366E65C7" w14:textId="4934EBD3" w:rsidR="00673B8B" w:rsidRPr="00024673" w:rsidRDefault="00673B8B" w:rsidP="0002467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4673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024673">
        <w:rPr>
          <w:rFonts w:eastAsia="Times New Roman"/>
          <w:sz w:val="28"/>
          <w:szCs w:val="28"/>
          <w:lang w:eastAsia="ru-RU"/>
        </w:rPr>
        <w:t xml:space="preserve"> от 23.08.2016 г №55 «</w:t>
      </w:r>
      <w:hyperlink r:id="rId4" w:history="1">
        <w:r w:rsidRPr="00024673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Положения об оплате труда работников, занимающих должности по материально-техническому и организационному обеспечению деятельности администрации Гостомльского сельского поселения</w:t>
        </w:r>
      </w:hyperlink>
      <w:r w:rsidRPr="00024673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 w:rsidRPr="00024673">
        <w:rPr>
          <w:sz w:val="28"/>
          <w:szCs w:val="28"/>
        </w:rPr>
        <w:t>признать утратившим силу.</w:t>
      </w:r>
    </w:p>
    <w:p w14:paraId="44434D3F" w14:textId="77777777" w:rsidR="00673B8B" w:rsidRPr="00024673" w:rsidRDefault="00673B8B" w:rsidP="00673B8B">
      <w:pPr>
        <w:widowControl/>
        <w:autoSpaceDE/>
        <w:ind w:firstLine="567"/>
        <w:jc w:val="both"/>
        <w:rPr>
          <w:sz w:val="28"/>
          <w:szCs w:val="28"/>
        </w:rPr>
      </w:pPr>
      <w:r w:rsidRPr="00024673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4F74E70" w14:textId="77777777" w:rsidR="00673B8B" w:rsidRPr="00024673" w:rsidRDefault="00673B8B" w:rsidP="00673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915BF" w14:textId="77777777" w:rsidR="00673B8B" w:rsidRDefault="00673B8B" w:rsidP="00673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2E796F" w14:textId="77777777" w:rsidR="00024673" w:rsidRDefault="00024673" w:rsidP="00673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723FD4" w14:textId="77777777" w:rsidR="00024673" w:rsidRPr="00024673" w:rsidRDefault="00024673" w:rsidP="00673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9AB3A" w14:textId="7C076C32" w:rsidR="00634402" w:rsidRPr="00024673" w:rsidRDefault="00673B8B" w:rsidP="00024673">
      <w:pPr>
        <w:jc w:val="both"/>
        <w:rPr>
          <w:sz w:val="28"/>
          <w:szCs w:val="28"/>
        </w:rPr>
      </w:pPr>
      <w:r w:rsidRPr="00024673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02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AD"/>
    <w:rsid w:val="00024673"/>
    <w:rsid w:val="002364AD"/>
    <w:rsid w:val="00634402"/>
    <w:rsid w:val="006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7FB2"/>
  <w15:chartTrackingRefBased/>
  <w15:docId w15:val="{1DE33088-39D6-4D8E-9FC6-90FFF83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8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B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bbd06dc0-c2bc-448f-9502-aa38aa710f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2026-03-26T13:48:00Z</cp:lastPrinted>
  <dcterms:created xsi:type="dcterms:W3CDTF">2026-03-26T13:47:00Z</dcterms:created>
  <dcterms:modified xsi:type="dcterms:W3CDTF">2026-04-01T09:02:00Z</dcterms:modified>
</cp:coreProperties>
</file>