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26F21" w14:textId="77777777" w:rsidR="00BD2875" w:rsidRDefault="00BD2875" w:rsidP="00BD287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C6E481E" w14:textId="77777777" w:rsidR="00BD2875" w:rsidRDefault="00BD2875" w:rsidP="00BD287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4DD160F8" w14:textId="77777777" w:rsidR="00BD2875" w:rsidRDefault="00BD2875" w:rsidP="00BD287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7481DB2A" w14:textId="77777777" w:rsidR="00BD2875" w:rsidRDefault="00BD2875" w:rsidP="00BD287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34C1C8A1" w14:textId="77777777" w:rsidR="00BD2875" w:rsidRDefault="00BD2875" w:rsidP="00BD2875">
      <w:pPr>
        <w:widowControl/>
        <w:rPr>
          <w:b/>
          <w:sz w:val="28"/>
          <w:szCs w:val="28"/>
        </w:rPr>
      </w:pPr>
    </w:p>
    <w:p w14:paraId="093A9166" w14:textId="77777777" w:rsidR="00BD2875" w:rsidRDefault="00BD2875" w:rsidP="00BD287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6E89F6B" w14:textId="77777777" w:rsidR="00BD2875" w:rsidRDefault="00BD2875" w:rsidP="00BD2875">
      <w:pPr>
        <w:widowControl/>
        <w:jc w:val="center"/>
        <w:rPr>
          <w:sz w:val="28"/>
          <w:szCs w:val="28"/>
        </w:rPr>
      </w:pPr>
    </w:p>
    <w:p w14:paraId="45388989" w14:textId="1FE11E70" w:rsidR="00BD2875" w:rsidRDefault="00BD2875" w:rsidP="00BD287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                   </w:t>
      </w:r>
      <w:r w:rsidR="0069011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№ 34</w:t>
      </w:r>
    </w:p>
    <w:p w14:paraId="2501396B" w14:textId="77777777" w:rsidR="00BD2875" w:rsidRDefault="00BD2875" w:rsidP="00BD287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3B047FE2" w14:textId="77777777" w:rsidR="00BD2875" w:rsidRDefault="00BD2875" w:rsidP="00BD2875">
      <w:pPr>
        <w:widowControl/>
        <w:jc w:val="both"/>
        <w:rPr>
          <w:sz w:val="28"/>
          <w:szCs w:val="28"/>
        </w:rPr>
      </w:pPr>
    </w:p>
    <w:p w14:paraId="53C37F8A" w14:textId="6748E0CC" w:rsidR="00BD2875" w:rsidRPr="00766945" w:rsidRDefault="00BD2875" w:rsidP="00BD2875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>постановление от 31.12.2013 г № 47 «</w:t>
      </w:r>
      <w:hyperlink r:id="rId4" w:history="1">
        <w:r w:rsidRPr="00BD2875">
          <w:rPr>
            <w:rFonts w:eastAsia="Times New Roman"/>
            <w:color w:val="000000" w:themeColor="text1"/>
            <w:sz w:val="28"/>
            <w:szCs w:val="28"/>
            <w:lang w:eastAsia="ru-RU"/>
          </w:rPr>
          <w:t>Об уничтожении штампов о регистрации по месту жительства и снятия с регистрационного учета</w:t>
        </w:r>
      </w:hyperlink>
      <w:r w:rsidRPr="00BD2875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</w:p>
    <w:p w14:paraId="0E00C1AE" w14:textId="77777777" w:rsidR="00BD2875" w:rsidRDefault="00BD2875" w:rsidP="00BD2875">
      <w:pPr>
        <w:jc w:val="center"/>
        <w:rPr>
          <w:sz w:val="28"/>
          <w:szCs w:val="28"/>
        </w:rPr>
      </w:pPr>
    </w:p>
    <w:p w14:paraId="4E12DCF1" w14:textId="5D50E074" w:rsidR="00BD2875" w:rsidRDefault="00BD2875" w:rsidP="00BD287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44B2F440" w14:textId="77777777" w:rsidR="00BD2875" w:rsidRDefault="00BD2875" w:rsidP="00BD287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205107E7" w14:textId="709065F0" w:rsidR="00BD2875" w:rsidRPr="000F2C8E" w:rsidRDefault="00BD2875" w:rsidP="00690113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>
        <w:rPr>
          <w:rFonts w:eastAsia="Times New Roman"/>
          <w:sz w:val="28"/>
          <w:szCs w:val="28"/>
          <w:lang w:eastAsia="ru-RU"/>
        </w:rPr>
        <w:t xml:space="preserve"> от 31.12.2013 г № 47 «</w:t>
      </w:r>
      <w:hyperlink r:id="rId5" w:history="1">
        <w:r w:rsidRPr="00BD2875">
          <w:rPr>
            <w:rFonts w:eastAsia="Times New Roman"/>
            <w:color w:val="000000" w:themeColor="text1"/>
            <w:sz w:val="28"/>
            <w:szCs w:val="28"/>
            <w:lang w:eastAsia="ru-RU"/>
          </w:rPr>
          <w:t>Об уничтожении штампов о регистрации по месту жительства и снятия с регистрационного учета</w:t>
        </w:r>
      </w:hyperlink>
      <w:r w:rsidRPr="00BD2875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5FA8FBC9" w14:textId="77777777" w:rsidR="00BD2875" w:rsidRDefault="00BD2875" w:rsidP="00BD287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0D04A2C" w14:textId="77777777" w:rsidR="00BD2875" w:rsidRDefault="00BD2875" w:rsidP="00BD28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BA795E" w14:textId="77777777" w:rsidR="00BD2875" w:rsidRDefault="00BD2875" w:rsidP="00BD28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D413EF" w14:textId="77777777" w:rsidR="00690113" w:rsidRDefault="00690113" w:rsidP="00BD28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650558" w14:textId="77777777" w:rsidR="00690113" w:rsidRDefault="00690113" w:rsidP="00BD28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3D5FC4" w14:textId="1D8AEB38" w:rsidR="00634402" w:rsidRDefault="00BD2875" w:rsidP="00690113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C9"/>
    <w:rsid w:val="00634402"/>
    <w:rsid w:val="00690113"/>
    <w:rsid w:val="0074125B"/>
    <w:rsid w:val="00BD2875"/>
    <w:rsid w:val="00C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9720"/>
  <w15:chartTrackingRefBased/>
  <w15:docId w15:val="{3BF314FD-B897-4D17-8B77-40D7D7BE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7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8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28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8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d2a9effe-d2f0-471d-86ac-089e2bc90d3d" TargetMode="External"/><Relationship Id="rId4" Type="http://schemas.openxmlformats.org/officeDocument/2006/relationships/hyperlink" Target="about:blank?act=d2a9effe-d2f0-471d-86ac-089e2bc90d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2026-03-26T13:00:00Z</cp:lastPrinted>
  <dcterms:created xsi:type="dcterms:W3CDTF">2026-03-26T12:58:00Z</dcterms:created>
  <dcterms:modified xsi:type="dcterms:W3CDTF">2026-03-31T06:56:00Z</dcterms:modified>
</cp:coreProperties>
</file>