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BF2F" w14:textId="77777777" w:rsidR="00523552" w:rsidRDefault="00523552" w:rsidP="0052355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84D4B35" w14:textId="77777777" w:rsidR="00523552" w:rsidRDefault="00523552" w:rsidP="0052355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484B27FD" w14:textId="77777777" w:rsidR="00523552" w:rsidRDefault="00523552" w:rsidP="0052355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0649F8F1" w14:textId="77777777" w:rsidR="00523552" w:rsidRDefault="00523552" w:rsidP="0052355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5EDFFBD5" w14:textId="77777777" w:rsidR="00523552" w:rsidRDefault="00523552" w:rsidP="00523552">
      <w:pPr>
        <w:widowControl/>
        <w:rPr>
          <w:b/>
          <w:sz w:val="28"/>
          <w:szCs w:val="28"/>
        </w:rPr>
      </w:pPr>
    </w:p>
    <w:p w14:paraId="51CD02C1" w14:textId="77777777" w:rsidR="00523552" w:rsidRDefault="00523552" w:rsidP="00523552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0EF80ED" w14:textId="77777777" w:rsidR="00523552" w:rsidRDefault="00523552" w:rsidP="00523552">
      <w:pPr>
        <w:widowControl/>
        <w:jc w:val="center"/>
        <w:rPr>
          <w:sz w:val="28"/>
          <w:szCs w:val="28"/>
        </w:rPr>
      </w:pPr>
    </w:p>
    <w:p w14:paraId="3F31E3A2" w14:textId="4A547F9E" w:rsidR="00523552" w:rsidRDefault="00523552" w:rsidP="0052355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 марта 2026 года                                                                                № 31</w:t>
      </w:r>
    </w:p>
    <w:p w14:paraId="77F68807" w14:textId="77777777" w:rsidR="00523552" w:rsidRDefault="00523552" w:rsidP="0052355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2F01E0C6" w14:textId="77777777" w:rsidR="00523552" w:rsidRDefault="00523552" w:rsidP="00523552">
      <w:pPr>
        <w:widowControl/>
        <w:autoSpaceDE/>
        <w:jc w:val="both"/>
        <w:rPr>
          <w:sz w:val="28"/>
          <w:szCs w:val="28"/>
        </w:rPr>
      </w:pPr>
    </w:p>
    <w:p w14:paraId="7618DF8C" w14:textId="77777777" w:rsidR="00523552" w:rsidRDefault="00523552" w:rsidP="00523552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12.12.2013 г № 39 </w:t>
      </w:r>
      <w:hyperlink r:id="rId4" w:history="1">
        <w:r w:rsidRPr="00847C9A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  <w:hyperlink r:id="rId5" w:history="1">
          <w:r w:rsidRPr="00523552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утверждении Плана мероприятий по противодействию нелегальной миграции на территории Гостомльского сельского поселения Кромского района Орловской области на 2013 – 2015 годы</w:t>
          </w:r>
        </w:hyperlink>
        <w:r w:rsidRPr="00523552">
          <w:rPr>
            <w:rFonts w:eastAsia="Times New Roman"/>
            <w:color w:val="000000" w:themeColor="text1"/>
            <w:sz w:val="32"/>
            <w:szCs w:val="28"/>
            <w:lang w:eastAsia="ru-RU"/>
          </w:rPr>
          <w:t>»</w:t>
        </w:r>
      </w:hyperlink>
    </w:p>
    <w:p w14:paraId="3344F2F9" w14:textId="77777777" w:rsidR="00523552" w:rsidRDefault="00523552" w:rsidP="00523552">
      <w:pPr>
        <w:jc w:val="center"/>
        <w:rPr>
          <w:sz w:val="28"/>
          <w:szCs w:val="28"/>
        </w:rPr>
      </w:pPr>
    </w:p>
    <w:p w14:paraId="772A10B2" w14:textId="6517B9F5" w:rsidR="00523552" w:rsidRDefault="00523552" w:rsidP="00523552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23CF7F7E" w14:textId="77777777" w:rsidR="00523552" w:rsidRDefault="00523552" w:rsidP="00523552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A5ABDF1" w14:textId="5A45CC83" w:rsidR="00523552" w:rsidRPr="000F2C8E" w:rsidRDefault="00523552" w:rsidP="00FE4999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 от </w:t>
      </w:r>
      <w:r>
        <w:rPr>
          <w:rFonts w:eastAsia="Times New Roman"/>
          <w:sz w:val="28"/>
          <w:szCs w:val="28"/>
          <w:lang w:eastAsia="ru-RU"/>
        </w:rPr>
        <w:t xml:space="preserve"> 12.12.2013 г № 39 </w:t>
      </w:r>
      <w:hyperlink r:id="rId6" w:history="1">
        <w:r w:rsidRPr="00847C9A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  <w:hyperlink r:id="rId7" w:history="1">
          <w:r w:rsidRPr="00523552">
            <w:rPr>
              <w:rFonts w:eastAsia="Times New Roman"/>
              <w:color w:val="000000" w:themeColor="text1"/>
              <w:sz w:val="28"/>
              <w:szCs w:val="24"/>
              <w:lang w:eastAsia="ru-RU"/>
            </w:rPr>
            <w:t>Об утверждении Плана мероприятий по противодействию нелегальной миграции на территории Гостомльского сельского поселения Кромского района Орловской области на 2013 – 2015 годы</w:t>
          </w:r>
        </w:hyperlink>
        <w:r w:rsidRPr="00523552">
          <w:rPr>
            <w:rFonts w:eastAsia="Times New Roman"/>
            <w:color w:val="000000" w:themeColor="text1"/>
            <w:sz w:val="32"/>
            <w:szCs w:val="28"/>
            <w:lang w:eastAsia="ru-RU"/>
          </w:rPr>
          <w:t>»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3635B718" w14:textId="77777777" w:rsidR="00523552" w:rsidRDefault="00523552" w:rsidP="00523552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5BDE6D0" w14:textId="77777777" w:rsidR="00523552" w:rsidRDefault="00523552" w:rsidP="00523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4CA443" w14:textId="77777777" w:rsidR="00523552" w:rsidRDefault="00523552" w:rsidP="005235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502BBC" w14:textId="77777777" w:rsidR="00FE4999" w:rsidRDefault="00FE4999" w:rsidP="00FE4999">
      <w:pPr>
        <w:jc w:val="both"/>
        <w:rPr>
          <w:sz w:val="28"/>
          <w:szCs w:val="28"/>
        </w:rPr>
      </w:pPr>
    </w:p>
    <w:p w14:paraId="1ACF9BE3" w14:textId="77777777" w:rsidR="00FE4999" w:rsidRDefault="00FE4999" w:rsidP="00FE4999">
      <w:pPr>
        <w:jc w:val="both"/>
        <w:rPr>
          <w:sz w:val="28"/>
          <w:szCs w:val="28"/>
        </w:rPr>
      </w:pPr>
    </w:p>
    <w:p w14:paraId="6C836524" w14:textId="299C00A6" w:rsidR="00634402" w:rsidRDefault="00523552" w:rsidP="00FE4999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8E"/>
    <w:rsid w:val="00523552"/>
    <w:rsid w:val="00634402"/>
    <w:rsid w:val="007C4E8E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60E3"/>
  <w15:chartTrackingRefBased/>
  <w15:docId w15:val="{7B72448E-5166-42CD-A454-72EDB006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5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5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35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5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9f236ac3-b8cb-4e59-93d7-df4ea91a8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f637dcd0-f22d-49c2-b7d4-f3c18da331b3" TargetMode="External"/><Relationship Id="rId5" Type="http://schemas.openxmlformats.org/officeDocument/2006/relationships/hyperlink" Target="about:blank?act=9f236ac3-b8cb-4e59-93d7-df4ea91a8620" TargetMode="External"/><Relationship Id="rId4" Type="http://schemas.openxmlformats.org/officeDocument/2006/relationships/hyperlink" Target="about:blank?act=f637dcd0-f22d-49c2-b7d4-f3c18da331b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2026-03-26T12:45:00Z</cp:lastPrinted>
  <dcterms:created xsi:type="dcterms:W3CDTF">2026-03-26T12:42:00Z</dcterms:created>
  <dcterms:modified xsi:type="dcterms:W3CDTF">2026-03-31T06:38:00Z</dcterms:modified>
</cp:coreProperties>
</file>