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800DF" w14:textId="69C7E2BF" w:rsidR="00F16CB9" w:rsidRPr="00D30836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0836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54B65842" w14:textId="77777777" w:rsidR="00F16CB9" w:rsidRPr="00D30836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0836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7264AF85" w14:textId="77777777" w:rsidR="00F16CB9" w:rsidRPr="00D30836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0836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1BAE6F77" w14:textId="7501BB46" w:rsidR="00F16CB9" w:rsidRPr="008C30DC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0D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C30DC" w:rsidRPr="008C30DC">
        <w:rPr>
          <w:rFonts w:ascii="Times New Roman" w:hAnsi="Times New Roman" w:cs="Times New Roman"/>
          <w:sz w:val="28"/>
          <w:szCs w:val="28"/>
        </w:rPr>
        <w:t>КОРОСЬКОВ</w:t>
      </w:r>
      <w:r w:rsidRPr="008C30DC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14:paraId="0DF6DC4F" w14:textId="77777777" w:rsidR="00F16CB9" w:rsidRPr="00C36542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6E7F64" w14:textId="77777777" w:rsidR="00F16CB9" w:rsidRPr="00C36542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6542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419FE1C" w14:textId="77777777" w:rsidR="00F16CB9" w:rsidRPr="00C36542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FA4A134" w14:textId="51C091DF" w:rsidR="00C36542" w:rsidRPr="00C36542" w:rsidRDefault="008C30DC" w:rsidP="00450900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от «25</w:t>
      </w:r>
      <w:r w:rsidR="00F16CB9" w:rsidRPr="00C36542">
        <w:rPr>
          <w:rFonts w:ascii="Times New Roman" w:hAnsi="Times New Roman" w:cs="Times New Roman"/>
          <w:spacing w:val="-10"/>
          <w:sz w:val="28"/>
          <w:szCs w:val="28"/>
        </w:rPr>
        <w:t>» марта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16CB9" w:rsidRPr="00C36542">
        <w:rPr>
          <w:rFonts w:ascii="Times New Roman" w:hAnsi="Times New Roman" w:cs="Times New Roman"/>
          <w:spacing w:val="-10"/>
          <w:sz w:val="28"/>
          <w:szCs w:val="28"/>
        </w:rPr>
        <w:t xml:space="preserve">2025 года              </w:t>
      </w:r>
      <w:r w:rsidR="00D30836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</w:t>
      </w:r>
      <w:r w:rsidR="00F16CB9" w:rsidRPr="00C36542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    </w:t>
      </w:r>
      <w:r w:rsidR="00F16CB9" w:rsidRPr="00C3654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№ 6</w:t>
      </w:r>
    </w:p>
    <w:p w14:paraId="576A3B6B" w14:textId="1AD9E6D7" w:rsidR="00F16CB9" w:rsidRPr="00C36542" w:rsidRDefault="00F16CB9" w:rsidP="00805A71">
      <w:pPr>
        <w:ind w:firstLine="0"/>
        <w:jc w:val="left"/>
        <w:rPr>
          <w:b/>
        </w:rPr>
      </w:pPr>
      <w:proofErr w:type="spellStart"/>
      <w:r w:rsidRPr="00C36542">
        <w:t>с.</w:t>
      </w:r>
      <w:r w:rsidR="008C30DC">
        <w:t>Короськов</w:t>
      </w:r>
      <w:r w:rsidRPr="00C36542">
        <w:t>о</w:t>
      </w:r>
      <w:proofErr w:type="spellEnd"/>
    </w:p>
    <w:p w14:paraId="21765ED3" w14:textId="77777777" w:rsidR="00AD4D55" w:rsidRPr="00C36542" w:rsidRDefault="00AD4D55" w:rsidP="00450900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982FF1F" w14:textId="6145197D" w:rsidR="00AD4D55" w:rsidRPr="00C36542" w:rsidRDefault="00AD4D55" w:rsidP="0045090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внесении изменений в постановление администрации </w:t>
      </w:r>
      <w:proofErr w:type="spellStart"/>
      <w:r w:rsidR="008C30DC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Кромского района Орловской области от 17.12.2018 г. №</w:t>
      </w:r>
      <w:r w:rsidR="008C30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80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«Об утверждении Перечня муниципальных услуг</w:t>
      </w:r>
      <w:r w:rsidR="00450900"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и муниципальных контрольных функций администрации</w:t>
      </w:r>
      <w:r w:rsidR="00450900"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8C30DC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Кромского района</w:t>
      </w:r>
      <w:r w:rsidR="00450900"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Орловской области»</w:t>
      </w:r>
    </w:p>
    <w:p w14:paraId="31823E0D" w14:textId="77777777" w:rsidR="00AD4D55" w:rsidRPr="00C36542" w:rsidRDefault="00AD4D55" w:rsidP="00450900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C9340E0" w14:textId="6473D23D" w:rsidR="00AD4D55" w:rsidRPr="00C36542" w:rsidRDefault="00AD4D55" w:rsidP="0045090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целях поддержания в актуальном состоянии нормативной правовой базы администрации </w:t>
      </w:r>
      <w:proofErr w:type="spellStart"/>
      <w:r w:rsidR="008C30DC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поселения, администрация </w:t>
      </w:r>
      <w:proofErr w:type="spellStart"/>
      <w:r w:rsidR="008C30DC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Кромского района Орловской области</w:t>
      </w:r>
    </w:p>
    <w:p w14:paraId="682CCE81" w14:textId="77777777" w:rsidR="00AD4D55" w:rsidRPr="00C36542" w:rsidRDefault="00AD4D55" w:rsidP="00450900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п о с т а н о в л я е т:</w:t>
      </w:r>
    </w:p>
    <w:p w14:paraId="6518EEF5" w14:textId="333D1E90" w:rsidR="00AD4D55" w:rsidRPr="00C36542" w:rsidRDefault="00AD4D55" w:rsidP="0045090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Внести в приложение к постановлению администрации </w:t>
      </w:r>
      <w:proofErr w:type="spellStart"/>
      <w:r w:rsidR="008C30DC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Кромского района Орловской области от 17.12.2018 г. № </w:t>
      </w:r>
      <w:r w:rsidR="008C30DC">
        <w:rPr>
          <w:rFonts w:ascii="Times New Roman" w:eastAsia="Calibri" w:hAnsi="Times New Roman" w:cs="Times New Roman"/>
          <w:sz w:val="28"/>
          <w:szCs w:val="28"/>
          <w:lang w:eastAsia="ar-SA"/>
        </w:rPr>
        <w:t>80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«Об утверждении Перечня муниципальных услуг и муниципальных контрольных функций администрации </w:t>
      </w:r>
      <w:proofErr w:type="spellStart"/>
      <w:r w:rsidR="008C30DC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Кромского района Орловской области» (далее по тексту - Перечень), следующие изменения:</w:t>
      </w:r>
    </w:p>
    <w:p w14:paraId="089416CE" w14:textId="6DF90E58" w:rsidR="00AD4D55" w:rsidRPr="00C36542" w:rsidRDefault="00450900" w:rsidP="00450900">
      <w:pPr>
        <w:widowControl/>
        <w:numPr>
          <w:ilvl w:val="0"/>
          <w:numId w:val="5"/>
        </w:numPr>
        <w:autoSpaceDE/>
        <w:autoSpaceDN/>
        <w:adjustRightInd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D4D55"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>пункт 13 Перечня исключить;</w:t>
      </w:r>
    </w:p>
    <w:p w14:paraId="343BA298" w14:textId="77777777" w:rsidR="00AD4D55" w:rsidRPr="00C36542" w:rsidRDefault="00AD4D55" w:rsidP="00450900">
      <w:pPr>
        <w:widowControl/>
        <w:numPr>
          <w:ilvl w:val="0"/>
          <w:numId w:val="5"/>
        </w:numPr>
        <w:autoSpaceDE/>
        <w:autoSpaceDN/>
        <w:adjustRightInd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пункт 14 Перечня изложить в следующей редакции:</w:t>
      </w:r>
    </w:p>
    <w:p w14:paraId="6ED97F2D" w14:textId="77777777" w:rsidR="00AD4D55" w:rsidRPr="00C36542" w:rsidRDefault="00AD4D55" w:rsidP="00450900">
      <w:pPr>
        <w:widowControl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«14. </w:t>
      </w:r>
      <w:r w:rsidRPr="00C365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Выдача порубочного билета и (или) разрешения на пересадку деревьев и кустарников.»</w:t>
      </w:r>
      <w:r w:rsidRPr="00C36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3AC1FEB7" w14:textId="07DD991A" w:rsidR="00F16CB9" w:rsidRPr="00C36542" w:rsidRDefault="003D76FC" w:rsidP="00450900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36542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="00450900" w:rsidRPr="00C36542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F16CB9" w:rsidRPr="00C3654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450900" w:rsidRPr="00C36542">
        <w:rPr>
          <w:rFonts w:ascii="Times New Roman" w:hAnsi="Times New Roman" w:cs="Times New Roman"/>
          <w:sz w:val="28"/>
          <w:szCs w:val="28"/>
        </w:rPr>
        <w:t>//</w:t>
      </w:r>
      <w:r w:rsidR="00F16CB9" w:rsidRPr="00C36542">
        <w:rPr>
          <w:rFonts w:ascii="Times New Roman" w:hAnsi="Times New Roman" w:cs="Times New Roman"/>
          <w:sz w:val="28"/>
          <w:szCs w:val="28"/>
        </w:rPr>
        <w:t xml:space="preserve">adm-krom.ru).        </w:t>
      </w:r>
    </w:p>
    <w:p w14:paraId="3F5575EB" w14:textId="43790E83" w:rsidR="003D76FC" w:rsidRPr="00C36542" w:rsidRDefault="003D76FC" w:rsidP="00450900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C36542">
        <w:rPr>
          <w:color w:val="00000A"/>
          <w:sz w:val="28"/>
          <w:szCs w:val="28"/>
        </w:rPr>
        <w:t>3. Контроль за выполнением настоящего постановления оставляю за собой.</w:t>
      </w:r>
    </w:p>
    <w:p w14:paraId="4C997E21" w14:textId="17FE8B64" w:rsidR="003D76FC" w:rsidRPr="00C36542" w:rsidRDefault="003D76FC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B363B78" w14:textId="0A9430A8" w:rsidR="00450900" w:rsidRPr="00C36542" w:rsidRDefault="00450900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21B4A23" w14:textId="1BF807E5" w:rsidR="00450900" w:rsidRPr="00C36542" w:rsidRDefault="00450900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5539451" w14:textId="426D9CC6" w:rsidR="00450900" w:rsidRPr="00C36542" w:rsidRDefault="00450900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2243E5C" w14:textId="77777777" w:rsidR="00450900" w:rsidRPr="00C36542" w:rsidRDefault="00450900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1F30647" w14:textId="1CDDA23A" w:rsidR="003D76FC" w:rsidRPr="00C36542" w:rsidRDefault="00F16CB9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C36542">
        <w:rPr>
          <w:color w:val="000000"/>
          <w:sz w:val="28"/>
          <w:szCs w:val="28"/>
        </w:rPr>
        <w:t xml:space="preserve">Глава сельского поселения               </w:t>
      </w:r>
      <w:r w:rsidR="00450900" w:rsidRPr="00C36542">
        <w:rPr>
          <w:color w:val="000000"/>
          <w:sz w:val="28"/>
          <w:szCs w:val="28"/>
        </w:rPr>
        <w:t xml:space="preserve">             </w:t>
      </w:r>
      <w:r w:rsidR="004C328E">
        <w:rPr>
          <w:color w:val="000000"/>
          <w:sz w:val="28"/>
          <w:szCs w:val="28"/>
        </w:rPr>
        <w:t xml:space="preserve">                      </w:t>
      </w:r>
      <w:r w:rsidR="00450900" w:rsidRPr="00C36542">
        <w:rPr>
          <w:color w:val="000000"/>
          <w:sz w:val="28"/>
          <w:szCs w:val="28"/>
        </w:rPr>
        <w:t xml:space="preserve">        </w:t>
      </w:r>
      <w:r w:rsidR="008C30DC">
        <w:rPr>
          <w:color w:val="000000"/>
          <w:sz w:val="28"/>
          <w:szCs w:val="28"/>
        </w:rPr>
        <w:t xml:space="preserve"> </w:t>
      </w:r>
      <w:proofErr w:type="spellStart"/>
      <w:r w:rsidR="008C30DC">
        <w:rPr>
          <w:color w:val="000000"/>
          <w:sz w:val="28"/>
          <w:szCs w:val="28"/>
        </w:rPr>
        <w:t>А.А.Савостиков</w:t>
      </w:r>
      <w:proofErr w:type="spellEnd"/>
    </w:p>
    <w:sectPr w:rsidR="003D76FC" w:rsidRPr="00C3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81E36" w14:textId="77777777" w:rsidR="009267AE" w:rsidRDefault="009267AE" w:rsidP="00F21B71">
      <w:r>
        <w:separator/>
      </w:r>
    </w:p>
  </w:endnote>
  <w:endnote w:type="continuationSeparator" w:id="0">
    <w:p w14:paraId="5610064D" w14:textId="77777777" w:rsidR="009267AE" w:rsidRDefault="009267AE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41CA5" w14:textId="77777777" w:rsidR="009267AE" w:rsidRDefault="009267AE" w:rsidP="00F21B71">
      <w:r>
        <w:separator/>
      </w:r>
    </w:p>
  </w:footnote>
  <w:footnote w:type="continuationSeparator" w:id="0">
    <w:p w14:paraId="16D62C5A" w14:textId="77777777" w:rsidR="009267AE" w:rsidRDefault="009267AE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50D45"/>
    <w:multiLevelType w:val="hybridMultilevel"/>
    <w:tmpl w:val="1B54A604"/>
    <w:lvl w:ilvl="0" w:tplc="6C60FA26">
      <w:start w:val="1"/>
      <w:numFmt w:val="decimal"/>
      <w:suff w:val="nothing"/>
      <w:lvlText w:val="%1)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93C7B80"/>
    <w:multiLevelType w:val="multilevel"/>
    <w:tmpl w:val="4DB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560AC"/>
    <w:multiLevelType w:val="hybridMultilevel"/>
    <w:tmpl w:val="A2A2CE1C"/>
    <w:lvl w:ilvl="0" w:tplc="82A42CD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09646">
    <w:abstractNumId w:val="2"/>
  </w:num>
  <w:num w:numId="2" w16cid:durableId="1815902237">
    <w:abstractNumId w:val="3"/>
  </w:num>
  <w:num w:numId="3" w16cid:durableId="1892426756">
    <w:abstractNumId w:val="1"/>
  </w:num>
  <w:num w:numId="4" w16cid:durableId="449251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820025">
    <w:abstractNumId w:val="0"/>
  </w:num>
  <w:num w:numId="6" w16cid:durableId="143146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B0916"/>
    <w:rsid w:val="000D7AB0"/>
    <w:rsid w:val="00197B82"/>
    <w:rsid w:val="001B7E7D"/>
    <w:rsid w:val="001D0CFF"/>
    <w:rsid w:val="001F69F1"/>
    <w:rsid w:val="00220B3C"/>
    <w:rsid w:val="00224B06"/>
    <w:rsid w:val="00240C6C"/>
    <w:rsid w:val="002477B9"/>
    <w:rsid w:val="002C1767"/>
    <w:rsid w:val="00332CC4"/>
    <w:rsid w:val="003A11A6"/>
    <w:rsid w:val="003D76FC"/>
    <w:rsid w:val="0040381A"/>
    <w:rsid w:val="00450900"/>
    <w:rsid w:val="004C328E"/>
    <w:rsid w:val="004F2ADC"/>
    <w:rsid w:val="005A4964"/>
    <w:rsid w:val="005D1FAE"/>
    <w:rsid w:val="005E0FC9"/>
    <w:rsid w:val="006E4A05"/>
    <w:rsid w:val="007617EB"/>
    <w:rsid w:val="00764DF1"/>
    <w:rsid w:val="00764F1C"/>
    <w:rsid w:val="00781273"/>
    <w:rsid w:val="0079185E"/>
    <w:rsid w:val="007A016F"/>
    <w:rsid w:val="007B79A0"/>
    <w:rsid w:val="007E1380"/>
    <w:rsid w:val="007E314B"/>
    <w:rsid w:val="00805A71"/>
    <w:rsid w:val="00821E33"/>
    <w:rsid w:val="00834C3D"/>
    <w:rsid w:val="00856D25"/>
    <w:rsid w:val="008B6F6F"/>
    <w:rsid w:val="008C30DC"/>
    <w:rsid w:val="009267AE"/>
    <w:rsid w:val="00945EAE"/>
    <w:rsid w:val="009B45D1"/>
    <w:rsid w:val="009C570A"/>
    <w:rsid w:val="009E2839"/>
    <w:rsid w:val="009E58BD"/>
    <w:rsid w:val="009F4E73"/>
    <w:rsid w:val="00A24B98"/>
    <w:rsid w:val="00A37CC5"/>
    <w:rsid w:val="00A4021D"/>
    <w:rsid w:val="00AC1B81"/>
    <w:rsid w:val="00AD4D55"/>
    <w:rsid w:val="00B10A8A"/>
    <w:rsid w:val="00B67564"/>
    <w:rsid w:val="00C36542"/>
    <w:rsid w:val="00CD262D"/>
    <w:rsid w:val="00CD39E1"/>
    <w:rsid w:val="00CE4AB6"/>
    <w:rsid w:val="00D06675"/>
    <w:rsid w:val="00D1327D"/>
    <w:rsid w:val="00D156FA"/>
    <w:rsid w:val="00D30836"/>
    <w:rsid w:val="00D672B3"/>
    <w:rsid w:val="00D875AB"/>
    <w:rsid w:val="00DA7A7B"/>
    <w:rsid w:val="00DE6C7E"/>
    <w:rsid w:val="00E12EF4"/>
    <w:rsid w:val="00E57122"/>
    <w:rsid w:val="00E84423"/>
    <w:rsid w:val="00EB5DA7"/>
    <w:rsid w:val="00EF05ED"/>
    <w:rsid w:val="00F16CB9"/>
    <w:rsid w:val="00F21B71"/>
    <w:rsid w:val="00F35962"/>
    <w:rsid w:val="00F9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58AF"/>
  <w15:docId w15:val="{AA6860CA-F4DC-45BC-AADE-7CD5691E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A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ocdata">
    <w:name w:val="docdata"/>
    <w:aliases w:val="docy,v5,48801,bqiaagaaeyqcaaagiaiaaanjsaaabsi3aaaaaaaaaaaaaaaaaaaaaaaaaaaaaaaaaaaaaaaaaaaaaaaaaaaaaaaaaaaaaaaaaaaaaaaaaaaaaaaaaaaaaaaaaaaaaaaaaaaaaaaaaaaaaaaaaaaaaaaaaaaaaaaaaaaaaaaaaaaaaaaaaaaaaaaaaaaaaaaaaaaaaaaaaaaaaaaaaaaaaaaaaaaaaaaaaaaaaaa"/>
    <w:basedOn w:val="a"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с.Кутафино</vt:lpstr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9</cp:revision>
  <cp:lastPrinted>2025-03-20T12:51:00Z</cp:lastPrinted>
  <dcterms:created xsi:type="dcterms:W3CDTF">2025-03-20T12:52:00Z</dcterms:created>
  <dcterms:modified xsi:type="dcterms:W3CDTF">2025-12-24T13:19:00Z</dcterms:modified>
</cp:coreProperties>
</file>