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D704" w14:textId="77777777" w:rsidR="00545FCF" w:rsidRPr="001D0DE7" w:rsidRDefault="00545FCF" w:rsidP="00D80841">
      <w:pPr>
        <w:widowControl w:val="0"/>
        <w:autoSpaceDE w:val="0"/>
        <w:contextualSpacing/>
        <w:jc w:val="center"/>
        <w:rPr>
          <w:bCs/>
          <w:sz w:val="28"/>
          <w:szCs w:val="28"/>
        </w:rPr>
      </w:pPr>
      <w:r w:rsidRPr="001D0DE7">
        <w:rPr>
          <w:bCs/>
          <w:sz w:val="28"/>
          <w:szCs w:val="28"/>
        </w:rPr>
        <w:t>РОССИЙСКАЯ ФЕДЕРАЦИЯ</w:t>
      </w:r>
    </w:p>
    <w:p w14:paraId="471E77E3" w14:textId="77777777" w:rsidR="00545FCF" w:rsidRPr="001D0DE7" w:rsidRDefault="00545FCF" w:rsidP="00D80841">
      <w:pPr>
        <w:widowControl w:val="0"/>
        <w:autoSpaceDE w:val="0"/>
        <w:contextualSpacing/>
        <w:jc w:val="center"/>
        <w:rPr>
          <w:bCs/>
          <w:sz w:val="28"/>
          <w:szCs w:val="28"/>
        </w:rPr>
      </w:pPr>
      <w:r w:rsidRPr="001D0DE7">
        <w:rPr>
          <w:bCs/>
          <w:sz w:val="28"/>
          <w:szCs w:val="28"/>
        </w:rPr>
        <w:t>ОРЛОВСКАЯ ОБЛАСТЬ</w:t>
      </w:r>
    </w:p>
    <w:p w14:paraId="76EA2B95" w14:textId="77777777" w:rsidR="00545FCF" w:rsidRPr="001D0DE7" w:rsidRDefault="00545FCF" w:rsidP="00D80841">
      <w:pPr>
        <w:widowControl w:val="0"/>
        <w:autoSpaceDE w:val="0"/>
        <w:contextualSpacing/>
        <w:jc w:val="center"/>
        <w:rPr>
          <w:sz w:val="28"/>
          <w:szCs w:val="28"/>
        </w:rPr>
      </w:pPr>
      <w:r w:rsidRPr="001D0DE7">
        <w:rPr>
          <w:bCs/>
          <w:sz w:val="28"/>
          <w:szCs w:val="28"/>
        </w:rPr>
        <w:t>КРОМСКОЙ РАЙОН</w:t>
      </w:r>
    </w:p>
    <w:p w14:paraId="1096F775" w14:textId="2B826AE0" w:rsidR="00545FCF" w:rsidRPr="001D0DE7" w:rsidRDefault="001D0DE7" w:rsidP="00D80841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1D0DE7">
        <w:rPr>
          <w:rFonts w:eastAsia="Arial"/>
          <w:bCs/>
          <w:sz w:val="28"/>
          <w:szCs w:val="28"/>
          <w:lang w:eastAsia="ar-SA"/>
        </w:rPr>
        <w:t>АДМИНИСТРАЦИЯ КРАСНИКОВСКОГО</w:t>
      </w:r>
      <w:r w:rsidR="00545FCF" w:rsidRPr="001D0DE7">
        <w:rPr>
          <w:rFonts w:eastAsia="Arial"/>
          <w:bCs/>
          <w:sz w:val="28"/>
          <w:szCs w:val="28"/>
          <w:lang w:eastAsia="ar-SA"/>
        </w:rPr>
        <w:t xml:space="preserve"> СЕЛЬСКОГО ПОСЕЛЕНИЯ</w:t>
      </w:r>
    </w:p>
    <w:p w14:paraId="0A9FEE97" w14:textId="77777777" w:rsidR="00545FCF" w:rsidRPr="001D0DE7" w:rsidRDefault="00545FCF" w:rsidP="00D80841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</w:p>
    <w:p w14:paraId="5FF16DFE" w14:textId="1E05DA4B" w:rsidR="00B5670D" w:rsidRDefault="00545FCF" w:rsidP="00D80841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  <w:r w:rsidRPr="001D0DE7">
        <w:rPr>
          <w:rFonts w:eastAsia="Arial"/>
          <w:bCs/>
          <w:sz w:val="28"/>
          <w:szCs w:val="28"/>
          <w:lang w:eastAsia="ar-SA"/>
        </w:rPr>
        <w:t>ПОСТАНОВЛЕНИЕ</w:t>
      </w:r>
    </w:p>
    <w:p w14:paraId="626A9777" w14:textId="77777777" w:rsidR="00D80841" w:rsidRPr="001D0DE7" w:rsidRDefault="00D80841" w:rsidP="00D80841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</w:p>
    <w:p w14:paraId="343B7332" w14:textId="5B03B6EF" w:rsidR="00545FCF" w:rsidRPr="001D0DE7" w:rsidRDefault="00E64844" w:rsidP="00D8084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 июня</w:t>
      </w:r>
      <w:r w:rsidR="001D0DE7" w:rsidRPr="001D0DE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2026</w:t>
      </w:r>
      <w:r w:rsidR="00545FCF" w:rsidRPr="001D0DE7">
        <w:rPr>
          <w:rFonts w:eastAsia="Calibri"/>
          <w:sz w:val="28"/>
          <w:szCs w:val="28"/>
        </w:rPr>
        <w:t xml:space="preserve"> года                                           </w:t>
      </w:r>
      <w:r w:rsidR="00B44F8B" w:rsidRPr="001D0DE7">
        <w:rPr>
          <w:rFonts w:eastAsia="Calibri"/>
          <w:sz w:val="28"/>
          <w:szCs w:val="28"/>
        </w:rPr>
        <w:t xml:space="preserve">                        </w:t>
      </w:r>
      <w:r w:rsidR="001D0DE7">
        <w:rPr>
          <w:rFonts w:eastAsia="Calibri"/>
          <w:sz w:val="28"/>
          <w:szCs w:val="28"/>
        </w:rPr>
        <w:t xml:space="preserve">            </w:t>
      </w:r>
      <w:r w:rsidR="001D0DE7" w:rsidRPr="001D0DE7">
        <w:rPr>
          <w:rFonts w:eastAsia="Calibri"/>
          <w:sz w:val="28"/>
          <w:szCs w:val="28"/>
        </w:rPr>
        <w:t xml:space="preserve">    </w:t>
      </w:r>
      <w:r w:rsidR="00B44F8B" w:rsidRPr="001D0DE7">
        <w:rPr>
          <w:rFonts w:eastAsia="Calibri"/>
          <w:sz w:val="28"/>
          <w:szCs w:val="28"/>
        </w:rPr>
        <w:t xml:space="preserve">      </w:t>
      </w:r>
      <w:r w:rsidR="00545FCF" w:rsidRPr="001D0DE7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>3</w:t>
      </w:r>
      <w:r w:rsidR="001D0DE7" w:rsidRPr="001D0DE7">
        <w:rPr>
          <w:rFonts w:eastAsia="Calibri"/>
          <w:sz w:val="28"/>
          <w:szCs w:val="28"/>
        </w:rPr>
        <w:t>8</w:t>
      </w:r>
    </w:p>
    <w:p w14:paraId="67BF0FCA" w14:textId="77E2DC24" w:rsidR="00545FCF" w:rsidRPr="001D0DE7" w:rsidRDefault="001D0DE7" w:rsidP="00D80841">
      <w:pPr>
        <w:rPr>
          <w:sz w:val="28"/>
          <w:szCs w:val="28"/>
        </w:rPr>
      </w:pPr>
      <w:r w:rsidRPr="001D0DE7">
        <w:rPr>
          <w:sz w:val="28"/>
          <w:szCs w:val="28"/>
        </w:rPr>
        <w:t xml:space="preserve">д. </w:t>
      </w:r>
      <w:proofErr w:type="spellStart"/>
      <w:r w:rsidRPr="001D0DE7">
        <w:rPr>
          <w:sz w:val="28"/>
          <w:szCs w:val="28"/>
        </w:rPr>
        <w:t>Рассоховец</w:t>
      </w:r>
      <w:proofErr w:type="spellEnd"/>
    </w:p>
    <w:p w14:paraId="27CDB54A" w14:textId="77777777" w:rsidR="00545FCF" w:rsidRPr="001D0DE7" w:rsidRDefault="00545FCF" w:rsidP="00D80841">
      <w:pPr>
        <w:rPr>
          <w:sz w:val="28"/>
          <w:szCs w:val="28"/>
        </w:rPr>
      </w:pPr>
    </w:p>
    <w:p w14:paraId="6FEB3D9B" w14:textId="77EF24EE" w:rsidR="00545FCF" w:rsidRDefault="00545FCF" w:rsidP="00D80841">
      <w:pPr>
        <w:jc w:val="center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предоставления муниципальной услуги «Выдача порубочного билета и (или) разрешения на пересадку деревьев и кустарников на территории К</w:t>
      </w:r>
      <w:r w:rsidR="001D0DE7">
        <w:rPr>
          <w:rFonts w:eastAsia="Calibri"/>
          <w:sz w:val="28"/>
          <w:szCs w:val="28"/>
          <w:lang w:eastAsia="en-US"/>
        </w:rPr>
        <w:t>расниковского</w:t>
      </w:r>
      <w:r w:rsidRPr="00545FCF">
        <w:rPr>
          <w:rFonts w:eastAsia="Calibri"/>
          <w:sz w:val="28"/>
          <w:szCs w:val="28"/>
          <w:lang w:eastAsia="en-US"/>
        </w:rPr>
        <w:t xml:space="preserve"> сельского поселения Кромского района Орловской области», утвержденный постановл</w:t>
      </w:r>
      <w:r w:rsidR="001D0DE7">
        <w:rPr>
          <w:rFonts w:eastAsia="Calibri"/>
          <w:sz w:val="28"/>
          <w:szCs w:val="28"/>
          <w:lang w:eastAsia="en-US"/>
        </w:rPr>
        <w:t xml:space="preserve">ением администрации </w:t>
      </w:r>
      <w:proofErr w:type="spellStart"/>
      <w:r w:rsidR="001D0DE7">
        <w:rPr>
          <w:rFonts w:eastAsia="Calibri"/>
          <w:sz w:val="28"/>
          <w:szCs w:val="28"/>
          <w:lang w:eastAsia="en-US"/>
        </w:rPr>
        <w:t>Красниковского</w:t>
      </w:r>
      <w:proofErr w:type="spellEnd"/>
      <w:r w:rsidRPr="00545FCF">
        <w:rPr>
          <w:rFonts w:eastAsia="Calibri"/>
          <w:sz w:val="28"/>
          <w:szCs w:val="28"/>
          <w:lang w:eastAsia="en-US"/>
        </w:rPr>
        <w:t xml:space="preserve"> сельского поселения Кромского района от </w:t>
      </w:r>
      <w:bookmarkStart w:id="0" w:name="_Hlk146105530"/>
      <w:r w:rsidR="001D0DE7">
        <w:rPr>
          <w:rFonts w:eastAsia="Calibri"/>
          <w:sz w:val="28"/>
          <w:szCs w:val="28"/>
          <w:lang w:eastAsia="en-US"/>
        </w:rPr>
        <w:t>08</w:t>
      </w:r>
      <w:r w:rsidRPr="00545FCF">
        <w:rPr>
          <w:rFonts w:eastAsia="Calibri"/>
          <w:sz w:val="28"/>
          <w:szCs w:val="28"/>
          <w:lang w:eastAsia="en-US"/>
        </w:rPr>
        <w:t>.08.2023 г. №2</w:t>
      </w:r>
      <w:bookmarkEnd w:id="0"/>
      <w:r w:rsidR="001D0DE7">
        <w:rPr>
          <w:rFonts w:eastAsia="Calibri"/>
          <w:sz w:val="28"/>
          <w:szCs w:val="28"/>
          <w:lang w:eastAsia="en-US"/>
        </w:rPr>
        <w:t>5</w:t>
      </w:r>
    </w:p>
    <w:p w14:paraId="3BB58458" w14:textId="77777777" w:rsidR="00B52CE3" w:rsidRPr="00545FCF" w:rsidRDefault="00B52CE3" w:rsidP="00D80841">
      <w:pPr>
        <w:jc w:val="center"/>
        <w:rPr>
          <w:rFonts w:eastAsia="Calibri"/>
          <w:sz w:val="28"/>
          <w:szCs w:val="28"/>
          <w:lang w:eastAsia="en-US"/>
        </w:rPr>
      </w:pPr>
    </w:p>
    <w:p w14:paraId="2EA756ED" w14:textId="594F3182" w:rsidR="00545FCF" w:rsidRPr="00545FCF" w:rsidRDefault="00545FCF" w:rsidP="00D80841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г. № 210-ФЗ  «О предоставлении государственных и муниципальных услуг», </w:t>
      </w:r>
      <w:r w:rsidRPr="00545FCF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545FCF">
        <w:rPr>
          <w:rFonts w:eastAsia="Calibri"/>
          <w:bCs/>
          <w:sz w:val="28"/>
          <w:szCs w:val="28"/>
          <w:lang w:eastAsia="en-US"/>
        </w:rPr>
        <w:t>рук</w:t>
      </w:r>
      <w:r w:rsidR="001D0DE7">
        <w:rPr>
          <w:rFonts w:eastAsia="Calibri"/>
          <w:bCs/>
          <w:sz w:val="28"/>
          <w:szCs w:val="28"/>
          <w:lang w:eastAsia="en-US"/>
        </w:rPr>
        <w:t>оводствуясь Уставом Красниковского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 сельского посел</w:t>
      </w:r>
      <w:r w:rsidR="00E64844">
        <w:rPr>
          <w:rFonts w:eastAsia="Calibri"/>
          <w:bCs/>
          <w:sz w:val="28"/>
          <w:szCs w:val="28"/>
          <w:lang w:eastAsia="en-US"/>
        </w:rPr>
        <w:t>ения и в связи с рассмотрение протеста прокуратуры района,</w:t>
      </w:r>
      <w:r w:rsidR="001D0DE7">
        <w:rPr>
          <w:rFonts w:eastAsia="Calibri"/>
          <w:bCs/>
          <w:sz w:val="28"/>
          <w:szCs w:val="28"/>
          <w:lang w:eastAsia="en-US"/>
        </w:rPr>
        <w:t xml:space="preserve"> администрация </w:t>
      </w:r>
      <w:proofErr w:type="spellStart"/>
      <w:r w:rsidR="001D0DE7">
        <w:rPr>
          <w:rFonts w:eastAsia="Calibri"/>
          <w:bCs/>
          <w:sz w:val="28"/>
          <w:szCs w:val="28"/>
          <w:lang w:eastAsia="en-US"/>
        </w:rPr>
        <w:t>Красниковского</w:t>
      </w:r>
      <w:proofErr w:type="spellEnd"/>
      <w:r w:rsidRPr="00545FCF">
        <w:rPr>
          <w:rFonts w:eastAsia="Calibri"/>
          <w:bCs/>
          <w:sz w:val="28"/>
          <w:szCs w:val="28"/>
          <w:lang w:eastAsia="en-US"/>
        </w:rPr>
        <w:t xml:space="preserve"> сельского поселения Кромского района Орловской области,</w:t>
      </w:r>
    </w:p>
    <w:p w14:paraId="64BE8010" w14:textId="77777777" w:rsidR="00545FCF" w:rsidRPr="00545FCF" w:rsidRDefault="00545FCF" w:rsidP="00D80841">
      <w:pPr>
        <w:ind w:firstLine="708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bCs/>
          <w:sz w:val="28"/>
          <w:szCs w:val="28"/>
          <w:lang w:eastAsia="en-US"/>
        </w:rPr>
        <w:t>п о с т а н о в л я е т:</w:t>
      </w:r>
    </w:p>
    <w:p w14:paraId="7B43C7F7" w14:textId="56CE65F1" w:rsidR="00545FCF" w:rsidRPr="00545FCF" w:rsidRDefault="00545FCF" w:rsidP="00D8084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 Внести в административный регламент предос</w:t>
      </w:r>
      <w:r w:rsidR="00B44F8B">
        <w:rPr>
          <w:rFonts w:eastAsia="Calibri"/>
          <w:sz w:val="28"/>
          <w:szCs w:val="28"/>
          <w:lang w:eastAsia="en-US"/>
        </w:rPr>
        <w:t>тавления муниципальной услуги «</w:t>
      </w:r>
      <w:r w:rsidRPr="00545FCF">
        <w:rPr>
          <w:rFonts w:eastAsia="Calibri"/>
          <w:sz w:val="28"/>
          <w:szCs w:val="28"/>
          <w:lang w:eastAsia="en-US"/>
        </w:rPr>
        <w:t>Выдача порубочного билета и (или) разрешения на пересадку деревьев и кустарников  на</w:t>
      </w:r>
      <w:r w:rsidR="001D0DE7" w:rsidRPr="001D0DE7">
        <w:rPr>
          <w:rFonts w:eastAsia="Calibri"/>
          <w:sz w:val="28"/>
          <w:szCs w:val="28"/>
          <w:lang w:eastAsia="en-US"/>
        </w:rPr>
        <w:t xml:space="preserve"> </w:t>
      </w:r>
      <w:r w:rsidR="001D0DE7" w:rsidRPr="00545FCF">
        <w:rPr>
          <w:rFonts w:eastAsia="Calibri"/>
          <w:sz w:val="28"/>
          <w:szCs w:val="28"/>
          <w:lang w:eastAsia="en-US"/>
        </w:rPr>
        <w:t xml:space="preserve"> территории </w:t>
      </w:r>
      <w:proofErr w:type="spellStart"/>
      <w:r w:rsidR="001D0DE7" w:rsidRPr="00545FCF">
        <w:rPr>
          <w:rFonts w:eastAsia="Calibri"/>
          <w:sz w:val="28"/>
          <w:szCs w:val="28"/>
          <w:lang w:eastAsia="en-US"/>
        </w:rPr>
        <w:t>К</w:t>
      </w:r>
      <w:r w:rsidR="001D0DE7">
        <w:rPr>
          <w:rFonts w:eastAsia="Calibri"/>
          <w:sz w:val="28"/>
          <w:szCs w:val="28"/>
          <w:lang w:eastAsia="en-US"/>
        </w:rPr>
        <w:t>расниковского</w:t>
      </w:r>
      <w:proofErr w:type="spellEnd"/>
      <w:r w:rsidR="001D0DE7" w:rsidRPr="00545FCF">
        <w:rPr>
          <w:rFonts w:eastAsia="Calibri"/>
          <w:sz w:val="28"/>
          <w:szCs w:val="28"/>
          <w:lang w:eastAsia="en-US"/>
        </w:rPr>
        <w:t xml:space="preserve"> сельского поселения Кромского района Орловской области»</w:t>
      </w:r>
      <w:r w:rsidRPr="00545FCF">
        <w:rPr>
          <w:rFonts w:eastAsia="Calibri"/>
          <w:sz w:val="28"/>
          <w:szCs w:val="28"/>
          <w:lang w:eastAsia="en-US"/>
        </w:rPr>
        <w:t xml:space="preserve">, утвержденный постановлением администрации </w:t>
      </w:r>
      <w:proofErr w:type="spellStart"/>
      <w:r w:rsidRPr="00545FCF">
        <w:rPr>
          <w:rFonts w:eastAsia="Calibri"/>
          <w:sz w:val="28"/>
          <w:szCs w:val="28"/>
          <w:lang w:eastAsia="en-US"/>
        </w:rPr>
        <w:t>К</w:t>
      </w:r>
      <w:r w:rsidR="001D0DE7">
        <w:rPr>
          <w:rFonts w:eastAsia="Calibri"/>
          <w:sz w:val="28"/>
          <w:szCs w:val="28"/>
          <w:lang w:eastAsia="en-US"/>
        </w:rPr>
        <w:t>расниковского</w:t>
      </w:r>
      <w:proofErr w:type="spellEnd"/>
      <w:r w:rsidRPr="00545FCF">
        <w:rPr>
          <w:rFonts w:eastAsia="Calibri"/>
          <w:sz w:val="28"/>
          <w:szCs w:val="28"/>
          <w:lang w:eastAsia="en-US"/>
        </w:rPr>
        <w:t xml:space="preserve"> сельского поселен</w:t>
      </w:r>
      <w:r w:rsidR="001D0DE7">
        <w:rPr>
          <w:rFonts w:eastAsia="Calibri"/>
          <w:sz w:val="28"/>
          <w:szCs w:val="28"/>
          <w:lang w:eastAsia="en-US"/>
        </w:rPr>
        <w:t>ия Кромского района от 08.08.2023 г. №25</w:t>
      </w:r>
      <w:r w:rsidRPr="00545FCF">
        <w:rPr>
          <w:rFonts w:eastAsia="Calibri"/>
          <w:sz w:val="28"/>
          <w:szCs w:val="28"/>
          <w:lang w:eastAsia="en-US"/>
        </w:rPr>
        <w:t xml:space="preserve">  (далее - Регламент) следующие изменения:</w:t>
      </w:r>
    </w:p>
    <w:p w14:paraId="7C5626F9" w14:textId="3B8902C0" w:rsidR="002452D2" w:rsidRPr="002452D2" w:rsidRDefault="00E64844" w:rsidP="00D80841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Д</w:t>
      </w:r>
      <w:r w:rsidR="00545FCF" w:rsidRPr="00545FCF">
        <w:rPr>
          <w:rFonts w:eastAsia="Calibri"/>
          <w:sz w:val="28"/>
          <w:szCs w:val="28"/>
          <w:lang w:eastAsia="en-US"/>
        </w:rPr>
        <w:t>ополнить</w:t>
      </w:r>
      <w:r>
        <w:rPr>
          <w:rFonts w:eastAsia="Calibri"/>
          <w:sz w:val="28"/>
          <w:szCs w:val="28"/>
          <w:lang w:eastAsia="en-US"/>
        </w:rPr>
        <w:t xml:space="preserve"> пункт 3.2.2. раздела 3.2.</w:t>
      </w:r>
      <w:r w:rsidR="00545FCF" w:rsidRPr="00545FCF">
        <w:rPr>
          <w:rFonts w:eastAsia="Calibri"/>
          <w:sz w:val="28"/>
          <w:szCs w:val="28"/>
          <w:lang w:eastAsia="en-US"/>
        </w:rPr>
        <w:t xml:space="preserve"> Регламент</w:t>
      </w:r>
      <w:r>
        <w:rPr>
          <w:rFonts w:eastAsia="Calibri"/>
          <w:sz w:val="28"/>
          <w:szCs w:val="28"/>
          <w:lang w:eastAsia="en-US"/>
        </w:rPr>
        <w:t>а абзацем</w:t>
      </w:r>
      <w:r w:rsidR="00545FCF" w:rsidRPr="00545FCF">
        <w:rPr>
          <w:rFonts w:eastAsia="Calibri"/>
          <w:sz w:val="28"/>
          <w:szCs w:val="28"/>
          <w:lang w:eastAsia="en-US"/>
        </w:rPr>
        <w:t xml:space="preserve"> следующего содержания:</w:t>
      </w:r>
      <w:r w:rsidR="002452D2">
        <w:rPr>
          <w:rFonts w:eastAsia="Calibri"/>
          <w:sz w:val="28"/>
          <w:szCs w:val="28"/>
          <w:lang w:eastAsia="en-US"/>
        </w:rPr>
        <w:t xml:space="preserve"> </w:t>
      </w:r>
      <w:r w:rsidR="002452D2" w:rsidRPr="002452D2">
        <w:rPr>
          <w:rFonts w:eastAsia="Calibri"/>
          <w:sz w:val="28"/>
          <w:szCs w:val="28"/>
          <w:lang w:eastAsia="en-US"/>
        </w:rPr>
        <w:t>«</w:t>
      </w:r>
      <w:r w:rsidR="002452D2" w:rsidRPr="002452D2">
        <w:rPr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 по выдаче порубочного билета на территории муниципального образования:</w:t>
      </w:r>
    </w:p>
    <w:p w14:paraId="102225EE" w14:textId="77777777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t>- неполный состав сведений в заявлении и представленных документах;</w:t>
      </w:r>
    </w:p>
    <w:p w14:paraId="0915DE87" w14:textId="77777777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t>- наличие недостоверных данных в представленных документах;</w:t>
      </w:r>
    </w:p>
    <w:p w14:paraId="270683F6" w14:textId="77777777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t>- особый статус зеленых насаждений, предполагаемых для вырубки (уничтожения):</w:t>
      </w:r>
    </w:p>
    <w:p w14:paraId="40014092" w14:textId="6A62CE4D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t>а) объекты растительного мира, занесенные в Красную книгу Российской Федерации, произрастающие в естественных условиях;</w:t>
      </w:r>
    </w:p>
    <w:p w14:paraId="0B16F077" w14:textId="77777777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t>б) памятники историко-культурного наследия;</w:t>
      </w:r>
    </w:p>
    <w:p w14:paraId="0A13CD64" w14:textId="77777777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t>в) деревья, кустарники, лианы, имеющие историческую и эстетическую ценность как неотъемлемые элементы ландшафта.</w:t>
      </w:r>
    </w:p>
    <w:p w14:paraId="34BB25BC" w14:textId="783E62CA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lastRenderedPageBreak/>
        <w:t xml:space="preserve">При установлении оснований для отказа в предоставлении муниципальной услуги работником Учреждения составляется уведомление в произвольной форме, которое подписывается главой </w:t>
      </w:r>
      <w:r>
        <w:rPr>
          <w:color w:val="000000"/>
          <w:sz w:val="28"/>
          <w:szCs w:val="28"/>
        </w:rPr>
        <w:t>сельского поселения.</w:t>
      </w:r>
    </w:p>
    <w:p w14:paraId="0AA35DD0" w14:textId="5983B3BD" w:rsidR="002452D2" w:rsidRPr="002452D2" w:rsidRDefault="002452D2" w:rsidP="00D80841">
      <w:pPr>
        <w:jc w:val="both"/>
        <w:rPr>
          <w:color w:val="000000"/>
          <w:sz w:val="28"/>
          <w:szCs w:val="28"/>
        </w:rPr>
      </w:pPr>
      <w:r w:rsidRPr="002452D2">
        <w:rPr>
          <w:color w:val="000000"/>
          <w:sz w:val="28"/>
          <w:szCs w:val="28"/>
        </w:rPr>
        <w:t>В случае отказа в предоставлении муниципальной услуги заявителю возвращаются все представленные им документы.</w:t>
      </w:r>
      <w:r w:rsidR="00354198">
        <w:rPr>
          <w:color w:val="000000"/>
          <w:sz w:val="28"/>
          <w:szCs w:val="28"/>
        </w:rPr>
        <w:t>».</w:t>
      </w:r>
    </w:p>
    <w:p w14:paraId="173E389C" w14:textId="5BAEAF69" w:rsidR="00545FCF" w:rsidRPr="00545FCF" w:rsidRDefault="00013C5C" w:rsidP="00D80841">
      <w:pPr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ar-SA"/>
        </w:rPr>
        <w:t>2</w:t>
      </w:r>
      <w:r w:rsidR="00545FCF" w:rsidRPr="00545FCF">
        <w:rPr>
          <w:rFonts w:eastAsia="Calibri"/>
          <w:sz w:val="28"/>
          <w:szCs w:val="28"/>
          <w:lang w:eastAsia="ar-SA"/>
        </w:rPr>
        <w:t xml:space="preserve">. </w:t>
      </w:r>
      <w:r w:rsidR="00545FCF" w:rsidRPr="00545FCF">
        <w:rPr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2E212034" w14:textId="5805B384" w:rsidR="00B52CE3" w:rsidRDefault="00013C5C" w:rsidP="00D80841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3</w:t>
      </w:r>
      <w:r w:rsidR="00545FCF" w:rsidRPr="00545FCF">
        <w:rPr>
          <w:rFonts w:eastAsia="Calibri"/>
          <w:sz w:val="28"/>
          <w:szCs w:val="28"/>
          <w:lang w:eastAsia="ar-SA"/>
        </w:rPr>
        <w:t xml:space="preserve">. Контроль за исполнением настоящего постановления </w:t>
      </w:r>
      <w:r>
        <w:rPr>
          <w:rFonts w:eastAsia="Calibri"/>
          <w:sz w:val="28"/>
          <w:szCs w:val="28"/>
          <w:lang w:eastAsia="ar-SA"/>
        </w:rPr>
        <w:t>возложить на ведущего специалиста.</w:t>
      </w:r>
    </w:p>
    <w:p w14:paraId="75D301AF" w14:textId="77777777" w:rsidR="00B52CE3" w:rsidRDefault="00B52CE3" w:rsidP="00D80841">
      <w:pPr>
        <w:contextualSpacing/>
        <w:jc w:val="both"/>
        <w:rPr>
          <w:rFonts w:eastAsia="Calibri"/>
          <w:bCs/>
          <w:sz w:val="28"/>
          <w:szCs w:val="28"/>
        </w:rPr>
      </w:pPr>
    </w:p>
    <w:p w14:paraId="361064EE" w14:textId="77777777" w:rsidR="00013C5C" w:rsidRDefault="00013C5C" w:rsidP="00D80841">
      <w:pPr>
        <w:contextualSpacing/>
        <w:jc w:val="both"/>
        <w:rPr>
          <w:rFonts w:eastAsia="Calibri"/>
          <w:bCs/>
          <w:sz w:val="28"/>
          <w:szCs w:val="28"/>
        </w:rPr>
      </w:pPr>
    </w:p>
    <w:p w14:paraId="0A33D250" w14:textId="77777777" w:rsidR="00D80841" w:rsidRDefault="00D80841" w:rsidP="00D80841">
      <w:pPr>
        <w:contextualSpacing/>
        <w:jc w:val="both"/>
        <w:rPr>
          <w:rFonts w:eastAsia="Calibri"/>
          <w:bCs/>
          <w:sz w:val="28"/>
          <w:szCs w:val="28"/>
        </w:rPr>
      </w:pPr>
    </w:p>
    <w:p w14:paraId="0EF09D73" w14:textId="77777777" w:rsidR="00D80841" w:rsidRDefault="00D80841" w:rsidP="00D80841">
      <w:pPr>
        <w:contextualSpacing/>
        <w:jc w:val="both"/>
        <w:rPr>
          <w:rFonts w:eastAsia="Calibri"/>
          <w:bCs/>
          <w:sz w:val="28"/>
          <w:szCs w:val="28"/>
        </w:rPr>
      </w:pPr>
    </w:p>
    <w:p w14:paraId="0D3FDD27" w14:textId="16D17B73" w:rsidR="00545FCF" w:rsidRPr="001D0DE7" w:rsidRDefault="00545FCF" w:rsidP="00D80841">
      <w:pPr>
        <w:contextualSpacing/>
        <w:jc w:val="both"/>
        <w:rPr>
          <w:rFonts w:eastAsia="Calibri"/>
          <w:sz w:val="28"/>
          <w:szCs w:val="28"/>
          <w:lang w:eastAsia="ar-SA"/>
        </w:rPr>
      </w:pPr>
      <w:r w:rsidRPr="00545FCF">
        <w:rPr>
          <w:rFonts w:eastAsia="Calibri"/>
          <w:bCs/>
          <w:sz w:val="28"/>
          <w:szCs w:val="28"/>
        </w:rPr>
        <w:t xml:space="preserve">Глава сельского поселения                        </w:t>
      </w:r>
      <w:r w:rsidR="00B5670D">
        <w:rPr>
          <w:rFonts w:eastAsia="Calibri"/>
          <w:bCs/>
          <w:sz w:val="28"/>
          <w:szCs w:val="28"/>
        </w:rPr>
        <w:t xml:space="preserve">            </w:t>
      </w:r>
      <w:r w:rsidR="00B52CE3">
        <w:rPr>
          <w:rFonts w:eastAsia="Calibri"/>
          <w:bCs/>
          <w:sz w:val="28"/>
          <w:szCs w:val="28"/>
        </w:rPr>
        <w:t xml:space="preserve">        </w:t>
      </w:r>
      <w:r w:rsidR="001D0DE7">
        <w:rPr>
          <w:rFonts w:eastAsia="Calibri"/>
          <w:bCs/>
          <w:sz w:val="28"/>
          <w:szCs w:val="28"/>
        </w:rPr>
        <w:t xml:space="preserve">      Е.А. Еременко</w:t>
      </w:r>
    </w:p>
    <w:p w14:paraId="6613C787" w14:textId="77777777" w:rsidR="005200D0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DA863F" w14:textId="77777777" w:rsidR="00545FCF" w:rsidRDefault="00545FCF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5CF090" w14:textId="77777777" w:rsidR="00545FCF" w:rsidRDefault="00545FCF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857758" w14:textId="77777777" w:rsidR="00545FCF" w:rsidRDefault="00545FCF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4012D5" w14:textId="77777777" w:rsidR="00545FCF" w:rsidRDefault="00545FCF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1F4121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128155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F85466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CAA194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A55A0C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7C496F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1A27AE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70F789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D4F485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B58389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83E3DB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C90E2C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3157A5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FC2E7A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9000D8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7D487E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52E46F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126E48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1DB8F1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4CC7E6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9D8DEF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AD954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501447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26BA71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CB41F1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D7991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1D804C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CFCE88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33190B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54621C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449EF9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936D4E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70C4E0E" w14:textId="77777777" w:rsidR="00B210A7" w:rsidRDefault="00B210A7" w:rsidP="00D8084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2E1B578A" w14:textId="3B8D3411" w:rsidR="00B44F8B" w:rsidRDefault="001D0DE7" w:rsidP="00D8084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B210A7">
        <w:rPr>
          <w:sz w:val="24"/>
          <w:szCs w:val="24"/>
        </w:rPr>
        <w:t xml:space="preserve"> постановлению</w:t>
      </w:r>
    </w:p>
    <w:p w14:paraId="69FA04B3" w14:textId="7F15BCA0" w:rsidR="00B210A7" w:rsidRDefault="001D0DE7" w:rsidP="00D8084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Красниковского</w:t>
      </w:r>
      <w:r w:rsidR="00B44F8B">
        <w:rPr>
          <w:sz w:val="24"/>
          <w:szCs w:val="24"/>
        </w:rPr>
        <w:t xml:space="preserve"> сельского поселения </w:t>
      </w:r>
      <w:r w:rsidR="00B210A7">
        <w:rPr>
          <w:sz w:val="24"/>
          <w:szCs w:val="24"/>
        </w:rPr>
        <w:t xml:space="preserve"> </w:t>
      </w:r>
    </w:p>
    <w:p w14:paraId="37933061" w14:textId="513D4E1F" w:rsidR="00B210A7" w:rsidRDefault="001D0DE7" w:rsidP="00D80841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210A7">
        <w:rPr>
          <w:sz w:val="24"/>
          <w:szCs w:val="24"/>
        </w:rPr>
        <w:t xml:space="preserve">т </w:t>
      </w:r>
      <w:proofErr w:type="gramStart"/>
      <w:r>
        <w:rPr>
          <w:sz w:val="24"/>
          <w:szCs w:val="24"/>
        </w:rPr>
        <w:t>7.11</w:t>
      </w:r>
      <w:r w:rsidR="00B44F8B">
        <w:rPr>
          <w:sz w:val="24"/>
          <w:szCs w:val="24"/>
        </w:rPr>
        <w:t>.2025</w:t>
      </w:r>
      <w:r w:rsidR="00B210A7">
        <w:rPr>
          <w:sz w:val="24"/>
          <w:szCs w:val="24"/>
        </w:rPr>
        <w:t xml:space="preserve">  №</w:t>
      </w:r>
      <w:proofErr w:type="gramEnd"/>
      <w:r>
        <w:rPr>
          <w:sz w:val="24"/>
          <w:szCs w:val="24"/>
        </w:rPr>
        <w:t xml:space="preserve"> 28</w:t>
      </w:r>
    </w:p>
    <w:p w14:paraId="24B3BB8D" w14:textId="77777777" w:rsidR="00545FCF" w:rsidRPr="00112142" w:rsidRDefault="00545FCF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2EE08C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076929EA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8799B52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юридических лиц)</w:t>
      </w:r>
    </w:p>
    <w:p w14:paraId="1C48842A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02FDE6" w14:textId="77777777" w:rsidR="005200D0" w:rsidRPr="00112142" w:rsidRDefault="005200D0" w:rsidP="00D80841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Фирменный бланк (при наличии)</w:t>
      </w:r>
    </w:p>
    <w:p w14:paraId="7ED334B2" w14:textId="74F30CB4" w:rsidR="005200D0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B52CE3">
        <w:rPr>
          <w:sz w:val="24"/>
          <w:szCs w:val="24"/>
        </w:rPr>
        <w:t xml:space="preserve"> </w:t>
      </w:r>
      <w:proofErr w:type="spellStart"/>
      <w:r w:rsidR="00B52CE3">
        <w:rPr>
          <w:sz w:val="24"/>
          <w:szCs w:val="24"/>
        </w:rPr>
        <w:t>Красниковского</w:t>
      </w:r>
      <w:proofErr w:type="spellEnd"/>
      <w:r w:rsidR="00B210A7"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 поселения </w:t>
      </w:r>
      <w:r w:rsidR="00B210A7"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 w:rsidR="00B210A7">
        <w:rPr>
          <w:sz w:val="24"/>
          <w:szCs w:val="24"/>
        </w:rPr>
        <w:t xml:space="preserve">Орловской области </w:t>
      </w:r>
    </w:p>
    <w:p w14:paraId="07999032" w14:textId="77777777" w:rsidR="00B210A7" w:rsidRPr="00112142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3D87A3" w14:textId="77777777" w:rsidR="005200D0" w:rsidRPr="00112142" w:rsidRDefault="005200D0" w:rsidP="00D8084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388937E8" w14:textId="77777777" w:rsidR="005200D0" w:rsidRPr="00112142" w:rsidRDefault="005200D0" w:rsidP="00D8084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281E6" w14:textId="77777777" w:rsidR="005200D0" w:rsidRPr="00112142" w:rsidRDefault="005200D0" w:rsidP="00D80841">
      <w:pPr>
        <w:autoSpaceDE w:val="0"/>
        <w:autoSpaceDN w:val="0"/>
        <w:adjustRightInd w:val="0"/>
      </w:pPr>
      <w:r w:rsidRPr="00112142">
        <w:t>(название, организационно-правовая форма юридического лица)</w:t>
      </w:r>
    </w:p>
    <w:p w14:paraId="43ADF406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03776F1D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17EE695B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 юридического лица:</w:t>
      </w:r>
    </w:p>
    <w:p w14:paraId="304C75EA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 __________________________________________________________</w:t>
      </w:r>
    </w:p>
    <w:p w14:paraId="00547225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42ABAAA4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 ____________________________________________________________________</w:t>
      </w:r>
    </w:p>
    <w:p w14:paraId="4EBE2E12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70FA3E41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4B333C06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07928820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1B7CF437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B1AB7D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0C9527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67C2E297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7BAA93" w14:textId="77777777" w:rsidR="005200D0" w:rsidRPr="00112142" w:rsidRDefault="005200D0" w:rsidP="00D808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354B9C93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30C27EB5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3083AE49" w14:textId="77777777" w:rsidR="005200D0" w:rsidRPr="00112142" w:rsidRDefault="005200D0" w:rsidP="00D8084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46C1F9C4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7A67A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46DA5ABB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1D78B8E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05119557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0E9ADA6A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65B9C3A3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327B9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0267A014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4D7C3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09862C09" w14:textId="77777777" w:rsidR="005200D0" w:rsidRPr="00112142" w:rsidRDefault="005200D0" w:rsidP="00D80841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7B5417BA" w14:textId="77777777" w:rsidR="005200D0" w:rsidRPr="00112142" w:rsidRDefault="005200D0" w:rsidP="00D80841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641F3F31" w14:textId="77777777" w:rsidR="005200D0" w:rsidRPr="00112142" w:rsidRDefault="005200D0" w:rsidP="00D80841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1DC82820" w14:textId="77777777" w:rsidR="005200D0" w:rsidRPr="00112142" w:rsidRDefault="005200D0" w:rsidP="00D80841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2B807A1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09096137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7E33786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200D0" w:rsidRPr="00112142" w14:paraId="5BA9DA9B" w14:textId="77777777" w:rsidTr="00482381">
        <w:tc>
          <w:tcPr>
            <w:tcW w:w="3190" w:type="dxa"/>
            <w:tcBorders>
              <w:bottom w:val="single" w:sz="4" w:space="0" w:color="auto"/>
            </w:tcBorders>
          </w:tcPr>
          <w:p w14:paraId="72D5E086" w14:textId="77777777" w:rsidR="005200D0" w:rsidRPr="00112142" w:rsidRDefault="005200D0" w:rsidP="00D808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12137483" w14:textId="77777777" w:rsidR="005200D0" w:rsidRPr="00112142" w:rsidRDefault="005200D0" w:rsidP="00D808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0F697493" w14:textId="77777777" w:rsidR="005200D0" w:rsidRPr="00112142" w:rsidRDefault="005200D0" w:rsidP="00D808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00D0" w:rsidRPr="00112142" w14:paraId="397FD75B" w14:textId="77777777" w:rsidTr="00482381">
        <w:tc>
          <w:tcPr>
            <w:tcW w:w="3190" w:type="dxa"/>
            <w:tcBorders>
              <w:top w:val="single" w:sz="4" w:space="0" w:color="auto"/>
            </w:tcBorders>
          </w:tcPr>
          <w:p w14:paraId="1E3456C9" w14:textId="77777777" w:rsidR="005200D0" w:rsidRPr="00112142" w:rsidRDefault="005200D0" w:rsidP="00D808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58F214C4" w14:textId="77777777" w:rsidR="005200D0" w:rsidRPr="00112142" w:rsidRDefault="005200D0" w:rsidP="00D808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5A138270" w14:textId="77777777" w:rsidR="005200D0" w:rsidRPr="00112142" w:rsidRDefault="005200D0" w:rsidP="00D808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7875A1A3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C6D36A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A96440" w14:textId="77777777" w:rsidR="005200D0" w:rsidRPr="00112142" w:rsidRDefault="005200D0" w:rsidP="00D80841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М.П. (при наличии)</w:t>
      </w:r>
    </w:p>
    <w:p w14:paraId="36779D74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5E03971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60876C6" w14:textId="77777777" w:rsidR="005200D0" w:rsidRPr="00112142" w:rsidRDefault="005200D0" w:rsidP="00D80841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2DC151CA" w14:textId="77777777" w:rsidR="005200D0" w:rsidRPr="00112142" w:rsidRDefault="005200D0" w:rsidP="00D80841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6B6D46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704C0DCA" w14:textId="77777777" w:rsidR="005200D0" w:rsidRPr="00112142" w:rsidRDefault="005200D0" w:rsidP="00D80841">
      <w:pPr>
        <w:rPr>
          <w:sz w:val="24"/>
          <w:szCs w:val="24"/>
        </w:rPr>
      </w:pPr>
    </w:p>
    <w:p w14:paraId="30B9E5DC" w14:textId="77777777" w:rsidR="005200D0" w:rsidRDefault="005200D0" w:rsidP="00D80841"/>
    <w:p w14:paraId="66B3FCEA" w14:textId="77777777" w:rsidR="004F18D5" w:rsidRDefault="004F18D5" w:rsidP="00D80841"/>
    <w:p w14:paraId="21FA8E9A" w14:textId="77777777" w:rsidR="005200D0" w:rsidRDefault="005200D0" w:rsidP="00D80841"/>
    <w:p w14:paraId="243D6B82" w14:textId="77777777" w:rsidR="005200D0" w:rsidRDefault="005200D0" w:rsidP="00D80841"/>
    <w:p w14:paraId="63523197" w14:textId="77777777" w:rsidR="005200D0" w:rsidRDefault="005200D0" w:rsidP="00D80841"/>
    <w:p w14:paraId="6345661D" w14:textId="77777777" w:rsidR="005200D0" w:rsidRDefault="005200D0" w:rsidP="00D80841"/>
    <w:p w14:paraId="786B54D4" w14:textId="77777777" w:rsidR="005200D0" w:rsidRDefault="005200D0" w:rsidP="00D80841"/>
    <w:p w14:paraId="48A2313E" w14:textId="77777777" w:rsidR="005200D0" w:rsidRDefault="005200D0" w:rsidP="00D80841"/>
    <w:p w14:paraId="1147E47A" w14:textId="77777777" w:rsidR="005200D0" w:rsidRDefault="005200D0" w:rsidP="00D80841"/>
    <w:p w14:paraId="0E14E4B4" w14:textId="77777777" w:rsidR="005200D0" w:rsidRDefault="005200D0" w:rsidP="00D80841"/>
    <w:p w14:paraId="529692B3" w14:textId="77777777" w:rsidR="005200D0" w:rsidRDefault="005200D0" w:rsidP="00D80841"/>
    <w:p w14:paraId="7586B78A" w14:textId="77777777" w:rsidR="005200D0" w:rsidRDefault="005200D0" w:rsidP="00D80841"/>
    <w:p w14:paraId="4C3C1328" w14:textId="77777777" w:rsidR="005200D0" w:rsidRDefault="005200D0" w:rsidP="00D80841"/>
    <w:p w14:paraId="37B7C045" w14:textId="77777777" w:rsidR="005200D0" w:rsidRDefault="005200D0" w:rsidP="00D80841"/>
    <w:p w14:paraId="1F57EFA2" w14:textId="77777777" w:rsidR="005200D0" w:rsidRDefault="005200D0" w:rsidP="00D80841"/>
    <w:p w14:paraId="0B90E828" w14:textId="77777777" w:rsidR="005200D0" w:rsidRDefault="005200D0" w:rsidP="00D80841"/>
    <w:p w14:paraId="5126F2E3" w14:textId="77777777" w:rsidR="005200D0" w:rsidRDefault="005200D0" w:rsidP="00D80841"/>
    <w:p w14:paraId="5E40DCAF" w14:textId="77777777" w:rsidR="005200D0" w:rsidRDefault="005200D0" w:rsidP="00D80841"/>
    <w:p w14:paraId="795F06D4" w14:textId="77777777" w:rsidR="005200D0" w:rsidRDefault="005200D0" w:rsidP="00D80841"/>
    <w:p w14:paraId="4D95EA60" w14:textId="77777777" w:rsidR="005200D0" w:rsidRDefault="005200D0" w:rsidP="00D80841"/>
    <w:p w14:paraId="0B4D4C5B" w14:textId="77777777" w:rsidR="005200D0" w:rsidRDefault="005200D0" w:rsidP="00D80841"/>
    <w:p w14:paraId="2F76EC9E" w14:textId="77777777" w:rsidR="005200D0" w:rsidRDefault="005200D0" w:rsidP="00D80841"/>
    <w:p w14:paraId="00602DAA" w14:textId="77777777" w:rsidR="005200D0" w:rsidRDefault="005200D0" w:rsidP="00D80841"/>
    <w:p w14:paraId="04C47215" w14:textId="77777777" w:rsidR="005200D0" w:rsidRDefault="005200D0" w:rsidP="00D80841"/>
    <w:p w14:paraId="7F594041" w14:textId="77777777" w:rsidR="005200D0" w:rsidRDefault="005200D0" w:rsidP="00D80841"/>
    <w:p w14:paraId="1E0307C5" w14:textId="77777777" w:rsidR="005200D0" w:rsidRDefault="005200D0" w:rsidP="00D80841"/>
    <w:p w14:paraId="754DD187" w14:textId="77777777" w:rsidR="005200D0" w:rsidRDefault="005200D0" w:rsidP="00D80841"/>
    <w:p w14:paraId="456C1464" w14:textId="77777777" w:rsidR="005200D0" w:rsidRDefault="005200D0" w:rsidP="00D80841"/>
    <w:p w14:paraId="2B3B5957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EDF3380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C7879E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E570CFA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4C99CC0E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43360AE1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физических лиц)</w:t>
      </w:r>
    </w:p>
    <w:p w14:paraId="0B4C32C2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43E7DD" w14:textId="58EBB885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B52CE3">
        <w:rPr>
          <w:sz w:val="24"/>
          <w:szCs w:val="24"/>
        </w:rPr>
        <w:t xml:space="preserve"> </w:t>
      </w:r>
      <w:proofErr w:type="spellStart"/>
      <w:r w:rsidR="00B52CE3">
        <w:rPr>
          <w:sz w:val="24"/>
          <w:szCs w:val="24"/>
        </w:rPr>
        <w:t>Красниковского</w:t>
      </w:r>
      <w:proofErr w:type="spellEnd"/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1922C348" w14:textId="77777777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AA6B42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55E1B577" w14:textId="77777777" w:rsidR="005200D0" w:rsidRPr="00112142" w:rsidRDefault="005200D0" w:rsidP="00D80841">
      <w:pPr>
        <w:autoSpaceDE w:val="0"/>
        <w:autoSpaceDN w:val="0"/>
        <w:adjustRightInd w:val="0"/>
        <w:jc w:val="both"/>
      </w:pPr>
      <w:r w:rsidRPr="00112142">
        <w:rPr>
          <w:sz w:val="24"/>
          <w:szCs w:val="24"/>
        </w:rPr>
        <w:t>__________________________________</w:t>
      </w:r>
      <w:proofErr w:type="gramStart"/>
      <w:r w:rsidRPr="00112142">
        <w:rPr>
          <w:sz w:val="24"/>
          <w:szCs w:val="24"/>
        </w:rPr>
        <w:t>_</w:t>
      </w:r>
      <w:r w:rsidRPr="00112142">
        <w:t>(</w:t>
      </w:r>
      <w:proofErr w:type="gramEnd"/>
      <w:r w:rsidRPr="00112142">
        <w:t>ФИО физического лица (отчество при наличии)</w:t>
      </w:r>
    </w:p>
    <w:p w14:paraId="4EFB850C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222C1000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0F6EA665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14:paraId="22F234BA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40DD9AB6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жительства (пребывания):</w:t>
      </w:r>
    </w:p>
    <w:p w14:paraId="10851B7A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</w:t>
      </w:r>
      <w:r w:rsidRPr="0011214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</w:t>
      </w:r>
    </w:p>
    <w:p w14:paraId="5D7BC540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 (при наличии):</w:t>
      </w:r>
    </w:p>
    <w:p w14:paraId="704B0F59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0A98C724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221C62A8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360191D0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4396AD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F85AF1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1EC59F34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E794497" w14:textId="77777777" w:rsidR="005200D0" w:rsidRPr="00112142" w:rsidRDefault="005200D0" w:rsidP="00D808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2D491F43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9410EFA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7FE86B27" w14:textId="77777777" w:rsidR="005200D0" w:rsidRPr="00112142" w:rsidRDefault="005200D0" w:rsidP="00D8084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1263AB4F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AFBE28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351ED0CF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A3D6B97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21556A41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64DA16C1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1DA7CD78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8248E3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26331391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82791F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786D4CC3" w14:textId="77777777" w:rsidR="005200D0" w:rsidRPr="00112142" w:rsidRDefault="005200D0" w:rsidP="00D80841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426BF04" w14:textId="77777777" w:rsidR="005200D0" w:rsidRPr="00112142" w:rsidRDefault="005200D0" w:rsidP="00D80841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D7ABEC4" w14:textId="77777777" w:rsidR="005200D0" w:rsidRPr="00112142" w:rsidRDefault="005200D0" w:rsidP="00D80841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_______________________________________________________________________</w:t>
      </w:r>
    </w:p>
    <w:p w14:paraId="58F53586" w14:textId="77777777" w:rsidR="005200D0" w:rsidRPr="00112142" w:rsidRDefault="005200D0" w:rsidP="00D80841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52134B17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4934A365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6D4511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FF5BD2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0C723513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</w:t>
      </w:r>
      <w:proofErr w:type="gramStart"/>
      <w:r w:rsidRPr="00112142">
        <w:rPr>
          <w:sz w:val="24"/>
          <w:szCs w:val="24"/>
        </w:rPr>
        <w:t xml:space="preserve">дата)   </w:t>
      </w:r>
      <w:proofErr w:type="gramEnd"/>
      <w:r w:rsidRPr="00112142">
        <w:rPr>
          <w:sz w:val="24"/>
          <w:szCs w:val="24"/>
        </w:rPr>
        <w:t xml:space="preserve">                               </w:t>
      </w:r>
      <w:proofErr w:type="gramStart"/>
      <w:r w:rsidRPr="00112142">
        <w:rPr>
          <w:sz w:val="24"/>
          <w:szCs w:val="24"/>
        </w:rPr>
        <w:t xml:space="preserve">   (подпись)   </w:t>
      </w:r>
      <w:proofErr w:type="gramEnd"/>
      <w:r w:rsidRPr="00112142">
        <w:rPr>
          <w:sz w:val="24"/>
          <w:szCs w:val="24"/>
        </w:rPr>
        <w:t xml:space="preserve">                           </w:t>
      </w:r>
      <w:proofErr w:type="gramStart"/>
      <w:r w:rsidRPr="00112142">
        <w:rPr>
          <w:sz w:val="24"/>
          <w:szCs w:val="24"/>
        </w:rPr>
        <w:t xml:space="preserve">   (</w:t>
      </w:r>
      <w:proofErr w:type="gramEnd"/>
      <w:r w:rsidRPr="00112142">
        <w:rPr>
          <w:sz w:val="24"/>
          <w:szCs w:val="24"/>
        </w:rPr>
        <w:t>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146ACCB5" w14:textId="77777777" w:rsidR="005200D0" w:rsidRPr="00112142" w:rsidRDefault="005200D0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3BF513" w14:textId="77777777" w:rsidR="005200D0" w:rsidRPr="00112142" w:rsidRDefault="005200D0" w:rsidP="00D80841">
      <w:pPr>
        <w:autoSpaceDE w:val="0"/>
        <w:autoSpaceDN w:val="0"/>
        <w:adjustRightInd w:val="0"/>
        <w:rPr>
          <w:sz w:val="24"/>
          <w:szCs w:val="24"/>
        </w:rPr>
      </w:pPr>
    </w:p>
    <w:p w14:paraId="7735B204" w14:textId="77777777" w:rsidR="005200D0" w:rsidRPr="00112142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1FB34AB" w14:textId="77777777" w:rsidR="005200D0" w:rsidRPr="00112142" w:rsidRDefault="005200D0" w:rsidP="00D80841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7D206FA4" w14:textId="77777777" w:rsidR="005200D0" w:rsidRPr="00112142" w:rsidRDefault="005200D0" w:rsidP="00D80841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7D984" w14:textId="77777777" w:rsidR="005200D0" w:rsidRDefault="005200D0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0B108F5F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558F101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0225D67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165E813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D84E876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D6BC40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00C4BB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881FD5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03A2FC7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347D9CF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7B9EFB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F8EF9A6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0C0F74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B986D2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075EA2D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A5898E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79AD1D3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7038D6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1413186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D15BBF8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5D8EE36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E3774A4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82AE6A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69F5A5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C018C51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270BCF2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0D4843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A99FC99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7C4448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548207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129B48" w14:textId="77777777" w:rsidR="00B52CE3" w:rsidRDefault="00312B0A" w:rsidP="00D808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14:paraId="00A8F164" w14:textId="77777777" w:rsidR="00B52CE3" w:rsidRDefault="00B52CE3" w:rsidP="00D80841">
      <w:pPr>
        <w:rPr>
          <w:sz w:val="24"/>
          <w:szCs w:val="24"/>
        </w:rPr>
      </w:pPr>
    </w:p>
    <w:p w14:paraId="6C413F33" w14:textId="77777777" w:rsidR="00B52CE3" w:rsidRDefault="00B52CE3" w:rsidP="00D80841">
      <w:pPr>
        <w:rPr>
          <w:sz w:val="24"/>
          <w:szCs w:val="24"/>
        </w:rPr>
      </w:pPr>
    </w:p>
    <w:p w14:paraId="1E22785F" w14:textId="77777777" w:rsidR="00B52CE3" w:rsidRDefault="00B52CE3" w:rsidP="00D80841">
      <w:pPr>
        <w:rPr>
          <w:sz w:val="24"/>
          <w:szCs w:val="24"/>
        </w:rPr>
      </w:pPr>
    </w:p>
    <w:p w14:paraId="2B70A8A8" w14:textId="77777777" w:rsidR="00B52CE3" w:rsidRDefault="00B52CE3" w:rsidP="00D80841">
      <w:pPr>
        <w:rPr>
          <w:sz w:val="24"/>
          <w:szCs w:val="24"/>
        </w:rPr>
      </w:pPr>
    </w:p>
    <w:p w14:paraId="1C030E33" w14:textId="77777777" w:rsidR="00B52CE3" w:rsidRDefault="00B52CE3" w:rsidP="00D80841">
      <w:pPr>
        <w:rPr>
          <w:sz w:val="24"/>
          <w:szCs w:val="24"/>
        </w:rPr>
      </w:pPr>
    </w:p>
    <w:p w14:paraId="3C4473D9" w14:textId="77777777" w:rsidR="00B52CE3" w:rsidRDefault="00B52CE3" w:rsidP="00D80841">
      <w:pPr>
        <w:rPr>
          <w:sz w:val="24"/>
          <w:szCs w:val="24"/>
        </w:rPr>
      </w:pPr>
    </w:p>
    <w:p w14:paraId="470D3AC2" w14:textId="291D23F3" w:rsidR="00312B0A" w:rsidRPr="00112142" w:rsidRDefault="00312B0A" w:rsidP="00D80841">
      <w:pPr>
        <w:jc w:val="center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РЕКОМЕНДУЕМАЯ ФОРМА ЗАЯВЛЕНИЯ</w:t>
      </w:r>
    </w:p>
    <w:p w14:paraId="6193F3C0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03FAED56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 xml:space="preserve"> (для индивидуальных предпринимателей)</w:t>
      </w:r>
    </w:p>
    <w:p w14:paraId="4C6FB4E3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47B4E97" w14:textId="31879970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="00B52CE3">
        <w:rPr>
          <w:sz w:val="24"/>
          <w:szCs w:val="24"/>
        </w:rPr>
        <w:t>расниковского</w:t>
      </w:r>
      <w:proofErr w:type="spellEnd"/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3982E6CD" w14:textId="77777777" w:rsidR="00B210A7" w:rsidRDefault="00B210A7" w:rsidP="00D8084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DD0855" w14:textId="77777777" w:rsidR="00312B0A" w:rsidRPr="00112142" w:rsidRDefault="00312B0A" w:rsidP="00D8084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__________________________________</w:t>
      </w:r>
    </w:p>
    <w:p w14:paraId="5395981E" w14:textId="77777777" w:rsidR="00312B0A" w:rsidRPr="00112142" w:rsidRDefault="00312B0A" w:rsidP="00D80841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F99ED3" w14:textId="77777777" w:rsidR="00312B0A" w:rsidRPr="00112142" w:rsidRDefault="00312B0A" w:rsidP="00D80841">
      <w:pPr>
        <w:autoSpaceDE w:val="0"/>
        <w:autoSpaceDN w:val="0"/>
        <w:adjustRightInd w:val="0"/>
        <w:jc w:val="center"/>
      </w:pPr>
      <w:r w:rsidRPr="00112142">
        <w:t>(Ф.И.О. (отчество при наличии)</w:t>
      </w:r>
    </w:p>
    <w:p w14:paraId="7F4EDC04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ИНН:________________________</w:t>
      </w:r>
    </w:p>
    <w:p w14:paraId="0F5B7DB7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43F29D7D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4D908D3D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3D874C47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14:paraId="0A8627F2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57B734D2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нахождения:</w:t>
      </w:r>
    </w:p>
    <w:p w14:paraId="2A724830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112142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</w:t>
      </w:r>
    </w:p>
    <w:p w14:paraId="7D48227D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5360196F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</w:t>
      </w:r>
      <w:r w:rsidRPr="0011214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</w:t>
      </w:r>
    </w:p>
    <w:p w14:paraId="28BC9343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656A464E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39181DCA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6D3BA718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24864652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448258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49398B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55315F96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22CF261" w14:textId="77777777" w:rsidR="00312B0A" w:rsidRPr="00112142" w:rsidRDefault="00312B0A" w:rsidP="00D8084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15B5ADD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58B9B224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66F3F19B" w14:textId="77777777" w:rsidR="00312B0A" w:rsidRPr="00112142" w:rsidRDefault="00312B0A" w:rsidP="00D8084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3788C20B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88E7B5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632DB7B6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BED9A5B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15477BB7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7261C942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2C72E882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E7CB2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11129EB8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FBB75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7DA73D55" w14:textId="77777777" w:rsidR="00312B0A" w:rsidRPr="00112142" w:rsidRDefault="00312B0A" w:rsidP="00D80841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3E8F12C" w14:textId="77777777" w:rsidR="00312B0A" w:rsidRPr="00112142" w:rsidRDefault="00312B0A" w:rsidP="00D80841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6A78F23C" w14:textId="77777777" w:rsidR="00312B0A" w:rsidRPr="00112142" w:rsidRDefault="00312B0A" w:rsidP="00D80841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CF1CC0D" w14:textId="77777777" w:rsidR="00312B0A" w:rsidRPr="00112142" w:rsidRDefault="00312B0A" w:rsidP="00D80841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32DE9EA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33736BA8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F5E7F7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D0EA11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22B0410E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</w:t>
      </w:r>
      <w:proofErr w:type="gramStart"/>
      <w:r w:rsidRPr="00112142">
        <w:rPr>
          <w:sz w:val="24"/>
          <w:szCs w:val="24"/>
        </w:rPr>
        <w:t xml:space="preserve">должность)   </w:t>
      </w:r>
      <w:proofErr w:type="gramEnd"/>
      <w:r w:rsidRPr="00112142">
        <w:rPr>
          <w:sz w:val="24"/>
          <w:szCs w:val="24"/>
        </w:rPr>
        <w:t xml:space="preserve">                               </w:t>
      </w:r>
      <w:proofErr w:type="gramStart"/>
      <w:r w:rsidRPr="00112142">
        <w:rPr>
          <w:sz w:val="24"/>
          <w:szCs w:val="24"/>
        </w:rPr>
        <w:t xml:space="preserve">   (подпись)   </w:t>
      </w:r>
      <w:proofErr w:type="gramEnd"/>
      <w:r w:rsidRPr="00112142">
        <w:rPr>
          <w:sz w:val="24"/>
          <w:szCs w:val="24"/>
        </w:rPr>
        <w:t xml:space="preserve">                </w:t>
      </w:r>
      <w:proofErr w:type="gramStart"/>
      <w:r w:rsidRPr="00112142">
        <w:rPr>
          <w:sz w:val="24"/>
          <w:szCs w:val="24"/>
        </w:rPr>
        <w:t xml:space="preserve">   (</w:t>
      </w:r>
      <w:proofErr w:type="gramEnd"/>
      <w:r w:rsidRPr="00112142">
        <w:rPr>
          <w:sz w:val="24"/>
          <w:szCs w:val="24"/>
        </w:rPr>
        <w:t>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5EBC765F" w14:textId="77777777" w:rsidR="00312B0A" w:rsidRPr="00112142" w:rsidRDefault="00312B0A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1614DE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М.П.</w:t>
      </w:r>
    </w:p>
    <w:p w14:paraId="0D2B7A3E" w14:textId="77777777" w:rsidR="00312B0A" w:rsidRPr="00112142" w:rsidRDefault="00312B0A" w:rsidP="00D80841">
      <w:pPr>
        <w:rPr>
          <w:sz w:val="24"/>
          <w:szCs w:val="24"/>
        </w:rPr>
      </w:pPr>
    </w:p>
    <w:p w14:paraId="57FD5E16" w14:textId="77777777" w:rsidR="00312B0A" w:rsidRPr="00112142" w:rsidRDefault="00312B0A" w:rsidP="00D80841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2E0F495C" w14:textId="77777777" w:rsidR="00312B0A" w:rsidRPr="00112142" w:rsidRDefault="00312B0A" w:rsidP="00D80841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7E2052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50AAB1B8" w14:textId="77777777" w:rsidR="00312B0A" w:rsidRPr="00112142" w:rsidRDefault="00312B0A" w:rsidP="00D80841">
      <w:pPr>
        <w:rPr>
          <w:sz w:val="24"/>
          <w:szCs w:val="24"/>
        </w:rPr>
      </w:pPr>
    </w:p>
    <w:p w14:paraId="3F70C812" w14:textId="77777777" w:rsidR="00312B0A" w:rsidRPr="00112142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4B8276A" w14:textId="77777777" w:rsidR="00312B0A" w:rsidRPr="00112142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7CCF54A" w14:textId="77777777" w:rsidR="00312B0A" w:rsidRPr="00112142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CEABAF3" w14:textId="77777777" w:rsidR="00312B0A" w:rsidRPr="00112142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412D66B" w14:textId="77777777" w:rsidR="00312B0A" w:rsidRPr="00112142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51B88E0D" w14:textId="77777777" w:rsidR="00312B0A" w:rsidRPr="00112142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02E77FE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1BE1B00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51E8CAA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0074268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18B68E0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C430BB9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325BACF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97C61C1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3BEF8B0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10574E09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059576F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E7BFE95" w14:textId="77777777" w:rsidR="00312B0A" w:rsidRDefault="00312B0A" w:rsidP="00D80841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5E2A259" w14:textId="77777777" w:rsidR="00312B0A" w:rsidRPr="00112142" w:rsidRDefault="00312B0A" w:rsidP="00D80841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14:paraId="127B211A" w14:textId="77777777" w:rsidR="00312B0A" w:rsidRPr="00112142" w:rsidRDefault="00312B0A" w:rsidP="00D80841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B1A429" w14:textId="77777777" w:rsidR="00951A66" w:rsidRDefault="00951A66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A16234C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E54EAA1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BA2265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C63290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B8EAF27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BE25A4A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5AE8AAC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0AAE65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D11E39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9816021" w14:textId="77777777" w:rsidR="00B52CE3" w:rsidRDefault="00B52CE3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F377D5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РЕКОМЕНДУЕМАЯ ФОРМА ЗАЯВЛЕНИЯ</w:t>
      </w:r>
    </w:p>
    <w:p w14:paraId="24491666" w14:textId="77777777" w:rsidR="00312B0A" w:rsidRPr="00112142" w:rsidRDefault="00312B0A" w:rsidP="00D80841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СОГЛАСИЯ НА ОБРАБОТКУ ПЕРСОНАЛЬНЫХ ДАННЫХ</w:t>
      </w:r>
    </w:p>
    <w:p w14:paraId="22ED0FD0" w14:textId="77777777" w:rsidR="00312B0A" w:rsidRPr="00112142" w:rsidRDefault="00312B0A" w:rsidP="00D80841">
      <w:pPr>
        <w:jc w:val="center"/>
        <w:rPr>
          <w:rFonts w:eastAsia="Calibri"/>
          <w:sz w:val="24"/>
          <w:szCs w:val="24"/>
          <w:lang w:eastAsia="en-US"/>
        </w:rPr>
      </w:pPr>
    </w:p>
    <w:p w14:paraId="7B846059" w14:textId="2A0F712E" w:rsidR="00B210A7" w:rsidRDefault="00B210A7" w:rsidP="00D808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>
        <w:rPr>
          <w:sz w:val="24"/>
          <w:szCs w:val="24"/>
        </w:rPr>
        <w:t xml:space="preserve"> К</w:t>
      </w:r>
      <w:r w:rsidR="00B52CE3">
        <w:rPr>
          <w:sz w:val="24"/>
          <w:szCs w:val="24"/>
        </w:rPr>
        <w:t>расниковского</w:t>
      </w:r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2071229B" w14:textId="77777777" w:rsidR="00B210A7" w:rsidRDefault="00B210A7" w:rsidP="00D80841">
      <w:pPr>
        <w:rPr>
          <w:rFonts w:eastAsia="Calibri"/>
          <w:sz w:val="18"/>
          <w:szCs w:val="18"/>
          <w:lang w:eastAsia="en-US"/>
        </w:rPr>
      </w:pPr>
    </w:p>
    <w:p w14:paraId="2F4959EB" w14:textId="77777777" w:rsidR="00312B0A" w:rsidRPr="00112142" w:rsidRDefault="00312B0A" w:rsidP="00D80841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____</w:t>
      </w:r>
      <w:r w:rsidRPr="00112142">
        <w:rPr>
          <w:rFonts w:eastAsia="Calibri"/>
          <w:szCs w:val="28"/>
          <w:lang w:eastAsia="en-US"/>
        </w:rPr>
        <w:t>__________________________________________</w:t>
      </w:r>
    </w:p>
    <w:p w14:paraId="2C0B5C65" w14:textId="77777777" w:rsidR="00312B0A" w:rsidRPr="00112142" w:rsidRDefault="00312B0A" w:rsidP="00D80841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14:paraId="4AE4683B" w14:textId="77777777" w:rsidR="00312B0A" w:rsidRPr="00112142" w:rsidRDefault="00312B0A" w:rsidP="00D80841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от </w:t>
      </w:r>
      <w:r w:rsidRPr="00112142">
        <w:rPr>
          <w:rFonts w:eastAsia="Calibri"/>
          <w:sz w:val="18"/>
          <w:szCs w:val="18"/>
          <w:lang w:eastAsia="en-US"/>
        </w:rPr>
        <w:t>____________________________________________________</w:t>
      </w:r>
      <w:r w:rsidRPr="00112142">
        <w:rPr>
          <w:rFonts w:eastAsia="Calibri"/>
          <w:szCs w:val="28"/>
          <w:lang w:eastAsia="en-US"/>
        </w:rPr>
        <w:t>_________________________________________________</w:t>
      </w:r>
    </w:p>
    <w:p w14:paraId="377F7B99" w14:textId="77777777" w:rsidR="00312B0A" w:rsidRPr="00112142" w:rsidRDefault="00312B0A" w:rsidP="00D80841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 xml:space="preserve">    (Ф.И.О. (отчество при наличии)</w:t>
      </w:r>
    </w:p>
    <w:p w14:paraId="30B56018" w14:textId="77777777" w:rsidR="00312B0A" w:rsidRPr="00112142" w:rsidRDefault="00312B0A" w:rsidP="00D80841">
      <w:pPr>
        <w:rPr>
          <w:rFonts w:eastAsia="Calibri"/>
          <w:sz w:val="15"/>
          <w:szCs w:val="15"/>
          <w:lang w:eastAsia="en-US"/>
        </w:rPr>
      </w:pPr>
    </w:p>
    <w:p w14:paraId="39344572" w14:textId="77777777" w:rsidR="00312B0A" w:rsidRPr="00112142" w:rsidRDefault="00312B0A" w:rsidP="00D80841">
      <w:pPr>
        <w:rPr>
          <w:rFonts w:eastAsia="Calibri"/>
          <w:sz w:val="16"/>
          <w:szCs w:val="16"/>
          <w:lang w:eastAsia="en-US"/>
        </w:rPr>
      </w:pPr>
      <w:r w:rsidRPr="00112142">
        <w:rPr>
          <w:rFonts w:eastAsia="Calibri"/>
          <w:sz w:val="16"/>
          <w:szCs w:val="16"/>
          <w:lang w:eastAsia="en-US"/>
        </w:rPr>
        <w:t>____________________________________________________________</w:t>
      </w:r>
    </w:p>
    <w:p w14:paraId="25590041" w14:textId="77777777" w:rsidR="00312B0A" w:rsidRPr="00112142" w:rsidRDefault="00312B0A" w:rsidP="00D80841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проживающего(ей) по адресу: ___________________________</w:t>
      </w:r>
    </w:p>
    <w:p w14:paraId="626B8F49" w14:textId="77777777" w:rsidR="00312B0A" w:rsidRPr="00112142" w:rsidRDefault="00312B0A" w:rsidP="00D80841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_______________________________________________________________________________________________________________________________________________________________, </w:t>
      </w:r>
    </w:p>
    <w:p w14:paraId="5364BCE8" w14:textId="77777777" w:rsidR="00312B0A" w:rsidRPr="00112142" w:rsidRDefault="00312B0A" w:rsidP="00D80841">
      <w:pPr>
        <w:tabs>
          <w:tab w:val="left" w:pos="8844"/>
        </w:tabs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контактный телефон</w:t>
      </w:r>
      <w:r w:rsidRPr="00112142">
        <w:rPr>
          <w:rFonts w:eastAsia="Calibri"/>
          <w:szCs w:val="28"/>
          <w:lang w:eastAsia="en-US"/>
        </w:rPr>
        <w:t xml:space="preserve"> ________________________________________________</w:t>
      </w:r>
    </w:p>
    <w:p w14:paraId="5AB004DE" w14:textId="77777777" w:rsidR="00312B0A" w:rsidRPr="00112142" w:rsidRDefault="00312B0A" w:rsidP="00D80841">
      <w:pPr>
        <w:jc w:val="center"/>
        <w:rPr>
          <w:rFonts w:eastAsia="Calibri"/>
          <w:b/>
          <w:szCs w:val="28"/>
          <w:lang w:eastAsia="en-US"/>
        </w:rPr>
      </w:pPr>
    </w:p>
    <w:p w14:paraId="2DB7AAC4" w14:textId="77777777" w:rsidR="00312B0A" w:rsidRPr="00112142" w:rsidRDefault="00312B0A" w:rsidP="00D80841">
      <w:pPr>
        <w:jc w:val="center"/>
        <w:rPr>
          <w:rFonts w:eastAsia="Calibri"/>
          <w:b/>
          <w:szCs w:val="28"/>
          <w:lang w:eastAsia="en-US"/>
        </w:rPr>
      </w:pPr>
    </w:p>
    <w:p w14:paraId="7A1EED2D" w14:textId="77777777" w:rsidR="00312B0A" w:rsidRPr="00112142" w:rsidRDefault="00312B0A" w:rsidP="00D80841">
      <w:pPr>
        <w:jc w:val="center"/>
        <w:rPr>
          <w:rFonts w:eastAsia="Calibri"/>
          <w:b/>
          <w:sz w:val="18"/>
          <w:szCs w:val="18"/>
          <w:lang w:eastAsia="en-US"/>
        </w:rPr>
      </w:pPr>
    </w:p>
    <w:p w14:paraId="0F7DDE99" w14:textId="77777777" w:rsidR="00312B0A" w:rsidRPr="00112142" w:rsidRDefault="00312B0A" w:rsidP="00D80841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ЗАЯВЛЕНИЕ</w:t>
      </w:r>
    </w:p>
    <w:p w14:paraId="6AD141CF" w14:textId="77777777" w:rsidR="00312B0A" w:rsidRPr="00112142" w:rsidRDefault="00312B0A" w:rsidP="00D80841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о согласии на обработку персональных данных</w:t>
      </w:r>
    </w:p>
    <w:p w14:paraId="78D6A52C" w14:textId="77777777" w:rsidR="00312B0A" w:rsidRPr="00112142" w:rsidRDefault="00312B0A" w:rsidP="00D80841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лиц, не являющихся заявителями</w:t>
      </w:r>
    </w:p>
    <w:p w14:paraId="5D8B764E" w14:textId="77777777" w:rsidR="00312B0A" w:rsidRPr="00112142" w:rsidRDefault="00312B0A" w:rsidP="00D80841">
      <w:pPr>
        <w:jc w:val="center"/>
        <w:rPr>
          <w:rFonts w:eastAsia="Calibri"/>
          <w:b/>
          <w:szCs w:val="28"/>
          <w:lang w:eastAsia="en-US"/>
        </w:rPr>
      </w:pPr>
    </w:p>
    <w:p w14:paraId="4A4668C6" w14:textId="77777777" w:rsidR="00312B0A" w:rsidRPr="00112142" w:rsidRDefault="00312B0A" w:rsidP="00D80841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Я, ____________________________________________</w:t>
      </w:r>
      <w:r>
        <w:rPr>
          <w:rFonts w:eastAsia="Calibri"/>
          <w:noProof/>
          <w:sz w:val="24"/>
          <w:szCs w:val="24"/>
        </w:rPr>
        <w:t>_________________________</w:t>
      </w:r>
    </w:p>
    <w:p w14:paraId="0A2E56FD" w14:textId="77777777" w:rsidR="00312B0A" w:rsidRPr="00112142" w:rsidRDefault="00312B0A" w:rsidP="00D80841">
      <w:pPr>
        <w:ind w:firstLine="708"/>
        <w:jc w:val="center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(Ф.И.О. полностью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</w:t>
      </w:r>
      <w:r w:rsidRPr="00112142">
        <w:rPr>
          <w:rFonts w:eastAsia="Calibri"/>
          <w:noProof/>
          <w:sz w:val="24"/>
          <w:szCs w:val="24"/>
        </w:rPr>
        <w:t>)</w:t>
      </w:r>
    </w:p>
    <w:p w14:paraId="2ECBE055" w14:textId="77777777" w:rsidR="00312B0A" w:rsidRPr="00112142" w:rsidRDefault="00312B0A" w:rsidP="00D80841">
      <w:pPr>
        <w:ind w:firstLine="708"/>
        <w:jc w:val="both"/>
        <w:rPr>
          <w:rFonts w:eastAsia="Calibri"/>
          <w:noProof/>
          <w:sz w:val="24"/>
          <w:szCs w:val="24"/>
        </w:rPr>
      </w:pPr>
    </w:p>
    <w:p w14:paraId="5E69EE1A" w14:textId="77777777" w:rsidR="00312B0A" w:rsidRDefault="00312B0A" w:rsidP="00D80841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паспорт: серия _______</w:t>
      </w:r>
      <w:r w:rsidRPr="00112142">
        <w:rPr>
          <w:rFonts w:eastAsia="Calibri"/>
          <w:noProof/>
          <w:sz w:val="24"/>
          <w:szCs w:val="24"/>
        </w:rPr>
        <w:t xml:space="preserve">  н</w:t>
      </w:r>
      <w:r>
        <w:rPr>
          <w:rFonts w:eastAsia="Calibri"/>
          <w:noProof/>
          <w:sz w:val="24"/>
          <w:szCs w:val="24"/>
        </w:rPr>
        <w:t>омер   _______________</w:t>
      </w:r>
      <w:r w:rsidRPr="00112142">
        <w:rPr>
          <w:rFonts w:eastAsia="Calibri"/>
          <w:noProof/>
          <w:sz w:val="24"/>
          <w:szCs w:val="24"/>
        </w:rPr>
        <w:t xml:space="preserve">     </w:t>
      </w:r>
    </w:p>
    <w:p w14:paraId="20E03164" w14:textId="77777777" w:rsidR="00312B0A" w:rsidRPr="00112142" w:rsidRDefault="00312B0A" w:rsidP="00D80841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дата выдачи: «________»______________________20______г.  </w:t>
      </w:r>
    </w:p>
    <w:p w14:paraId="53D389EA" w14:textId="77777777" w:rsidR="00312B0A" w:rsidRPr="00112142" w:rsidRDefault="00312B0A" w:rsidP="00D80841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кем  выдан________________________________________</w:t>
      </w:r>
      <w:r>
        <w:rPr>
          <w:rFonts w:eastAsia="Calibri"/>
          <w:noProof/>
          <w:sz w:val="24"/>
          <w:szCs w:val="24"/>
        </w:rPr>
        <w:t>____________________________</w:t>
      </w:r>
    </w:p>
    <w:p w14:paraId="755EC5DF" w14:textId="77777777" w:rsidR="00312B0A" w:rsidRPr="00112142" w:rsidRDefault="00312B0A" w:rsidP="00D80841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>(реквизиты доверенности, документа, подтверждающего полномочия законного представителя) член семьи заявителя *  _____________________________________________________________________________</w:t>
      </w:r>
    </w:p>
    <w:p w14:paraId="4FDA037B" w14:textId="77777777" w:rsidR="00312B0A" w:rsidRPr="00112142" w:rsidRDefault="00312B0A" w:rsidP="00D80841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9C46F1B" w14:textId="77777777" w:rsidR="00312B0A" w:rsidRPr="00112142" w:rsidRDefault="00312B0A" w:rsidP="00D80841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 заявителя на получение муниципальной услуги)</w:t>
      </w:r>
    </w:p>
    <w:p w14:paraId="7FE74E73" w14:textId="77777777" w:rsidR="00312B0A" w:rsidRPr="00112142" w:rsidRDefault="00312B0A" w:rsidP="00D8084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               </w:t>
      </w:r>
    </w:p>
    <w:p w14:paraId="67B9847E" w14:textId="77777777" w:rsidR="00312B0A" w:rsidRPr="00112142" w:rsidRDefault="00312B0A" w:rsidP="00D80841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согласен (</w:t>
      </w:r>
      <w:proofErr w:type="gramStart"/>
      <w:r w:rsidRPr="00112142">
        <w:rPr>
          <w:rFonts w:eastAsia="Calibri"/>
          <w:sz w:val="24"/>
          <w:szCs w:val="24"/>
          <w:lang w:eastAsia="en-US"/>
        </w:rPr>
        <w:t xml:space="preserve">на)   </w:t>
      </w:r>
      <w:proofErr w:type="gramEnd"/>
      <w:r w:rsidRPr="00112142">
        <w:rPr>
          <w:rFonts w:eastAsia="Calibri"/>
          <w:sz w:val="24"/>
          <w:szCs w:val="24"/>
          <w:lang w:eastAsia="en-US"/>
        </w:rPr>
        <w:t xml:space="preserve"> на   обработку моих </w:t>
      </w:r>
      <w:proofErr w:type="gramStart"/>
      <w:r w:rsidRPr="00112142">
        <w:rPr>
          <w:rFonts w:eastAsia="Calibri"/>
          <w:sz w:val="24"/>
          <w:szCs w:val="24"/>
          <w:lang w:eastAsia="en-US"/>
        </w:rPr>
        <w:t>персональных  данных</w:t>
      </w:r>
      <w:proofErr w:type="gramEnd"/>
      <w:r w:rsidRPr="00112142">
        <w:rPr>
          <w:rFonts w:eastAsia="Calibri"/>
          <w:sz w:val="24"/>
          <w:szCs w:val="24"/>
          <w:lang w:eastAsia="en-US"/>
        </w:rPr>
        <w:t xml:space="preserve"> и персональных данных моих несовершеннолетних детей</w:t>
      </w:r>
    </w:p>
    <w:p w14:paraId="531CB335" w14:textId="77777777" w:rsidR="00312B0A" w:rsidRPr="00112142" w:rsidRDefault="00312B0A" w:rsidP="00D80841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(опекаемых, подопечных)__________________________________</w:t>
      </w:r>
      <w:r>
        <w:rPr>
          <w:rFonts w:eastAsia="Calibri"/>
          <w:sz w:val="24"/>
          <w:szCs w:val="24"/>
          <w:lang w:eastAsia="en-US"/>
        </w:rPr>
        <w:t>______________________</w:t>
      </w:r>
    </w:p>
    <w:p w14:paraId="0F13E581" w14:textId="77777777" w:rsidR="00312B0A" w:rsidRPr="00112142" w:rsidRDefault="00312B0A" w:rsidP="00D80841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</w:t>
      </w:r>
    </w:p>
    <w:p w14:paraId="095832E6" w14:textId="77777777" w:rsidR="00312B0A" w:rsidRPr="00112142" w:rsidRDefault="00312B0A" w:rsidP="00D80841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</w:p>
    <w:p w14:paraId="17A55B67" w14:textId="77777777" w:rsidR="00312B0A" w:rsidRPr="00112142" w:rsidRDefault="00312B0A" w:rsidP="00D80841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Администрацией ___________________ (Уполномоченным органом), иными органами и организациями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14:paraId="3DB03A96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фамилия, имя, отчество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наличии);</w:t>
      </w:r>
    </w:p>
    <w:p w14:paraId="2CC460DD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дата рождения;</w:t>
      </w:r>
    </w:p>
    <w:p w14:paraId="04C4C5FF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адрес места жительства;</w:t>
      </w:r>
    </w:p>
    <w:p w14:paraId="0BEC7499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0941C476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реквизиты документа, дающего право на получение муниципальной услуги </w:t>
      </w:r>
    </w:p>
    <w:p w14:paraId="3B1AA328" w14:textId="77777777" w:rsidR="00312B0A" w:rsidRPr="00112142" w:rsidRDefault="00312B0A" w:rsidP="00D80841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___________________________________;</w:t>
      </w:r>
    </w:p>
    <w:p w14:paraId="07F20988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6B644B45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01A87DFF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37F650B7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lastRenderedPageBreak/>
        <w:t>номер страхового свидетельства государственного пенсионного страхования (СНИЛС);</w:t>
      </w:r>
    </w:p>
    <w:p w14:paraId="7F835558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val="en-US" w:eastAsia="en-US"/>
        </w:rPr>
      </w:pPr>
      <w:r w:rsidRPr="00112142">
        <w:rPr>
          <w:rFonts w:eastAsia="Calibri"/>
          <w:sz w:val="24"/>
          <w:szCs w:val="24"/>
          <w:lang w:eastAsia="en-US"/>
        </w:rPr>
        <w:t>идентификационный номер налогоплательщика (ИНН);</w:t>
      </w:r>
    </w:p>
    <w:p w14:paraId="6C6E069B" w14:textId="77777777" w:rsidR="00312B0A" w:rsidRPr="00112142" w:rsidRDefault="00312B0A" w:rsidP="00D80841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иные сведения, имеющиеся в документах, находящихся в личном (учетном) деле. </w:t>
      </w:r>
    </w:p>
    <w:p w14:paraId="5400490A" w14:textId="77777777" w:rsidR="00312B0A" w:rsidRPr="00112142" w:rsidRDefault="00312B0A" w:rsidP="00D80841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29FEF1A8" w14:textId="77777777" w:rsidR="00312B0A" w:rsidRPr="00112142" w:rsidRDefault="00312B0A" w:rsidP="00D80841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34897886" w14:textId="77777777" w:rsidR="00312B0A" w:rsidRPr="00112142" w:rsidRDefault="00312B0A" w:rsidP="00D8084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Срок действия моего согласия считать с момента подписания данного заявления на срок: бессрочно.</w:t>
      </w:r>
    </w:p>
    <w:p w14:paraId="18E172E4" w14:textId="77777777" w:rsidR="00312B0A" w:rsidRPr="00112142" w:rsidRDefault="00312B0A" w:rsidP="00D80841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1C014FE0" w14:textId="77777777" w:rsidR="00312B0A" w:rsidRPr="00112142" w:rsidRDefault="00312B0A" w:rsidP="00D8084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961FCF1" w14:textId="77777777" w:rsidR="00312B0A" w:rsidRPr="00112142" w:rsidRDefault="00312B0A" w:rsidP="00D8084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«_______»___________20___г._______________/____________________________/</w:t>
      </w:r>
    </w:p>
    <w:p w14:paraId="3F31AF13" w14:textId="77777777" w:rsidR="00312B0A" w:rsidRPr="00112142" w:rsidRDefault="00312B0A" w:rsidP="00D8084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12142">
        <w:rPr>
          <w:rFonts w:eastAsia="Calibri"/>
          <w:sz w:val="24"/>
          <w:szCs w:val="24"/>
          <w:lang w:eastAsia="en-US"/>
        </w:rPr>
        <w:t>подпись</w:t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расшифровка подписи</w:t>
      </w:r>
    </w:p>
    <w:p w14:paraId="701639C0" w14:textId="77777777" w:rsidR="00312B0A" w:rsidRPr="00112142" w:rsidRDefault="00312B0A" w:rsidP="00D8084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FB27064" w14:textId="77777777" w:rsidR="00312B0A" w:rsidRPr="00112142" w:rsidRDefault="00312B0A" w:rsidP="00D80841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Принял: «____</w:t>
      </w:r>
      <w:r w:rsidRPr="00112142">
        <w:rPr>
          <w:rFonts w:eastAsia="Calibri"/>
          <w:sz w:val="24"/>
          <w:szCs w:val="24"/>
          <w:lang w:eastAsia="en-US"/>
        </w:rPr>
        <w:t>»_______</w:t>
      </w:r>
      <w:r>
        <w:rPr>
          <w:rFonts w:eastAsia="Calibri"/>
          <w:sz w:val="24"/>
          <w:szCs w:val="24"/>
          <w:lang w:eastAsia="en-US"/>
        </w:rPr>
        <w:t>____20___г. __________________</w:t>
      </w:r>
      <w:r w:rsidRPr="00112142">
        <w:rPr>
          <w:rFonts w:eastAsia="Calibri"/>
          <w:sz w:val="24"/>
          <w:szCs w:val="24"/>
          <w:lang w:eastAsia="en-US"/>
        </w:rPr>
        <w:t xml:space="preserve">  ______________   /    ____________________/</w:t>
      </w:r>
    </w:p>
    <w:p w14:paraId="1B8E66B3" w14:textId="77777777" w:rsidR="00312B0A" w:rsidRPr="00112142" w:rsidRDefault="00312B0A" w:rsidP="00D80841">
      <w:pPr>
        <w:ind w:firstLine="708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  должность специалиста    подпись                                 расшифровка подписи</w:t>
      </w:r>
    </w:p>
    <w:p w14:paraId="4106A79C" w14:textId="77777777" w:rsidR="00312B0A" w:rsidRPr="00112142" w:rsidRDefault="00312B0A" w:rsidP="00D80841">
      <w:pPr>
        <w:ind w:firstLine="67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</w:p>
    <w:p w14:paraId="3758E98F" w14:textId="77777777" w:rsidR="00312B0A" w:rsidRPr="00F46CDB" w:rsidRDefault="00312B0A" w:rsidP="00D80841">
      <w:pPr>
        <w:rPr>
          <w:sz w:val="28"/>
          <w:szCs w:val="28"/>
        </w:rPr>
      </w:pPr>
      <w:r w:rsidRPr="00112142">
        <w:rPr>
          <w:rFonts w:eastAsia="Calibri"/>
          <w:sz w:val="24"/>
          <w:szCs w:val="24"/>
          <w:lang w:eastAsia="en-US"/>
        </w:rPr>
        <w:t xml:space="preserve">* при  подаче заявления о согласии на обработку персональных данных непосредственно заявителем на своих несовершеннолетних </w:t>
      </w:r>
      <w:r w:rsidRPr="00112142">
        <w:rPr>
          <w:rFonts w:eastAsia="Calibri"/>
          <w:sz w:val="24"/>
          <w:szCs w:val="24"/>
          <w:lang w:eastAsia="en-US"/>
        </w:rPr>
        <w:br/>
        <w:t>детей (опекаемых, подопечных) в строке «член семьи заявителя» проставить  «нет».</w:t>
      </w:r>
    </w:p>
    <w:p w14:paraId="6904DD47" w14:textId="77777777" w:rsidR="00312B0A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AA9CDD2" w14:textId="77777777" w:rsidR="00312B0A" w:rsidRPr="00112142" w:rsidRDefault="00312B0A" w:rsidP="00D8084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2B0A" w:rsidRPr="00112142" w:rsidSect="003036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9B66" w14:textId="77777777" w:rsidR="00B35F79" w:rsidRDefault="00B35F79" w:rsidP="001D0DE7">
      <w:r>
        <w:separator/>
      </w:r>
    </w:p>
  </w:endnote>
  <w:endnote w:type="continuationSeparator" w:id="0">
    <w:p w14:paraId="036569DD" w14:textId="77777777" w:rsidR="00B35F79" w:rsidRDefault="00B35F79" w:rsidP="001D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36B9" w14:textId="77777777" w:rsidR="00B35F79" w:rsidRDefault="00B35F79" w:rsidP="001D0DE7">
      <w:r>
        <w:separator/>
      </w:r>
    </w:p>
  </w:footnote>
  <w:footnote w:type="continuationSeparator" w:id="0">
    <w:p w14:paraId="2349FA17" w14:textId="77777777" w:rsidR="00B35F79" w:rsidRDefault="00B35F79" w:rsidP="001D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5866832">
    <w:abstractNumId w:val="0"/>
  </w:num>
  <w:num w:numId="2" w16cid:durableId="1833183456">
    <w:abstractNumId w:val="2"/>
  </w:num>
  <w:num w:numId="3" w16cid:durableId="1019165878">
    <w:abstractNumId w:val="1"/>
  </w:num>
  <w:num w:numId="4" w16cid:durableId="141639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E10"/>
    <w:rsid w:val="00013C5C"/>
    <w:rsid w:val="001A0E10"/>
    <w:rsid w:val="001B7A9D"/>
    <w:rsid w:val="001D0DE7"/>
    <w:rsid w:val="002452D2"/>
    <w:rsid w:val="00312B0A"/>
    <w:rsid w:val="00354198"/>
    <w:rsid w:val="0035630E"/>
    <w:rsid w:val="0043117E"/>
    <w:rsid w:val="004F18D5"/>
    <w:rsid w:val="005013E4"/>
    <w:rsid w:val="005200D0"/>
    <w:rsid w:val="00545FCF"/>
    <w:rsid w:val="006D7B6F"/>
    <w:rsid w:val="006E0AE2"/>
    <w:rsid w:val="008749A6"/>
    <w:rsid w:val="00926310"/>
    <w:rsid w:val="00951A66"/>
    <w:rsid w:val="00994900"/>
    <w:rsid w:val="00AC72B4"/>
    <w:rsid w:val="00B210A7"/>
    <w:rsid w:val="00B35F79"/>
    <w:rsid w:val="00B44F8B"/>
    <w:rsid w:val="00B52CE3"/>
    <w:rsid w:val="00B5670D"/>
    <w:rsid w:val="00D80841"/>
    <w:rsid w:val="00DE0CD1"/>
    <w:rsid w:val="00E6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D1B9"/>
  <w15:docId w15:val="{644E2DFD-9641-4014-A770-949A64F0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0D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D0D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0D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63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63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18</cp:revision>
  <cp:lastPrinted>2026-06-30T13:06:00Z</cp:lastPrinted>
  <dcterms:created xsi:type="dcterms:W3CDTF">2025-10-29T07:16:00Z</dcterms:created>
  <dcterms:modified xsi:type="dcterms:W3CDTF">2026-07-13T19:44:00Z</dcterms:modified>
</cp:coreProperties>
</file>