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C911" w14:textId="77777777" w:rsidR="00F420EF" w:rsidRPr="00525D20" w:rsidRDefault="00F420EF" w:rsidP="00525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0816ADE" w14:textId="77777777" w:rsidR="00F420EF" w:rsidRPr="00525D20" w:rsidRDefault="00F420EF" w:rsidP="00525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6FED8A62" w14:textId="4F34857C" w:rsidR="00F420EF" w:rsidRPr="00525D20" w:rsidRDefault="00F420EF" w:rsidP="00525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06E2B33D" w14:textId="77777777" w:rsidR="00F420EF" w:rsidRPr="00525D20" w:rsidRDefault="008E2C7C" w:rsidP="00525D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D20">
        <w:rPr>
          <w:rFonts w:ascii="Times New Roman" w:hAnsi="Times New Roman" w:cs="Times New Roman"/>
          <w:bCs/>
          <w:sz w:val="28"/>
          <w:szCs w:val="28"/>
        </w:rPr>
        <w:t>АДМИНИСТРАЦИЯ ГОСТОМЛЬ</w:t>
      </w:r>
      <w:r w:rsidR="00F420EF" w:rsidRPr="00525D20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14:paraId="4202D259" w14:textId="77777777" w:rsidR="00F420EF" w:rsidRPr="00525D20" w:rsidRDefault="00F420EF" w:rsidP="00525D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4C7A1A" w14:textId="77777777" w:rsidR="00F420EF" w:rsidRPr="00525D20" w:rsidRDefault="00F420EF" w:rsidP="00525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DF4DBC8" w14:textId="77777777" w:rsidR="00F420EF" w:rsidRPr="00525D20" w:rsidRDefault="00F420EF" w:rsidP="00525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08B87" w14:textId="734DBFDE" w:rsidR="00F420EF" w:rsidRPr="00525D20" w:rsidRDefault="00F420EF" w:rsidP="00525D20">
      <w:pPr>
        <w:jc w:val="both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«</w:t>
      </w:r>
      <w:r w:rsidR="008E2C7C" w:rsidRPr="00525D20">
        <w:rPr>
          <w:rFonts w:ascii="Times New Roman" w:hAnsi="Times New Roman" w:cs="Times New Roman"/>
          <w:sz w:val="28"/>
          <w:szCs w:val="28"/>
        </w:rPr>
        <w:t>23</w:t>
      </w:r>
      <w:r w:rsidRPr="00525D20">
        <w:rPr>
          <w:rFonts w:ascii="Times New Roman" w:hAnsi="Times New Roman" w:cs="Times New Roman"/>
          <w:sz w:val="28"/>
          <w:szCs w:val="28"/>
        </w:rPr>
        <w:t xml:space="preserve">» июня 2025 года         </w:t>
      </w:r>
      <w:r w:rsidR="00820D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5D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E2C7C" w:rsidRPr="00525D20">
        <w:rPr>
          <w:rFonts w:ascii="Times New Roman" w:hAnsi="Times New Roman" w:cs="Times New Roman"/>
          <w:sz w:val="28"/>
          <w:szCs w:val="28"/>
        </w:rPr>
        <w:t xml:space="preserve">                              №17</w:t>
      </w:r>
    </w:p>
    <w:p w14:paraId="5B15B9CB" w14:textId="5EEB3058" w:rsidR="00F420EF" w:rsidRPr="00525D20" w:rsidRDefault="00525D20" w:rsidP="00525D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2C7C" w:rsidRPr="00525D20">
        <w:rPr>
          <w:rFonts w:ascii="Times New Roman" w:eastAsia="Times New Roman" w:hAnsi="Times New Roman" w:cs="Times New Roman"/>
          <w:sz w:val="28"/>
          <w:szCs w:val="28"/>
        </w:rPr>
        <w:t>. Шоссе</w:t>
      </w:r>
    </w:p>
    <w:p w14:paraId="6B859555" w14:textId="77777777" w:rsidR="00F420EF" w:rsidRPr="00525D20" w:rsidRDefault="00F420EF" w:rsidP="00525D2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BECFFE" w14:textId="2885189B" w:rsidR="00F420EF" w:rsidRPr="00525D20" w:rsidRDefault="00F420EF" w:rsidP="00525D2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20"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 w:rsidR="008E2C7C" w:rsidRPr="00525D20">
        <w:rPr>
          <w:rFonts w:ascii="Times New Roman" w:hAnsi="Times New Roman" w:cs="Times New Roman"/>
          <w:sz w:val="28"/>
          <w:szCs w:val="28"/>
        </w:rPr>
        <w:t>тановление администрации Гостомль</w:t>
      </w:r>
      <w:r w:rsidRPr="00525D20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Кромского района от </w:t>
      </w:r>
      <w:bookmarkStart w:id="0" w:name="_Hlk146105530"/>
      <w:r w:rsidR="008E2C7C" w:rsidRPr="00525D20">
        <w:rPr>
          <w:rFonts w:ascii="Times New Roman" w:hAnsi="Times New Roman" w:cs="Times New Roman"/>
          <w:sz w:val="28"/>
          <w:szCs w:val="28"/>
        </w:rPr>
        <w:t>22.04.2022 г. № 9</w:t>
      </w:r>
      <w:r w:rsidRPr="00525D2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25D20">
        <w:rPr>
          <w:rFonts w:ascii="Times New Roman" w:hAnsi="Times New Roman" w:cs="Times New Roman"/>
          <w:sz w:val="28"/>
          <w:szCs w:val="28"/>
        </w:rPr>
        <w:t>«</w:t>
      </w:r>
      <w:bookmarkStart w:id="1" w:name="_Hlk146102730"/>
      <w:r w:rsidRPr="00525D20">
        <w:rPr>
          <w:rStyle w:val="a6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525D20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793E35B0" w14:textId="77777777" w:rsidR="00F420EF" w:rsidRPr="00525D20" w:rsidRDefault="00F420EF" w:rsidP="00525D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E88DC" w14:textId="77777777" w:rsidR="00F420EF" w:rsidRPr="00525D20" w:rsidRDefault="00F420EF" w:rsidP="00525D20">
      <w:pPr>
        <w:jc w:val="both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</w:t>
      </w:r>
      <w:r w:rsidR="008E2C7C" w:rsidRPr="00525D20">
        <w:rPr>
          <w:rFonts w:ascii="Times New Roman" w:hAnsi="Times New Roman" w:cs="Times New Roman"/>
          <w:sz w:val="28"/>
          <w:szCs w:val="28"/>
        </w:rPr>
        <w:t>едерации», администрация Гостомль</w:t>
      </w:r>
      <w:r w:rsidRPr="00525D2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3E198170" w14:textId="7B64ED59" w:rsidR="00F420EF" w:rsidRPr="00525D20" w:rsidRDefault="00F420EF" w:rsidP="00525D20">
      <w:pPr>
        <w:jc w:val="both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38769A5" w14:textId="77777777" w:rsidR="00F420EF" w:rsidRPr="00525D20" w:rsidRDefault="00F420EF" w:rsidP="00525D20">
      <w:pPr>
        <w:jc w:val="both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>1. Внести в пос</w:t>
      </w:r>
      <w:r w:rsidR="008E2C7C" w:rsidRPr="00525D20">
        <w:rPr>
          <w:rFonts w:ascii="Times New Roman" w:hAnsi="Times New Roman" w:cs="Times New Roman"/>
          <w:sz w:val="28"/>
          <w:szCs w:val="28"/>
        </w:rPr>
        <w:t>тановление администрации Гостомль</w:t>
      </w:r>
      <w:r w:rsidRPr="00525D20">
        <w:rPr>
          <w:rFonts w:ascii="Times New Roman" w:hAnsi="Times New Roman" w:cs="Times New Roman"/>
          <w:sz w:val="28"/>
          <w:szCs w:val="28"/>
        </w:rPr>
        <w:t>ского сельского поселения Кромског</w:t>
      </w:r>
      <w:r w:rsidR="008E2C7C" w:rsidRPr="00525D20">
        <w:rPr>
          <w:rFonts w:ascii="Times New Roman" w:hAnsi="Times New Roman" w:cs="Times New Roman"/>
          <w:sz w:val="28"/>
          <w:szCs w:val="28"/>
        </w:rPr>
        <w:t>о района Орловской области от 22.04.2022 г. № 9</w:t>
      </w:r>
      <w:r w:rsidRPr="00525D20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 w:rsidRPr="00525D20">
          <w:rPr>
            <w:rStyle w:val="a6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525D20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14:paraId="14C690F3" w14:textId="77777777" w:rsidR="00F420EF" w:rsidRPr="00525D20" w:rsidRDefault="00F420EF" w:rsidP="00525D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5D20">
        <w:rPr>
          <w:rFonts w:ascii="Times New Roman" w:hAnsi="Times New Roman" w:cs="Times New Roman"/>
          <w:sz w:val="28"/>
          <w:szCs w:val="28"/>
        </w:rPr>
        <w:t xml:space="preserve">1.1. </w:t>
      </w:r>
      <w:r w:rsidRPr="00525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 1 пункта 4 </w:t>
      </w:r>
      <w:r w:rsidRPr="00525D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Порядка изложить в следующей редакции:</w:t>
      </w:r>
    </w:p>
    <w:p w14:paraId="20B375C6" w14:textId="77777777" w:rsidR="00F420EF" w:rsidRPr="00525D20" w:rsidRDefault="00F420EF" w:rsidP="00525D2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D2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525D20">
        <w:rPr>
          <w:rFonts w:ascii="Times New Roman" w:hAnsi="Times New Roman" w:cs="Times New Roman"/>
          <w:sz w:val="28"/>
          <w:szCs w:val="28"/>
        </w:rPr>
        <w:t>1) контракт</w:t>
      </w:r>
      <w:r w:rsidR="00C61A80" w:rsidRPr="00525D20">
        <w:rPr>
          <w:rFonts w:ascii="Times New Roman" w:hAnsi="Times New Roman" w:cs="Times New Roman"/>
          <w:sz w:val="28"/>
          <w:szCs w:val="28"/>
        </w:rPr>
        <w:t xml:space="preserve"> заключен до 1 января 2026 года;».</w:t>
      </w:r>
    </w:p>
    <w:p w14:paraId="3A2A78B6" w14:textId="3994EAF9" w:rsidR="00C61A80" w:rsidRPr="00525D20" w:rsidRDefault="00F420EF" w:rsidP="00525D2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5D20">
        <w:rPr>
          <w:rFonts w:ascii="Times New Roman" w:hAnsi="Times New Roman" w:cs="Times New Roman"/>
          <w:sz w:val="28"/>
          <w:szCs w:val="28"/>
        </w:rPr>
        <w:t xml:space="preserve">2. </w:t>
      </w:r>
      <w:r w:rsidRPr="00525D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525D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525D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adm-krom.ru). </w:t>
      </w:r>
    </w:p>
    <w:p w14:paraId="79D394BE" w14:textId="51C551B6" w:rsidR="00F420EF" w:rsidRPr="00525D20" w:rsidRDefault="00525D20" w:rsidP="00525D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0EF" w:rsidRPr="00525D20">
        <w:rPr>
          <w:rFonts w:ascii="Times New Roman" w:hAnsi="Times New Roman" w:cs="Times New Roman"/>
          <w:sz w:val="28"/>
          <w:szCs w:val="28"/>
        </w:rPr>
        <w:t xml:space="preserve">. </w:t>
      </w:r>
      <w:r w:rsidR="00F420EF" w:rsidRPr="00525D20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44FE43AB" w14:textId="77777777" w:rsidR="00F420EF" w:rsidRPr="00525D20" w:rsidRDefault="00F420EF" w:rsidP="00525D2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76E0B1" w14:textId="19DC9FFE" w:rsidR="00F420EF" w:rsidRDefault="00F420EF" w:rsidP="00525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283D4" w14:textId="55B82A77" w:rsidR="00525D20" w:rsidRDefault="00525D20" w:rsidP="00525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1F7E4" w14:textId="1ECFA572" w:rsidR="00525D20" w:rsidRDefault="00525D20" w:rsidP="00525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AC20F" w14:textId="77777777" w:rsidR="00525D20" w:rsidRPr="00525D20" w:rsidRDefault="00525D20" w:rsidP="00525D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11911" w14:textId="7BF8B199" w:rsidR="007149F9" w:rsidRPr="00525D20" w:rsidRDefault="00F420EF" w:rsidP="00820DE7">
      <w:pPr>
        <w:jc w:val="both"/>
        <w:rPr>
          <w:rFonts w:ascii="Times New Roman" w:hAnsi="Times New Roman" w:cs="Times New Roman"/>
          <w:sz w:val="28"/>
          <w:szCs w:val="28"/>
        </w:rPr>
      </w:pPr>
      <w:r w:rsidRPr="00525D2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8E2C7C" w:rsidRPr="00525D20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D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E2C7C" w:rsidRPr="00525D20">
        <w:rPr>
          <w:rFonts w:ascii="Times New Roman" w:hAnsi="Times New Roman" w:cs="Times New Roman"/>
          <w:sz w:val="28"/>
          <w:szCs w:val="28"/>
        </w:rPr>
        <w:t xml:space="preserve">              Т.Н. Клиндухова</w:t>
      </w:r>
    </w:p>
    <w:sectPr w:rsidR="007149F9" w:rsidRPr="00525D20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900F" w14:textId="77777777" w:rsidR="00B63D58" w:rsidRDefault="00B63D58">
      <w:r>
        <w:separator/>
      </w:r>
    </w:p>
  </w:endnote>
  <w:endnote w:type="continuationSeparator" w:id="0">
    <w:p w14:paraId="1F150B8B" w14:textId="77777777" w:rsidR="00B63D58" w:rsidRDefault="00B6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85A7" w14:textId="77777777" w:rsidR="00B63D58" w:rsidRDefault="00B63D58"/>
  </w:footnote>
  <w:footnote w:type="continuationSeparator" w:id="0">
    <w:p w14:paraId="7E45D045" w14:textId="77777777" w:rsidR="00B63D58" w:rsidRDefault="00B63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F12AC4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4B29E9"/>
    <w:rsid w:val="004C4680"/>
    <w:rsid w:val="00525D20"/>
    <w:rsid w:val="00550D2D"/>
    <w:rsid w:val="005C3AB5"/>
    <w:rsid w:val="006E7DD4"/>
    <w:rsid w:val="007149F9"/>
    <w:rsid w:val="0075767D"/>
    <w:rsid w:val="00772F81"/>
    <w:rsid w:val="00800E05"/>
    <w:rsid w:val="00802103"/>
    <w:rsid w:val="00820DE7"/>
    <w:rsid w:val="00835EE7"/>
    <w:rsid w:val="0089228A"/>
    <w:rsid w:val="008C2F96"/>
    <w:rsid w:val="008E2C7C"/>
    <w:rsid w:val="00996447"/>
    <w:rsid w:val="009B35A0"/>
    <w:rsid w:val="00A00579"/>
    <w:rsid w:val="00A47136"/>
    <w:rsid w:val="00AA6453"/>
    <w:rsid w:val="00AF15A9"/>
    <w:rsid w:val="00B30330"/>
    <w:rsid w:val="00B63D58"/>
    <w:rsid w:val="00BA3799"/>
    <w:rsid w:val="00BB0BFB"/>
    <w:rsid w:val="00C61A80"/>
    <w:rsid w:val="00CB12FB"/>
    <w:rsid w:val="00CE2E40"/>
    <w:rsid w:val="00CF1C05"/>
    <w:rsid w:val="00CF6BF8"/>
    <w:rsid w:val="00D84B1B"/>
    <w:rsid w:val="00D96880"/>
    <w:rsid w:val="00DC272B"/>
    <w:rsid w:val="00DE39AB"/>
    <w:rsid w:val="00DF57BB"/>
    <w:rsid w:val="00E50A2F"/>
    <w:rsid w:val="00E71BBA"/>
    <w:rsid w:val="00F15F4E"/>
    <w:rsid w:val="00F420EF"/>
    <w:rsid w:val="00F63A28"/>
    <w:rsid w:val="00F84370"/>
    <w:rsid w:val="00F943A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16E48"/>
  <w15:docId w15:val="{6DA4FF01-DE20-40C3-9A96-CE16A74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420E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7778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8</cp:revision>
  <cp:lastPrinted>2025-06-20T08:30:00Z</cp:lastPrinted>
  <dcterms:created xsi:type="dcterms:W3CDTF">2025-06-20T09:32:00Z</dcterms:created>
  <dcterms:modified xsi:type="dcterms:W3CDTF">2025-06-23T09:22:00Z</dcterms:modified>
</cp:coreProperties>
</file>