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0E61" w14:textId="15A77DA9" w:rsidR="001D452C" w:rsidRPr="00962949" w:rsidRDefault="001D452C" w:rsidP="00962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949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4B1C7CAE" w14:textId="77777777" w:rsidR="00962949" w:rsidRPr="00962949" w:rsidRDefault="001D452C" w:rsidP="00962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949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14:paraId="578E5423" w14:textId="0692DC5C" w:rsidR="001D452C" w:rsidRPr="00962949" w:rsidRDefault="001D452C" w:rsidP="00962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949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0A3EA5B3" w14:textId="77777777" w:rsidR="001D452C" w:rsidRPr="00962949" w:rsidRDefault="001D452C" w:rsidP="00962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949">
        <w:rPr>
          <w:rFonts w:ascii="Times New Roman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2067757B" w14:textId="77777777" w:rsidR="001D452C" w:rsidRPr="00962949" w:rsidRDefault="001D452C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2C507" w14:textId="77777777" w:rsidR="001D452C" w:rsidRPr="00962949" w:rsidRDefault="001D452C" w:rsidP="00962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94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371D731D" w14:textId="32905DE8" w:rsidR="001D452C" w:rsidRPr="00962949" w:rsidRDefault="00831529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>2</w:t>
      </w:r>
      <w:r w:rsidR="00D043A7" w:rsidRPr="00962949">
        <w:rPr>
          <w:rFonts w:ascii="Times New Roman" w:hAnsi="Times New Roman" w:cs="Times New Roman"/>
          <w:sz w:val="28"/>
          <w:szCs w:val="28"/>
        </w:rPr>
        <w:t>3</w:t>
      </w:r>
      <w:r w:rsidR="001D452C" w:rsidRPr="00962949">
        <w:rPr>
          <w:rFonts w:ascii="Times New Roman" w:hAnsi="Times New Roman" w:cs="Times New Roman"/>
          <w:sz w:val="28"/>
          <w:szCs w:val="28"/>
        </w:rPr>
        <w:t>.0</w:t>
      </w:r>
      <w:r w:rsidR="00D043A7" w:rsidRPr="00962949">
        <w:rPr>
          <w:rFonts w:ascii="Times New Roman" w:hAnsi="Times New Roman" w:cs="Times New Roman"/>
          <w:sz w:val="28"/>
          <w:szCs w:val="28"/>
        </w:rPr>
        <w:t>4</w:t>
      </w:r>
      <w:r w:rsidR="001D452C" w:rsidRPr="00962949">
        <w:rPr>
          <w:rFonts w:ascii="Times New Roman" w:hAnsi="Times New Roman" w:cs="Times New Roman"/>
          <w:sz w:val="28"/>
          <w:szCs w:val="28"/>
        </w:rPr>
        <w:t>.2026 г.                                                                                                   №</w:t>
      </w:r>
      <w:r w:rsidR="003100D4" w:rsidRPr="00962949">
        <w:rPr>
          <w:rFonts w:ascii="Times New Roman" w:hAnsi="Times New Roman" w:cs="Times New Roman"/>
          <w:sz w:val="28"/>
          <w:szCs w:val="28"/>
        </w:rPr>
        <w:t xml:space="preserve"> </w:t>
      </w:r>
      <w:r w:rsidR="00D043A7" w:rsidRPr="00962949">
        <w:rPr>
          <w:rFonts w:ascii="Times New Roman" w:hAnsi="Times New Roman" w:cs="Times New Roman"/>
          <w:sz w:val="28"/>
          <w:szCs w:val="28"/>
        </w:rPr>
        <w:t>2</w:t>
      </w:r>
      <w:r w:rsidR="00E07F53" w:rsidRPr="00962949">
        <w:rPr>
          <w:rFonts w:ascii="Times New Roman" w:hAnsi="Times New Roman" w:cs="Times New Roman"/>
          <w:sz w:val="28"/>
          <w:szCs w:val="28"/>
        </w:rPr>
        <w:t>9</w:t>
      </w:r>
      <w:r w:rsidR="001D452C" w:rsidRPr="009629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5E3A4" w14:textId="77777777" w:rsidR="001D452C" w:rsidRPr="00962949" w:rsidRDefault="001D452C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4B8B0F0D" w14:textId="77777777" w:rsidR="001D452C" w:rsidRPr="00962949" w:rsidRDefault="001D452C" w:rsidP="009629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D44F5" w14:textId="77777777" w:rsidR="001D452C" w:rsidRPr="00962949" w:rsidRDefault="001D452C" w:rsidP="00962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</w:t>
      </w:r>
    </w:p>
    <w:p w14:paraId="23B4B5D4" w14:textId="1EE7EF16" w:rsidR="001D452C" w:rsidRPr="00962949" w:rsidRDefault="001D452C" w:rsidP="00962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49">
        <w:rPr>
          <w:rFonts w:ascii="Times New Roman" w:hAnsi="Times New Roman" w:cs="Times New Roman"/>
          <w:sz w:val="28"/>
          <w:szCs w:val="28"/>
        </w:rPr>
        <w:t xml:space="preserve">Стрелецкого сельского поселения Кромского района Орловской области от </w:t>
      </w:r>
      <w:bookmarkStart w:id="0" w:name="_Hlk225237921"/>
      <w:r w:rsidR="00E07F53" w:rsidRPr="00962949">
        <w:rPr>
          <w:rFonts w:ascii="Times New Roman" w:hAnsi="Times New Roman" w:cs="Times New Roman"/>
          <w:sz w:val="28"/>
          <w:szCs w:val="28"/>
        </w:rPr>
        <w:t xml:space="preserve">11.01.2016 </w:t>
      </w:r>
      <w:proofErr w:type="gramStart"/>
      <w:r w:rsidR="00E07F53" w:rsidRPr="00962949">
        <w:rPr>
          <w:rFonts w:ascii="Times New Roman" w:hAnsi="Times New Roman" w:cs="Times New Roman"/>
          <w:sz w:val="28"/>
          <w:szCs w:val="28"/>
        </w:rPr>
        <w:t>№1</w:t>
      </w:r>
      <w:proofErr w:type="gramEnd"/>
      <w:r w:rsidR="00E07F53" w:rsidRPr="00962949">
        <w:rPr>
          <w:rFonts w:ascii="Times New Roman" w:hAnsi="Times New Roman" w:cs="Times New Roman"/>
          <w:sz w:val="28"/>
          <w:szCs w:val="28"/>
        </w:rPr>
        <w:t xml:space="preserve"> а</w:t>
      </w:r>
      <w:r w:rsidRPr="00962949">
        <w:rPr>
          <w:rFonts w:ascii="Times New Roman" w:hAnsi="Times New Roman" w:cs="Times New Roman"/>
          <w:sz w:val="28"/>
          <w:szCs w:val="28"/>
        </w:rPr>
        <w:t xml:space="preserve"> «</w:t>
      </w:r>
      <w:r w:rsidR="00E07F53" w:rsidRPr="009629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«Об организации и осуществлении первичного воинского учета граждан на территории Стрелецкого сельского поселения на 2016 год</w:t>
      </w:r>
      <w:r w:rsidRPr="00962949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52EC35F" w14:textId="77777777" w:rsidR="003100D4" w:rsidRPr="00962949" w:rsidRDefault="003100D4" w:rsidP="009629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B05E94" w14:textId="78FE12FB" w:rsidR="001D452C" w:rsidRPr="00962949" w:rsidRDefault="001D452C" w:rsidP="00962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поселения, администрация Стрелецкого сельского поселения Кромского района Орловской области</w:t>
      </w:r>
    </w:p>
    <w:p w14:paraId="25CC76AF" w14:textId="26F5C413" w:rsidR="001D452C" w:rsidRPr="00962949" w:rsidRDefault="001D452C" w:rsidP="00962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F35760E" w14:textId="462B19C0" w:rsidR="003100D4" w:rsidRPr="00962949" w:rsidRDefault="00831529" w:rsidP="009629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 xml:space="preserve">1. </w:t>
      </w:r>
      <w:r w:rsidR="001D452C" w:rsidRPr="00962949">
        <w:rPr>
          <w:rFonts w:ascii="Times New Roman" w:hAnsi="Times New Roman" w:cs="Times New Roman"/>
          <w:sz w:val="28"/>
          <w:szCs w:val="28"/>
        </w:rPr>
        <w:t>Постановление администрации Стрелецкого сельского поселения Кромского района Орловской области от</w:t>
      </w:r>
      <w:r w:rsidRPr="00962949">
        <w:rPr>
          <w:rFonts w:ascii="Times New Roman" w:hAnsi="Times New Roman" w:cs="Times New Roman"/>
          <w:sz w:val="28"/>
          <w:szCs w:val="28"/>
        </w:rPr>
        <w:t xml:space="preserve"> </w:t>
      </w:r>
      <w:r w:rsidR="00E07F53" w:rsidRPr="00962949">
        <w:rPr>
          <w:rFonts w:ascii="Times New Roman" w:hAnsi="Times New Roman" w:cs="Times New Roman"/>
          <w:sz w:val="28"/>
          <w:szCs w:val="28"/>
        </w:rPr>
        <w:t>11.01.2016</w:t>
      </w:r>
      <w:r w:rsidR="004A091B" w:rsidRPr="009629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091B" w:rsidRPr="00962949">
        <w:rPr>
          <w:rFonts w:ascii="Times New Roman" w:hAnsi="Times New Roman" w:cs="Times New Roman"/>
          <w:sz w:val="28"/>
          <w:szCs w:val="28"/>
        </w:rPr>
        <w:t>№1</w:t>
      </w:r>
      <w:proofErr w:type="gramEnd"/>
      <w:r w:rsidR="00E07F53" w:rsidRPr="00962949">
        <w:rPr>
          <w:rFonts w:ascii="Times New Roman" w:hAnsi="Times New Roman" w:cs="Times New Roman"/>
          <w:sz w:val="28"/>
          <w:szCs w:val="28"/>
        </w:rPr>
        <w:t xml:space="preserve"> а</w:t>
      </w:r>
      <w:r w:rsidR="004A091B" w:rsidRPr="00962949">
        <w:rPr>
          <w:rFonts w:ascii="Times New Roman" w:hAnsi="Times New Roman" w:cs="Times New Roman"/>
          <w:sz w:val="28"/>
          <w:szCs w:val="28"/>
        </w:rPr>
        <w:t xml:space="preserve"> «</w:t>
      </w:r>
      <w:r w:rsidR="00E07F53" w:rsidRPr="009629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«Об организации и осуществлении первичного воинского учета граждан на территории Стрелецкого сельского поселения на 2016 год</w:t>
      </w:r>
      <w:r w:rsidR="00B435E2" w:rsidRPr="00962949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»</w:t>
      </w:r>
      <w:r w:rsidR="00B435E2" w:rsidRPr="00962949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962949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6D156037" w14:textId="622275A5" w:rsidR="001D452C" w:rsidRPr="00962949" w:rsidRDefault="004A091B" w:rsidP="009629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>2</w:t>
      </w:r>
      <w:r w:rsidR="001D452C" w:rsidRPr="00962949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962949">
        <w:rPr>
          <w:rFonts w:ascii="Times New Roman" w:hAnsi="Times New Roman" w:cs="Times New Roman"/>
          <w:sz w:val="28"/>
          <w:szCs w:val="28"/>
        </w:rPr>
        <w:t>//</w:t>
      </w:r>
      <w:r w:rsidR="001D452C" w:rsidRPr="00962949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25D5F279" w14:textId="23CDA7AB" w:rsidR="003100D4" w:rsidRPr="00962949" w:rsidRDefault="004A091B" w:rsidP="009629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>3</w:t>
      </w:r>
      <w:r w:rsidR="001D452C" w:rsidRPr="0096294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57E4F22E" w14:textId="77777777" w:rsidR="003100D4" w:rsidRDefault="003100D4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B2860" w14:textId="77777777" w:rsidR="00962949" w:rsidRDefault="00962949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B7E90" w14:textId="77777777" w:rsidR="00962949" w:rsidRDefault="00962949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704C5" w14:textId="77777777" w:rsidR="00962949" w:rsidRDefault="00962949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92CA7" w14:textId="3B0595D5" w:rsidR="00BB5E0C" w:rsidRPr="00962949" w:rsidRDefault="001D452C" w:rsidP="00962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94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</w:t>
      </w:r>
      <w:r w:rsidR="007403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62949">
        <w:rPr>
          <w:rFonts w:ascii="Times New Roman" w:hAnsi="Times New Roman" w:cs="Times New Roman"/>
          <w:sz w:val="28"/>
          <w:szCs w:val="28"/>
        </w:rPr>
        <w:t xml:space="preserve">     А.А. Чаадаев</w:t>
      </w:r>
    </w:p>
    <w:sectPr w:rsidR="00BB5E0C" w:rsidRPr="0096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3C6"/>
    <w:multiLevelType w:val="hybridMultilevel"/>
    <w:tmpl w:val="22A6A11E"/>
    <w:lvl w:ilvl="0" w:tplc="488A3BA8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3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A"/>
    <w:rsid w:val="001D452C"/>
    <w:rsid w:val="003100D4"/>
    <w:rsid w:val="004A091B"/>
    <w:rsid w:val="0074038A"/>
    <w:rsid w:val="00831529"/>
    <w:rsid w:val="00962949"/>
    <w:rsid w:val="00B435E2"/>
    <w:rsid w:val="00BB5E0C"/>
    <w:rsid w:val="00D043A7"/>
    <w:rsid w:val="00D25118"/>
    <w:rsid w:val="00E07F53"/>
    <w:rsid w:val="00F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9B9"/>
  <w15:chartTrackingRefBased/>
  <w15:docId w15:val="{5A5B43B6-E69A-4563-BF68-EF684A7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style13"/>
    <w:basedOn w:val="a0"/>
    <w:rsid w:val="00831529"/>
  </w:style>
  <w:style w:type="paragraph" w:styleId="a3">
    <w:name w:val="List Paragraph"/>
    <w:basedOn w:val="a"/>
    <w:uiPriority w:val="34"/>
    <w:qFormat/>
    <w:rsid w:val="00831529"/>
    <w:pPr>
      <w:ind w:left="720"/>
      <w:contextualSpacing/>
    </w:pPr>
  </w:style>
  <w:style w:type="character" w:customStyle="1" w:styleId="1">
    <w:name w:val="Гиперссылка1"/>
    <w:basedOn w:val="a0"/>
    <w:rsid w:val="00831529"/>
  </w:style>
  <w:style w:type="paragraph" w:styleId="a4">
    <w:name w:val="No Spacing"/>
    <w:uiPriority w:val="1"/>
    <w:qFormat/>
    <w:rsid w:val="00831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9</cp:revision>
  <dcterms:created xsi:type="dcterms:W3CDTF">2026-02-06T06:14:00Z</dcterms:created>
  <dcterms:modified xsi:type="dcterms:W3CDTF">2026-05-05T08:03:00Z</dcterms:modified>
</cp:coreProperties>
</file>