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3498" w14:textId="345D918E" w:rsidR="00F5686C" w:rsidRPr="00D80FEC" w:rsidRDefault="00F5686C" w:rsidP="00D80FEC">
      <w:pPr>
        <w:pStyle w:val="ab"/>
        <w:tabs>
          <w:tab w:val="left" w:pos="8080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6C50E9" w14:textId="7D9C7DBF" w:rsidR="00F5686C" w:rsidRPr="00D80FEC" w:rsidRDefault="00F5686C" w:rsidP="00D80FEC">
      <w:pPr>
        <w:pStyle w:val="ab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768BC22" w14:textId="77777777" w:rsidR="00F5686C" w:rsidRPr="00D80FEC" w:rsidRDefault="00F5686C" w:rsidP="00D80FEC">
      <w:pPr>
        <w:pStyle w:val="ab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1227FC5" w14:textId="68EACE12" w:rsidR="00F5686C" w:rsidRPr="00D80FEC" w:rsidRDefault="00F5686C" w:rsidP="00D80FEC">
      <w:pPr>
        <w:pStyle w:val="ab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6B6C" w:rsidRPr="00D80FEC">
        <w:rPr>
          <w:rFonts w:ascii="Times New Roman" w:hAnsi="Times New Roman" w:cs="Times New Roman"/>
          <w:sz w:val="28"/>
          <w:szCs w:val="28"/>
        </w:rPr>
        <w:t>КРАСНИКОВСКОГО</w:t>
      </w:r>
      <w:r w:rsidRPr="00D80F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8C701F" w14:textId="77777777" w:rsidR="00F5686C" w:rsidRPr="00D80FEC" w:rsidRDefault="00F5686C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Pr="00D80FEC" w:rsidRDefault="00F5686C" w:rsidP="00D80FEC">
      <w:pPr>
        <w:tabs>
          <w:tab w:val="left" w:pos="7785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EB20801" w14:textId="77777777" w:rsidR="00731D41" w:rsidRPr="00D80FEC" w:rsidRDefault="00731D41" w:rsidP="00D80FEC">
      <w:pPr>
        <w:tabs>
          <w:tab w:val="left" w:pos="7785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E8CB35" w14:textId="17D80835" w:rsidR="00F5686C" w:rsidRPr="00D80FEC" w:rsidRDefault="00D80FEC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 xml:space="preserve">от </w:t>
      </w:r>
      <w:r w:rsidR="001630B5" w:rsidRPr="00D80FEC">
        <w:rPr>
          <w:rFonts w:ascii="Times New Roman" w:hAnsi="Times New Roman" w:cs="Times New Roman"/>
          <w:sz w:val="28"/>
          <w:szCs w:val="28"/>
        </w:rPr>
        <w:t>22 января 2025</w:t>
      </w:r>
      <w:r w:rsidR="00731D41" w:rsidRPr="00D80FEC">
        <w:rPr>
          <w:rFonts w:ascii="Times New Roman" w:hAnsi="Times New Roman" w:cs="Times New Roman"/>
          <w:sz w:val="28"/>
          <w:szCs w:val="28"/>
        </w:rPr>
        <w:t xml:space="preserve"> </w:t>
      </w:r>
      <w:r w:rsidR="001630B5" w:rsidRPr="00D80FEC">
        <w:rPr>
          <w:rFonts w:ascii="Times New Roman" w:hAnsi="Times New Roman" w:cs="Times New Roman"/>
          <w:sz w:val="28"/>
          <w:szCs w:val="28"/>
        </w:rPr>
        <w:t>г</w:t>
      </w:r>
      <w:r w:rsidRPr="00D80F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0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14:paraId="3E383771" w14:textId="1D332F80" w:rsidR="00F5686C" w:rsidRPr="00D80FEC" w:rsidRDefault="00381FE7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26B6C" w:rsidRPr="00D80FEC">
        <w:rPr>
          <w:rFonts w:ascii="Times New Roman" w:hAnsi="Times New Roman" w:cs="Times New Roman"/>
          <w:sz w:val="28"/>
          <w:szCs w:val="28"/>
        </w:rPr>
        <w:t>Рассоховец</w:t>
      </w:r>
      <w:proofErr w:type="spellEnd"/>
    </w:p>
    <w:p w14:paraId="0DB3B402" w14:textId="77777777" w:rsidR="00F5686C" w:rsidRPr="00D80FEC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6EEB" w14:textId="51D8F6F5" w:rsidR="00F5686C" w:rsidRPr="00D80FEC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0FEC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572182" w:rsidRPr="00D80FEC">
        <w:rPr>
          <w:rFonts w:ascii="Times New Roman" w:hAnsi="Times New Roman" w:cs="Times New Roman"/>
          <w:bCs/>
          <w:sz w:val="28"/>
          <w:szCs w:val="28"/>
        </w:rPr>
        <w:t>5</w:t>
      </w:r>
      <w:r w:rsidRPr="00D80FE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D80FEC" w:rsidRDefault="00F5686C" w:rsidP="00D80FEC">
      <w:pPr>
        <w:pStyle w:val="a5"/>
        <w:ind w:right="-2" w:firstLine="0"/>
        <w:contextualSpacing/>
        <w:rPr>
          <w:sz w:val="28"/>
          <w:szCs w:val="28"/>
        </w:rPr>
      </w:pPr>
    </w:p>
    <w:p w14:paraId="7573C410" w14:textId="77777777" w:rsidR="00F5686C" w:rsidRPr="00D80FEC" w:rsidRDefault="00F5686C" w:rsidP="00D80FEC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75359D9C" w14:textId="2D2F8379" w:rsidR="00F5686C" w:rsidRPr="00D80FEC" w:rsidRDefault="009618DD" w:rsidP="00D80FEC">
      <w:pPr>
        <w:numPr>
          <w:ilvl w:val="0"/>
          <w:numId w:val="6"/>
        </w:numPr>
        <w:spacing w:after="0" w:line="240" w:lineRule="auto"/>
        <w:ind w:left="0" w:right="-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D80FEC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 w:rsidRPr="00D80FEC">
        <w:rPr>
          <w:rFonts w:ascii="Times New Roman" w:hAnsi="Times New Roman" w:cs="Times New Roman"/>
          <w:sz w:val="28"/>
          <w:szCs w:val="28"/>
        </w:rPr>
        <w:t>5</w:t>
      </w:r>
      <w:r w:rsidR="00477750" w:rsidRPr="00D80FEC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D80FEC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08A39120" w14:textId="475572E9" w:rsidR="001630B5" w:rsidRPr="00D80FEC" w:rsidRDefault="0001387F" w:rsidP="00D80FEC">
      <w:pPr>
        <w:pStyle w:val="a3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FE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630B5" w:rsidRPr="00D80FEC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(обнародовать), разместить настоящее постановление на официальном сайте администрации Кромского района в сети Интернет http://adm-krom.ru на странице Красниковского сельского поселения.</w:t>
      </w:r>
    </w:p>
    <w:p w14:paraId="27484C70" w14:textId="493CA4DA" w:rsidR="002C3372" w:rsidRPr="00D80FEC" w:rsidRDefault="0001387F" w:rsidP="00D80FEC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3</w:t>
      </w:r>
      <w:r w:rsidR="002C3372" w:rsidRPr="00D80FEC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572182" w:rsidRPr="00D80FEC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E26B6C" w:rsidRPr="00D80FEC">
        <w:rPr>
          <w:rFonts w:ascii="Times New Roman" w:hAnsi="Times New Roman" w:cs="Times New Roman"/>
          <w:sz w:val="28"/>
          <w:szCs w:val="28"/>
        </w:rPr>
        <w:t>2</w:t>
      </w:r>
      <w:r w:rsidR="001630B5" w:rsidRPr="00D80FEC">
        <w:rPr>
          <w:rFonts w:ascii="Times New Roman" w:hAnsi="Times New Roman" w:cs="Times New Roman"/>
          <w:sz w:val="28"/>
          <w:szCs w:val="28"/>
        </w:rPr>
        <w:t>2</w:t>
      </w:r>
      <w:r w:rsidR="00572182" w:rsidRPr="00D80FEC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2C3372" w:rsidRPr="00D80F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5D260A07" w:rsidR="00F5686C" w:rsidRPr="00D80FEC" w:rsidRDefault="0001387F" w:rsidP="00D80FEC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FEC">
        <w:rPr>
          <w:rFonts w:ascii="Times New Roman" w:hAnsi="Times New Roman" w:cs="Times New Roman"/>
          <w:sz w:val="28"/>
          <w:szCs w:val="28"/>
        </w:rPr>
        <w:t>4</w:t>
      </w:r>
      <w:r w:rsidR="002C3372" w:rsidRPr="00D80FE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14:paraId="0CE82DCB" w14:textId="77777777" w:rsidR="00F5686C" w:rsidRPr="00D80FEC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91DC2" w14:textId="77777777" w:rsidR="00381FE7" w:rsidRPr="00D80FEC" w:rsidRDefault="00381FE7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D74BA8" w14:textId="77777777" w:rsidR="00381FE7" w:rsidRPr="00D80FEC" w:rsidRDefault="00381FE7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77777777" w:rsidR="00F5686C" w:rsidRPr="00D80FEC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BD23E" w14:textId="46985266" w:rsidR="00F5686C" w:rsidRPr="00D80FEC" w:rsidRDefault="00F5686C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FEC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</w:t>
      </w:r>
      <w:r w:rsidR="00D80FE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80FE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26B6C" w:rsidRPr="00D80FEC">
        <w:rPr>
          <w:rFonts w:ascii="Times New Roman" w:hAnsi="Times New Roman" w:cs="Times New Roman"/>
          <w:bCs/>
          <w:sz w:val="28"/>
          <w:szCs w:val="28"/>
        </w:rPr>
        <w:t>Е.А. Еременко</w:t>
      </w:r>
    </w:p>
    <w:p w14:paraId="0C030E4D" w14:textId="6C486521" w:rsidR="00731D41" w:rsidRPr="00944316" w:rsidRDefault="00731D41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C95EE" w14:textId="77777777" w:rsidR="00731D41" w:rsidRPr="00944316" w:rsidRDefault="00731D41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D84EB" w14:textId="77777777" w:rsidR="00F5686C" w:rsidRPr="00331BD8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4841F44D" w:rsidR="00F5686C" w:rsidRDefault="00F5686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461C1F" w14:textId="0DB18531" w:rsidR="006E3181" w:rsidRDefault="006E3181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F578E" w14:textId="74DEC99C" w:rsidR="006E3181" w:rsidRDefault="006E3181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E95C96" w14:textId="1091A429" w:rsidR="006E3181" w:rsidRDefault="006E3181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537F2D" w14:textId="77777777" w:rsidR="006E3181" w:rsidRPr="00331BD8" w:rsidRDefault="006E3181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D80FEC">
      <w:pPr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D80FEC">
      <w:pPr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23E1262E" w:rsidR="00F5686C" w:rsidRPr="00331BD8" w:rsidRDefault="00F5686C" w:rsidP="00D80FEC">
      <w:pPr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D80FEC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71990E9E" w:rsidR="00F5686C" w:rsidRPr="00331BD8" w:rsidRDefault="00F5686C" w:rsidP="00D80FEC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26B6C">
        <w:rPr>
          <w:rFonts w:ascii="Times New Roman" w:hAnsi="Times New Roman" w:cs="Times New Roman"/>
          <w:sz w:val="28"/>
          <w:szCs w:val="28"/>
        </w:rPr>
        <w:t>Красниковского</w:t>
      </w:r>
      <w:r w:rsidR="00E2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65BB0D" w14:textId="77777777" w:rsidR="00F5686C" w:rsidRPr="00331BD8" w:rsidRDefault="00F5686C" w:rsidP="00D80FEC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4A61DFE0" w:rsidR="00F5686C" w:rsidRPr="00331BD8" w:rsidRDefault="00F5686C" w:rsidP="00D80FEC">
      <w:pPr>
        <w:spacing w:after="0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866AAA">
        <w:rPr>
          <w:rFonts w:ascii="Times New Roman" w:eastAsia="Times New Roman" w:hAnsi="Times New Roman" w:cs="Times New Roman"/>
          <w:sz w:val="28"/>
          <w:szCs w:val="28"/>
        </w:rPr>
        <w:t xml:space="preserve">22.01.2025 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6AA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51310A91" w14:textId="77777777" w:rsidR="00220C0D" w:rsidRPr="00331BD8" w:rsidRDefault="00220C0D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D80FEC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1AADB501" w:rsidR="00220C0D" w:rsidRPr="00331BD8" w:rsidRDefault="00220C0D" w:rsidP="00D80FEC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26B6C">
        <w:rPr>
          <w:rFonts w:ascii="Times New Roman" w:hAnsi="Times New Roman" w:cs="Times New Roman"/>
          <w:sz w:val="28"/>
          <w:szCs w:val="28"/>
        </w:rPr>
        <w:t xml:space="preserve">Красниковского </w:t>
      </w:r>
      <w:r w:rsidRPr="00331BD8">
        <w:rPr>
          <w:rFonts w:ascii="Times New Roman" w:hAnsi="Times New Roman" w:cs="Times New Roman"/>
          <w:sz w:val="28"/>
          <w:szCs w:val="28"/>
        </w:rPr>
        <w:t>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D80FEC">
      <w:pPr>
        <w:pStyle w:val="a3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D80FEC">
      <w:pPr>
        <w:pStyle w:val="ConsPlusNormal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D80FEC">
      <w:pPr>
        <w:pStyle w:val="ConsPlusNormal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D80FEC">
      <w:pPr>
        <w:pStyle w:val="2"/>
        <w:tabs>
          <w:tab w:val="left" w:pos="120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D80FEC">
      <w:pPr>
        <w:pStyle w:val="ConsPlusNormal"/>
        <w:tabs>
          <w:tab w:val="left" w:pos="3548"/>
        </w:tabs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D80FEC">
      <w:pPr>
        <w:pStyle w:val="ConsPlusNormal"/>
        <w:tabs>
          <w:tab w:val="left" w:pos="3548"/>
        </w:tabs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D80FEC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5F41D15E" w:rsidR="00220C0D" w:rsidRPr="00331BD8" w:rsidRDefault="00220C0D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E26B6C">
        <w:rPr>
          <w:rFonts w:ascii="Times New Roman" w:hAnsi="Times New Roman" w:cs="Times New Roman"/>
          <w:sz w:val="28"/>
          <w:szCs w:val="28"/>
        </w:rPr>
        <w:t>Красниковского</w:t>
      </w:r>
      <w:r w:rsidR="00E26B6C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2B2F5500" w:rsidR="00D67950" w:rsidRPr="00331BD8" w:rsidRDefault="00D67950" w:rsidP="00D80FEC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</w:t>
      </w:r>
      <w:r w:rsidR="00E26B6C" w:rsidRPr="00E26B6C">
        <w:rPr>
          <w:rFonts w:ascii="Times New Roman" w:hAnsi="Times New Roman" w:cs="Times New Roman"/>
          <w:sz w:val="28"/>
          <w:szCs w:val="28"/>
        </w:rPr>
        <w:t xml:space="preserve"> </w:t>
      </w:r>
      <w:r w:rsidR="00E26B6C" w:rsidRPr="00E26B6C">
        <w:rPr>
          <w:rFonts w:ascii="Times New Roman" w:hAnsi="Times New Roman" w:cs="Times New Roman"/>
          <w:b w:val="0"/>
          <w:sz w:val="28"/>
          <w:szCs w:val="28"/>
        </w:rPr>
        <w:t>Красниковского</w:t>
      </w:r>
      <w:r w:rsidRPr="00E26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D80FEC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D80FEC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D80FEC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D80FEC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D80FEC">
      <w:pPr>
        <w:pStyle w:val="ConsTitle"/>
        <w:widowControl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 w:rsidR="0047775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BD8">
        <w:rPr>
          <w:rFonts w:ascii="Times New Roman" w:hAnsi="Times New Roman" w:cs="Times New Roman"/>
          <w:sz w:val="28"/>
          <w:szCs w:val="28"/>
        </w:rPr>
        <w:t xml:space="preserve">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D80FEC">
      <w:pPr>
        <w:pStyle w:val="a3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D80FEC">
      <w:pPr>
        <w:pStyle w:val="a3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D80FEC">
      <w:pPr>
        <w:pStyle w:val="a3"/>
        <w:numPr>
          <w:ilvl w:val="0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D80FEC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D80FEC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62DC3361" w:rsidR="0026039A" w:rsidRPr="00331BD8" w:rsidRDefault="0026039A" w:rsidP="00D80FEC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26B6C">
        <w:rPr>
          <w:rFonts w:ascii="Times New Roman" w:hAnsi="Times New Roman" w:cs="Times New Roman"/>
          <w:sz w:val="28"/>
          <w:szCs w:val="28"/>
        </w:rPr>
        <w:t xml:space="preserve">Красниковского </w:t>
      </w:r>
      <w:r w:rsidRPr="00331BD8">
        <w:rPr>
          <w:rFonts w:ascii="Times New Roman" w:hAnsi="Times New Roman" w:cs="Times New Roman"/>
          <w:sz w:val="28"/>
          <w:szCs w:val="28"/>
        </w:rPr>
        <w:t>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Совета народных депутат</w:t>
      </w:r>
      <w:r w:rsidR="00E26B6C">
        <w:rPr>
          <w:rFonts w:ascii="Times New Roman" w:hAnsi="Times New Roman" w:cs="Times New Roman"/>
          <w:sz w:val="28"/>
          <w:szCs w:val="28"/>
        </w:rPr>
        <w:t>ов от 14.10.2021 г. № 2-1</w:t>
      </w:r>
      <w:r w:rsidR="006B0D83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D80FEC">
      <w:pPr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D80FEC">
      <w:pPr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D80FEC">
      <w:pPr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D80FEC">
      <w:pPr>
        <w:suppressAutoHyphens/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D80FEC">
      <w:pPr>
        <w:pStyle w:val="a3"/>
        <w:numPr>
          <w:ilvl w:val="1"/>
          <w:numId w:val="4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D80FEC">
      <w:pPr>
        <w:pStyle w:val="a3"/>
        <w:numPr>
          <w:ilvl w:val="1"/>
          <w:numId w:val="4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D80FEC">
      <w:pPr>
        <w:pStyle w:val="a3"/>
        <w:numPr>
          <w:ilvl w:val="1"/>
          <w:numId w:val="4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D80FEC">
      <w:pPr>
        <w:pStyle w:val="a3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D80FEC">
      <w:pPr>
        <w:pStyle w:val="a3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D80FEC">
      <w:pPr>
        <w:pStyle w:val="a3"/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D80FEC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00E2568" w14:textId="77777777" w:rsidR="00F5686C" w:rsidRPr="00331BD8" w:rsidRDefault="00A636DC" w:rsidP="00D80FEC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D80FEC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D80FEC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D80FEC">
      <w:pPr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D80FEC">
      <w:pPr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D80FEC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5EB47E9D" w:rsidR="005401CD" w:rsidRPr="00331BD8" w:rsidRDefault="005401CD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5E71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(или)</w:t>
            </w:r>
          </w:p>
          <w:p w14:paraId="56C8163B" w14:textId="77777777" w:rsidR="005401CD" w:rsidRPr="00331BD8" w:rsidRDefault="005401CD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41"/>
            <w:bookmarkEnd w:id="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1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5509CC58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70E63E47" w:rsidR="00FD686B" w:rsidRPr="00331BD8" w:rsidRDefault="00FD686B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5E71" w:rsidRPr="00965E71">
              <w:rPr>
                <w:rFonts w:ascii="Times New Roman" w:hAnsi="Times New Roman" w:cs="Times New Roman"/>
                <w:sz w:val="24"/>
                <w:szCs w:val="24"/>
              </w:rPr>
              <w:t>Красниковского</w:t>
            </w:r>
            <w:r w:rsidR="00965E71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(или)</w:t>
            </w:r>
          </w:p>
          <w:p w14:paraId="078F3EE0" w14:textId="77777777" w:rsidR="00FD686B" w:rsidRPr="00331BD8" w:rsidRDefault="00FD686B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5AFBDC04" w:rsidR="005401CD" w:rsidRPr="00331BD8" w:rsidRDefault="005401CD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65E71" w:rsidRPr="00965E71">
              <w:rPr>
                <w:rFonts w:ascii="Times New Roman" w:hAnsi="Times New Roman" w:cs="Times New Roman"/>
                <w:sz w:val="24"/>
                <w:szCs w:val="24"/>
              </w:rPr>
              <w:t>Красниковского</w:t>
            </w:r>
            <w:r w:rsidR="00965E71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(или)</w:t>
            </w:r>
          </w:p>
          <w:p w14:paraId="639165D6" w14:textId="77777777" w:rsidR="005401CD" w:rsidRPr="00331BD8" w:rsidRDefault="005401CD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7166B75A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569CDFF4" w:rsidR="005401CD" w:rsidRPr="00331BD8" w:rsidRDefault="005401CD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65E71" w:rsidRPr="00965E71">
              <w:rPr>
                <w:rFonts w:ascii="Times New Roman" w:hAnsi="Times New Roman" w:cs="Times New Roman"/>
                <w:sz w:val="24"/>
                <w:szCs w:val="24"/>
              </w:rPr>
              <w:t>Красниковского</w:t>
            </w:r>
            <w:r w:rsidR="00965E71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(или)</w:t>
            </w:r>
          </w:p>
          <w:p w14:paraId="3AB8BABF" w14:textId="77777777" w:rsidR="005401CD" w:rsidRPr="00331BD8" w:rsidRDefault="005401CD" w:rsidP="00D80FEC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D80FEC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</w:tbl>
    <w:p w14:paraId="55298AA4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D80FEC">
      <w:pPr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D80F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8370" w14:textId="77777777" w:rsidR="00A962BB" w:rsidRDefault="00A962BB" w:rsidP="00F5686C">
      <w:pPr>
        <w:spacing w:after="0" w:line="240" w:lineRule="auto"/>
      </w:pPr>
      <w:r>
        <w:separator/>
      </w:r>
    </w:p>
  </w:endnote>
  <w:endnote w:type="continuationSeparator" w:id="0">
    <w:p w14:paraId="6AF4EA2D" w14:textId="77777777" w:rsidR="00A962BB" w:rsidRDefault="00A962BB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C5DF" w14:textId="77777777" w:rsidR="00A962BB" w:rsidRDefault="00A962BB" w:rsidP="00F5686C">
      <w:pPr>
        <w:spacing w:after="0" w:line="240" w:lineRule="auto"/>
      </w:pPr>
      <w:r>
        <w:separator/>
      </w:r>
    </w:p>
  </w:footnote>
  <w:footnote w:type="continuationSeparator" w:id="0">
    <w:p w14:paraId="3FAC82B6" w14:textId="77777777" w:rsidR="00A962BB" w:rsidRDefault="00A962BB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1387F"/>
    <w:rsid w:val="000238B8"/>
    <w:rsid w:val="000242D1"/>
    <w:rsid w:val="00054B2A"/>
    <w:rsid w:val="000A3142"/>
    <w:rsid w:val="000C1FE1"/>
    <w:rsid w:val="001630B5"/>
    <w:rsid w:val="001F79C8"/>
    <w:rsid w:val="00216E38"/>
    <w:rsid w:val="00220C0D"/>
    <w:rsid w:val="0026039A"/>
    <w:rsid w:val="002C2EDB"/>
    <w:rsid w:val="002C3372"/>
    <w:rsid w:val="00305780"/>
    <w:rsid w:val="00331BD8"/>
    <w:rsid w:val="00381FE7"/>
    <w:rsid w:val="00385DB0"/>
    <w:rsid w:val="003964E0"/>
    <w:rsid w:val="003A3E9A"/>
    <w:rsid w:val="00402F6B"/>
    <w:rsid w:val="0041130D"/>
    <w:rsid w:val="00421FDB"/>
    <w:rsid w:val="00440267"/>
    <w:rsid w:val="00477750"/>
    <w:rsid w:val="00494B64"/>
    <w:rsid w:val="005401CD"/>
    <w:rsid w:val="005539CA"/>
    <w:rsid w:val="00572182"/>
    <w:rsid w:val="005E04CA"/>
    <w:rsid w:val="00626718"/>
    <w:rsid w:val="006B0D83"/>
    <w:rsid w:val="006C07A2"/>
    <w:rsid w:val="006E3181"/>
    <w:rsid w:val="006F1E99"/>
    <w:rsid w:val="006F4F8A"/>
    <w:rsid w:val="00731D41"/>
    <w:rsid w:val="007E3084"/>
    <w:rsid w:val="00864D87"/>
    <w:rsid w:val="00866AAA"/>
    <w:rsid w:val="0093286D"/>
    <w:rsid w:val="00944316"/>
    <w:rsid w:val="0094578C"/>
    <w:rsid w:val="009618DD"/>
    <w:rsid w:val="00965E71"/>
    <w:rsid w:val="009950CA"/>
    <w:rsid w:val="00A10EF7"/>
    <w:rsid w:val="00A112BC"/>
    <w:rsid w:val="00A3272B"/>
    <w:rsid w:val="00A636DC"/>
    <w:rsid w:val="00A962BB"/>
    <w:rsid w:val="00B712EC"/>
    <w:rsid w:val="00C56724"/>
    <w:rsid w:val="00CB61D2"/>
    <w:rsid w:val="00D245A7"/>
    <w:rsid w:val="00D33DBD"/>
    <w:rsid w:val="00D67950"/>
    <w:rsid w:val="00D80FEC"/>
    <w:rsid w:val="00E044C9"/>
    <w:rsid w:val="00E15EBC"/>
    <w:rsid w:val="00E26B6C"/>
    <w:rsid w:val="00E30893"/>
    <w:rsid w:val="00E31EE6"/>
    <w:rsid w:val="00E861FB"/>
    <w:rsid w:val="00EA0E71"/>
    <w:rsid w:val="00EB0FD2"/>
    <w:rsid w:val="00EF64E9"/>
    <w:rsid w:val="00F5686C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1630B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28</cp:revision>
  <cp:lastPrinted>2025-02-03T09:28:00Z</cp:lastPrinted>
  <dcterms:created xsi:type="dcterms:W3CDTF">2023-09-22T08:29:00Z</dcterms:created>
  <dcterms:modified xsi:type="dcterms:W3CDTF">2025-02-06T08:06:00Z</dcterms:modified>
</cp:coreProperties>
</file>