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29184B" w14:textId="4E50ACBC" w:rsidR="001007B8" w:rsidRPr="00593CD4" w:rsidRDefault="001007B8" w:rsidP="003C25B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РОССИЙСКАЯ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ФЕДЕРАЦИЯ</w:t>
      </w:r>
    </w:p>
    <w:p w14:paraId="7595E5EF" w14:textId="6F0837B4" w:rsidR="001007B8" w:rsidRDefault="001007B8" w:rsidP="003C25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ОРЛОВСКАЯ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ОБЛАСТЬ</w:t>
      </w:r>
    </w:p>
    <w:p w14:paraId="12A30939" w14:textId="2EFAD98D" w:rsidR="00593CD4" w:rsidRPr="00593CD4" w:rsidRDefault="00593CD4" w:rsidP="003C25B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КРОМСКОЙ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РАЙОН</w:t>
      </w:r>
    </w:p>
    <w:p w14:paraId="13A58BE1" w14:textId="54F230A7" w:rsidR="001007B8" w:rsidRPr="00593CD4" w:rsidRDefault="00593CD4" w:rsidP="003C25B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АДМИНИСТРАЦИЯ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7322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АПАЛЬКОВСКОГО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1007B8"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СЕЛЬСКОГО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1007B8"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ПОСЕЛЕНИЯ</w:t>
      </w:r>
    </w:p>
    <w:p w14:paraId="50F3E4BE" w14:textId="4EB1F770" w:rsidR="001007B8" w:rsidRPr="00593CD4" w:rsidRDefault="001007B8" w:rsidP="003C25B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79B3B18" w14:textId="1FAB4F3A" w:rsidR="001007B8" w:rsidRDefault="001007B8" w:rsidP="003C25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ПОСТАНОВЛЕНИЕ</w:t>
      </w:r>
    </w:p>
    <w:p w14:paraId="5936DB0A" w14:textId="77777777" w:rsidR="00593CD4" w:rsidRPr="00593CD4" w:rsidRDefault="00593CD4" w:rsidP="003C25B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87DE7E0" w14:textId="538F726E" w:rsidR="00593CD4" w:rsidRDefault="009B4A0B" w:rsidP="003C25B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</w:t>
      </w:r>
      <w:r w:rsidR="007322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21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</w:t>
      </w:r>
      <w:r w:rsidR="003C25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августа</w:t>
      </w:r>
      <w:r w:rsidR="003C25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593CD4" w:rsidRPr="00593CD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2026</w:t>
      </w:r>
      <w:r w:rsidR="003C25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593CD4" w:rsidRPr="00593CD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года</w:t>
      </w:r>
      <w:r w:rsidR="003C25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№</w:t>
      </w:r>
      <w:r w:rsidR="003C25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7322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57</w:t>
      </w:r>
    </w:p>
    <w:p w14:paraId="01353CAB" w14:textId="5074DF26" w:rsidR="001007B8" w:rsidRDefault="009B4A0B" w:rsidP="003C25B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с.</w:t>
      </w:r>
      <w:r w:rsidR="00A851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7322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Апальково</w:t>
      </w:r>
      <w:proofErr w:type="spellEnd"/>
    </w:p>
    <w:p w14:paraId="726519C0" w14:textId="77777777" w:rsidR="00593CD4" w:rsidRPr="00593CD4" w:rsidRDefault="00593CD4" w:rsidP="003C25B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46411912" w14:textId="4B9F51A3" w:rsidR="001007B8" w:rsidRPr="003C25B9" w:rsidRDefault="001007B8" w:rsidP="003C25B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регламента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полномочий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администраторами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взысканию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её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учету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списанию</w:t>
      </w:r>
    </w:p>
    <w:p w14:paraId="4A6B9DDB" w14:textId="4E7F8262" w:rsidR="001007B8" w:rsidRPr="00593CD4" w:rsidRDefault="001007B8" w:rsidP="003C25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D93BDFE" w14:textId="0324F79A" w:rsidR="009B4A0B" w:rsidRDefault="001007B8" w:rsidP="003C25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пунктом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статьи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160.1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кодекса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31.07.1998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№145-ФЗ,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Минфина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18.11.2022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№172н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«Об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общих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регламенту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полномочий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администратора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пеням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штрафа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ним»,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432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Апальковского</w:t>
      </w:r>
      <w:proofErr w:type="spellEnd"/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Орловской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47EC6E2C" w14:textId="2CCC658D" w:rsidR="001007B8" w:rsidRPr="00593CD4" w:rsidRDefault="009B4A0B" w:rsidP="003C25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1007B8"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14:paraId="6D398B8B" w14:textId="14C56EC1" w:rsidR="001007B8" w:rsidRPr="00593CD4" w:rsidRDefault="001007B8" w:rsidP="003C25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Утвердить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прилагаемый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регламент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полномочий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432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Апальковского</w:t>
      </w:r>
      <w:proofErr w:type="spellEnd"/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</w:t>
      </w:r>
      <w:r w:rsidR="009B4A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B4A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Орловской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взысканию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платежам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пеням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штрафам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ним.</w:t>
      </w:r>
    </w:p>
    <w:p w14:paraId="53AB4F34" w14:textId="36D93CAF" w:rsidR="001007B8" w:rsidRPr="00593CD4" w:rsidRDefault="001E2EEF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1007B8"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3CD4" w:rsidRPr="004504E9">
        <w:rPr>
          <w:rFonts w:ascii="Times New Roman" w:hAnsi="Times New Roman" w:cs="Times New Roman"/>
          <w:sz w:val="28"/>
          <w:szCs w:val="28"/>
        </w:rPr>
        <w:t>Опубликовать</w:t>
      </w:r>
      <w:r w:rsidR="003C25B9">
        <w:rPr>
          <w:rFonts w:ascii="Times New Roman" w:hAnsi="Times New Roman" w:cs="Times New Roman"/>
          <w:sz w:val="28"/>
          <w:szCs w:val="28"/>
        </w:rPr>
        <w:t xml:space="preserve"> </w:t>
      </w:r>
      <w:r w:rsidR="00593CD4" w:rsidRPr="004504E9">
        <w:rPr>
          <w:rFonts w:ascii="Times New Roman" w:hAnsi="Times New Roman" w:cs="Times New Roman"/>
          <w:sz w:val="28"/>
          <w:szCs w:val="28"/>
        </w:rPr>
        <w:t>настоящее</w:t>
      </w:r>
      <w:r w:rsidR="003C25B9">
        <w:rPr>
          <w:rFonts w:ascii="Times New Roman" w:hAnsi="Times New Roman" w:cs="Times New Roman"/>
          <w:sz w:val="28"/>
          <w:szCs w:val="28"/>
        </w:rPr>
        <w:t xml:space="preserve"> </w:t>
      </w:r>
      <w:r w:rsidR="00593CD4" w:rsidRPr="004504E9">
        <w:rPr>
          <w:rFonts w:ascii="Times New Roman" w:hAnsi="Times New Roman" w:cs="Times New Roman"/>
          <w:sz w:val="28"/>
          <w:szCs w:val="28"/>
        </w:rPr>
        <w:t>постановление</w:t>
      </w:r>
      <w:r w:rsidR="003C25B9">
        <w:rPr>
          <w:rFonts w:ascii="Times New Roman" w:hAnsi="Times New Roman" w:cs="Times New Roman"/>
          <w:sz w:val="28"/>
          <w:szCs w:val="28"/>
        </w:rPr>
        <w:t xml:space="preserve"> </w:t>
      </w:r>
      <w:r w:rsidR="00593CD4" w:rsidRPr="004504E9">
        <w:rPr>
          <w:rFonts w:ascii="Times New Roman" w:hAnsi="Times New Roman" w:cs="Times New Roman"/>
          <w:sz w:val="28"/>
          <w:szCs w:val="28"/>
        </w:rPr>
        <w:t>в</w:t>
      </w:r>
      <w:r w:rsidR="003C25B9">
        <w:rPr>
          <w:rFonts w:ascii="Times New Roman" w:hAnsi="Times New Roman" w:cs="Times New Roman"/>
          <w:sz w:val="28"/>
          <w:szCs w:val="28"/>
        </w:rPr>
        <w:t xml:space="preserve"> </w:t>
      </w:r>
      <w:r w:rsidR="00593CD4" w:rsidRPr="004504E9">
        <w:rPr>
          <w:rFonts w:ascii="Times New Roman" w:hAnsi="Times New Roman" w:cs="Times New Roman"/>
          <w:sz w:val="28"/>
          <w:szCs w:val="28"/>
        </w:rPr>
        <w:t>сетевом</w:t>
      </w:r>
      <w:r w:rsidR="003C25B9">
        <w:rPr>
          <w:rFonts w:ascii="Times New Roman" w:hAnsi="Times New Roman" w:cs="Times New Roman"/>
          <w:sz w:val="28"/>
          <w:szCs w:val="28"/>
        </w:rPr>
        <w:t xml:space="preserve"> </w:t>
      </w:r>
      <w:r w:rsidR="00593CD4" w:rsidRPr="004504E9">
        <w:rPr>
          <w:rFonts w:ascii="Times New Roman" w:hAnsi="Times New Roman" w:cs="Times New Roman"/>
          <w:sz w:val="28"/>
          <w:szCs w:val="28"/>
        </w:rPr>
        <w:t>издании</w:t>
      </w:r>
      <w:r w:rsidR="003C25B9">
        <w:rPr>
          <w:rFonts w:ascii="Times New Roman" w:hAnsi="Times New Roman" w:cs="Times New Roman"/>
          <w:sz w:val="28"/>
          <w:szCs w:val="28"/>
        </w:rPr>
        <w:t xml:space="preserve"> </w:t>
      </w:r>
      <w:r w:rsidR="00593CD4" w:rsidRPr="004504E9">
        <w:rPr>
          <w:rFonts w:ascii="Times New Roman" w:hAnsi="Times New Roman" w:cs="Times New Roman"/>
          <w:sz w:val="28"/>
          <w:szCs w:val="28"/>
        </w:rPr>
        <w:t>«Официальный</w:t>
      </w:r>
      <w:r w:rsidR="003C25B9">
        <w:rPr>
          <w:rFonts w:ascii="Times New Roman" w:hAnsi="Times New Roman" w:cs="Times New Roman"/>
          <w:sz w:val="28"/>
          <w:szCs w:val="28"/>
        </w:rPr>
        <w:t xml:space="preserve"> </w:t>
      </w:r>
      <w:r w:rsidR="00593CD4" w:rsidRPr="004504E9">
        <w:rPr>
          <w:rFonts w:ascii="Times New Roman" w:hAnsi="Times New Roman" w:cs="Times New Roman"/>
          <w:sz w:val="28"/>
          <w:szCs w:val="28"/>
        </w:rPr>
        <w:t>сайт</w:t>
      </w:r>
      <w:r w:rsidR="003C25B9">
        <w:rPr>
          <w:rFonts w:ascii="Times New Roman" w:hAnsi="Times New Roman" w:cs="Times New Roman"/>
          <w:sz w:val="28"/>
          <w:szCs w:val="28"/>
        </w:rPr>
        <w:t xml:space="preserve"> </w:t>
      </w:r>
      <w:r w:rsidR="00593CD4" w:rsidRPr="004504E9">
        <w:rPr>
          <w:rFonts w:ascii="Times New Roman" w:hAnsi="Times New Roman" w:cs="Times New Roman"/>
          <w:sz w:val="28"/>
          <w:szCs w:val="28"/>
        </w:rPr>
        <w:t>администрации</w:t>
      </w:r>
      <w:r w:rsidR="003C25B9">
        <w:rPr>
          <w:rFonts w:ascii="Times New Roman" w:hAnsi="Times New Roman" w:cs="Times New Roman"/>
          <w:sz w:val="28"/>
          <w:szCs w:val="28"/>
        </w:rPr>
        <w:t xml:space="preserve"> </w:t>
      </w:r>
      <w:r w:rsidR="00593CD4" w:rsidRPr="004504E9">
        <w:rPr>
          <w:rFonts w:ascii="Times New Roman" w:hAnsi="Times New Roman" w:cs="Times New Roman"/>
          <w:sz w:val="28"/>
          <w:szCs w:val="28"/>
        </w:rPr>
        <w:t>Кромского</w:t>
      </w:r>
      <w:r w:rsidR="003C25B9">
        <w:rPr>
          <w:rFonts w:ascii="Times New Roman" w:hAnsi="Times New Roman" w:cs="Times New Roman"/>
          <w:sz w:val="28"/>
          <w:szCs w:val="28"/>
        </w:rPr>
        <w:t xml:space="preserve"> </w:t>
      </w:r>
      <w:r w:rsidR="00593CD4" w:rsidRPr="004504E9">
        <w:rPr>
          <w:rFonts w:ascii="Times New Roman" w:hAnsi="Times New Roman" w:cs="Times New Roman"/>
          <w:sz w:val="28"/>
          <w:szCs w:val="28"/>
        </w:rPr>
        <w:t>района</w:t>
      </w:r>
      <w:r w:rsidR="003C25B9">
        <w:rPr>
          <w:rFonts w:ascii="Times New Roman" w:hAnsi="Times New Roman" w:cs="Times New Roman"/>
          <w:sz w:val="28"/>
          <w:szCs w:val="28"/>
        </w:rPr>
        <w:t xml:space="preserve"> </w:t>
      </w:r>
      <w:r w:rsidR="00593CD4" w:rsidRPr="004504E9">
        <w:rPr>
          <w:rFonts w:ascii="Times New Roman" w:hAnsi="Times New Roman" w:cs="Times New Roman"/>
          <w:sz w:val="28"/>
          <w:szCs w:val="28"/>
        </w:rPr>
        <w:t>Орловской</w:t>
      </w:r>
      <w:r w:rsidR="003C25B9">
        <w:rPr>
          <w:rFonts w:ascii="Times New Roman" w:hAnsi="Times New Roman" w:cs="Times New Roman"/>
          <w:sz w:val="28"/>
          <w:szCs w:val="28"/>
        </w:rPr>
        <w:t xml:space="preserve"> </w:t>
      </w:r>
      <w:r w:rsidR="00593CD4" w:rsidRPr="004504E9">
        <w:rPr>
          <w:rFonts w:ascii="Times New Roman" w:hAnsi="Times New Roman" w:cs="Times New Roman"/>
          <w:sz w:val="28"/>
          <w:szCs w:val="28"/>
        </w:rPr>
        <w:t>области»</w:t>
      </w:r>
      <w:r w:rsidR="003C25B9">
        <w:rPr>
          <w:rFonts w:ascii="Times New Roman" w:hAnsi="Times New Roman" w:cs="Times New Roman"/>
          <w:sz w:val="28"/>
          <w:szCs w:val="28"/>
        </w:rPr>
        <w:t xml:space="preserve"> </w:t>
      </w:r>
      <w:r w:rsidR="00593CD4" w:rsidRPr="004504E9">
        <w:rPr>
          <w:rFonts w:ascii="Times New Roman" w:hAnsi="Times New Roman" w:cs="Times New Roman"/>
          <w:sz w:val="28"/>
          <w:szCs w:val="28"/>
        </w:rPr>
        <w:t>(</w:t>
      </w:r>
      <w:r w:rsidR="00593CD4" w:rsidRPr="004504E9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="00593CD4" w:rsidRPr="004504E9">
        <w:rPr>
          <w:rFonts w:ascii="Times New Roman" w:hAnsi="Times New Roman" w:cs="Times New Roman"/>
          <w:sz w:val="28"/>
          <w:szCs w:val="28"/>
        </w:rPr>
        <w:t>://</w:t>
      </w:r>
      <w:proofErr w:type="spellStart"/>
      <w:r w:rsidR="00593CD4" w:rsidRPr="004504E9">
        <w:rPr>
          <w:rFonts w:ascii="Times New Roman" w:hAnsi="Times New Roman" w:cs="Times New Roman"/>
          <w:sz w:val="28"/>
          <w:szCs w:val="28"/>
          <w:lang w:val="en-US"/>
        </w:rPr>
        <w:t>adm</w:t>
      </w:r>
      <w:proofErr w:type="spellEnd"/>
      <w:r w:rsidR="00593CD4" w:rsidRPr="004504E9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593CD4" w:rsidRPr="004504E9">
        <w:rPr>
          <w:rFonts w:ascii="Times New Roman" w:hAnsi="Times New Roman" w:cs="Times New Roman"/>
          <w:sz w:val="28"/>
          <w:szCs w:val="28"/>
          <w:lang w:val="en-US"/>
        </w:rPr>
        <w:t>krom</w:t>
      </w:r>
      <w:proofErr w:type="spellEnd"/>
      <w:r w:rsidR="00593CD4" w:rsidRPr="004504E9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593CD4" w:rsidRPr="004504E9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593CD4" w:rsidRPr="004504E9">
        <w:rPr>
          <w:rFonts w:ascii="Times New Roman" w:hAnsi="Times New Roman" w:cs="Times New Roman"/>
          <w:sz w:val="28"/>
          <w:szCs w:val="28"/>
        </w:rPr>
        <w:t>).</w:t>
      </w:r>
    </w:p>
    <w:p w14:paraId="6E0A5388" w14:textId="1A5F6649" w:rsidR="001007B8" w:rsidRPr="00593CD4" w:rsidRDefault="001E2EEF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1007B8"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007B8"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007B8"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007B8"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исполнением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007B8"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007B8"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оставляю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007B8"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007B8"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собой.</w:t>
      </w:r>
    </w:p>
    <w:p w14:paraId="5AD653F8" w14:textId="2BEB6C27" w:rsidR="001007B8" w:rsidRDefault="001007B8" w:rsidP="003C25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7DD9D62" w14:textId="77777777" w:rsidR="003C25B9" w:rsidRDefault="003C25B9" w:rsidP="003C25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243ED05" w14:textId="77777777" w:rsidR="003C25B9" w:rsidRPr="00593CD4" w:rsidRDefault="003C25B9" w:rsidP="003C25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B603EA3" w14:textId="344F348B" w:rsidR="00593CD4" w:rsidRDefault="00593CD4" w:rsidP="003C25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432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Апальковского</w:t>
      </w:r>
      <w:proofErr w:type="spellEnd"/>
    </w:p>
    <w:p w14:paraId="21B07ED9" w14:textId="6C8285F3" w:rsidR="001007B8" w:rsidRDefault="001007B8" w:rsidP="003C25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</w:t>
      </w:r>
      <w:proofErr w:type="spellStart"/>
      <w:r w:rsidR="00432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Д.Ю.Карпов</w:t>
      </w:r>
      <w:proofErr w:type="spellEnd"/>
    </w:p>
    <w:p w14:paraId="772B2694" w14:textId="77777777" w:rsidR="003C25B9" w:rsidRDefault="003C25B9" w:rsidP="003C25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28C7953" w14:textId="77777777" w:rsidR="003C25B9" w:rsidRDefault="003C25B9" w:rsidP="003C25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29BB3A5" w14:textId="77777777" w:rsidR="003C25B9" w:rsidRDefault="003C25B9" w:rsidP="003C25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301F646" w14:textId="77777777" w:rsidR="003C25B9" w:rsidRDefault="003C25B9" w:rsidP="003C25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B3D9EF7" w14:textId="77777777" w:rsidR="003C25B9" w:rsidRPr="00593CD4" w:rsidRDefault="003C25B9" w:rsidP="003C25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AFF0F78" w14:textId="77777777" w:rsidR="00737CBD" w:rsidRPr="00593CD4" w:rsidRDefault="00737CBD" w:rsidP="003C25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60130C1" w14:textId="77777777" w:rsidR="00737CBD" w:rsidRDefault="00737CBD" w:rsidP="003C25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6B844DD" w14:textId="77777777" w:rsidR="001E2EEF" w:rsidRDefault="001E2EEF" w:rsidP="003C25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636A9BB" w14:textId="77777777" w:rsidR="001E2EEF" w:rsidRDefault="001E2EEF" w:rsidP="003C25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A1A1D6F" w14:textId="77777777" w:rsidR="001E2EEF" w:rsidRPr="00593CD4" w:rsidRDefault="001E2EEF" w:rsidP="003C25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6E8157F" w14:textId="77777777" w:rsidR="00737CBD" w:rsidRPr="00593CD4" w:rsidRDefault="00737CBD" w:rsidP="003C25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08D91D0" w14:textId="77777777" w:rsidR="00737CBD" w:rsidRPr="00593CD4" w:rsidRDefault="00737CBD" w:rsidP="003C25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21FA8E2" w14:textId="51332535" w:rsidR="001007B8" w:rsidRPr="00593CD4" w:rsidRDefault="001007B8" w:rsidP="003C25B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Приложение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постановлению</w:t>
      </w:r>
    </w:p>
    <w:p w14:paraId="439EDB84" w14:textId="23294CBA" w:rsidR="001007B8" w:rsidRPr="00593CD4" w:rsidRDefault="00593CD4" w:rsidP="003C25B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EB02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Апальковского</w:t>
      </w:r>
      <w:proofErr w:type="spellEnd"/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007B8"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007B8"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</w:p>
    <w:p w14:paraId="405822B5" w14:textId="53FBD881" w:rsidR="001007B8" w:rsidRPr="00593CD4" w:rsidRDefault="00593CD4" w:rsidP="003C25B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</w:t>
      </w:r>
      <w:r w:rsidR="001007B8"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007B8"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007B8"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Орловской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007B8"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области</w:t>
      </w:r>
    </w:p>
    <w:p w14:paraId="103845BC" w14:textId="4A714A3D" w:rsidR="001007B8" w:rsidRPr="00593CD4" w:rsidRDefault="009B4A0B" w:rsidP="003C25B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B02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.08.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2026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32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57</w:t>
      </w:r>
    </w:p>
    <w:p w14:paraId="59D7F7D1" w14:textId="2872C07E" w:rsidR="001007B8" w:rsidRPr="00593CD4" w:rsidRDefault="003C25B9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4D4AE172" w14:textId="77777777" w:rsidR="001007B8" w:rsidRPr="00593CD4" w:rsidRDefault="001007B8" w:rsidP="003C25B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Регламент</w:t>
      </w:r>
    </w:p>
    <w:p w14:paraId="4CB7A80F" w14:textId="4F7E6006" w:rsidR="001007B8" w:rsidRPr="00593CD4" w:rsidRDefault="001007B8" w:rsidP="003C25B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реализации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полномочий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администрации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EB02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Апальковского</w:t>
      </w:r>
      <w:proofErr w:type="spellEnd"/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сельского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поселения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Кром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ского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района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Орловской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области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взысканию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платежам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бюджет,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пеням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штрафам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ним</w:t>
      </w:r>
    </w:p>
    <w:p w14:paraId="3CB71287" w14:textId="7BB14124" w:rsidR="001007B8" w:rsidRPr="00593CD4" w:rsidRDefault="003C25B9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564E9F08" w14:textId="341F9FAC" w:rsidR="001007B8" w:rsidRPr="00593CD4" w:rsidRDefault="001007B8" w:rsidP="003C25B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Общие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положения</w:t>
      </w:r>
    </w:p>
    <w:p w14:paraId="2137D584" w14:textId="1B3D6BA3" w:rsidR="001007B8" w:rsidRPr="00593CD4" w:rsidRDefault="003C25B9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7606FA19" w14:textId="3E369EBF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Регламент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полномочий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A85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Апальковского</w:t>
      </w:r>
      <w:proofErr w:type="spellEnd"/>
      <w:r w:rsidR="00A85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Орловской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взысканию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платежам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пеням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штрафам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ним,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являющимся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источниками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системы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(далее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Регламент)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устанавливает:</w:t>
      </w:r>
    </w:p>
    <w:p w14:paraId="04B5866C" w14:textId="564CEC17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Перечень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администратором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полномочий,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взыскание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доходам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видам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платежей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(учетным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группам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доходов),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включающий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по:</w:t>
      </w:r>
    </w:p>
    <w:p w14:paraId="42F2A218" w14:textId="4655C1F0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недопущению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просроченной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доходам,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выявлению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факторов,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влияющих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просроченной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доходам;</w:t>
      </w:r>
    </w:p>
    <w:p w14:paraId="714149C8" w14:textId="44E1A7E1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урегулированию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доходам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досудебном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порядке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истечения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уплаты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соответствующего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платежа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(пеней,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штрафов)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принудительному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взысканию);</w:t>
      </w:r>
    </w:p>
    <w:p w14:paraId="70B88067" w14:textId="48912518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принудительному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взысканию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доходам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принудительном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исполнении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судебных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актов,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других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должностных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органами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принудительного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случаях,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предусмотренных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законодательством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(далее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принудительное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взыскание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доходам);</w:t>
      </w:r>
    </w:p>
    <w:p w14:paraId="7122EE45" w14:textId="064C1336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наблюдению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возможностью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взыскания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доходам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случае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имущественного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должника)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платежеспособностью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должника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целях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доходам;</w:t>
      </w:r>
    </w:p>
    <w:p w14:paraId="641BBAD6" w14:textId="796577A9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Hlk229043295"/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процедуру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администратором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полномочий,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взыскание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доходам,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запросов,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уведомлений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документов,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соответствующие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органы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власти,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иные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государственные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органы,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органы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самоуправления,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bookmarkEnd w:id="0"/>
    </w:p>
    <w:p w14:paraId="16DB81A1" w14:textId="3FFBD2AA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администратором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полномочий,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взыскание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доходам,</w:t>
      </w:r>
      <w:bookmarkStart w:id="1" w:name="_Hlk229044339"/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должны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превышать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установленные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настоящим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наличии);</w:t>
      </w:r>
      <w:bookmarkEnd w:id="1"/>
    </w:p>
    <w:p w14:paraId="7E08C7D0" w14:textId="24C4EDA3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Перечень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сотрудников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администратора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бюджета,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работу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задолженностью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доходам;</w:t>
      </w:r>
    </w:p>
    <w:p w14:paraId="31E67DF6" w14:textId="07149F47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Порядок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обмена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информацией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(первичными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учетными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документами)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между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сотрудниками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администратора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бюджета.</w:t>
      </w:r>
    </w:p>
    <w:p w14:paraId="727B0288" w14:textId="409AC7C9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" w:name="_Hlk229043365"/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Порядок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структурных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подразделений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(сотрудников)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случае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принудительного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взыскания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доходам;</w:t>
      </w:r>
      <w:bookmarkEnd w:id="2"/>
    </w:p>
    <w:p w14:paraId="741D1623" w14:textId="0F239733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Порядок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обмена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информацией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(первичными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учетными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документами)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между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структурными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подразделениями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(сотрудниками)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администрации.</w:t>
      </w:r>
    </w:p>
    <w:p w14:paraId="1AE72AF0" w14:textId="30B26D8C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Регламента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распространяется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платежи</w:t>
      </w:r>
      <w:proofErr w:type="gramEnd"/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предусмотренные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законодательством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налогах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сборах,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законодательством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страховании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несчастных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случаев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производстве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заболеваний,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Евразийского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экономического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союза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законодательством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таможенном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регулировании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(далее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соответственно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Регламент,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дебиторская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задолженность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доходам).</w:t>
      </w:r>
    </w:p>
    <w:p w14:paraId="3166F428" w14:textId="24D8D1D4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Термины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определения,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используемые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Регламенте:</w:t>
      </w:r>
    </w:p>
    <w:p w14:paraId="55B17A7F" w14:textId="7807AAA5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должник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(дебитор)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юридическое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физическое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лицо,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процесса,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имеющий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задолженность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денежным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обязательствам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муниципальному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контракту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(договору),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соглашению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(или)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иному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обязательству</w:t>
      </w:r>
      <w:proofErr w:type="gramEnd"/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установленному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законодательством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Федерации;</w:t>
      </w:r>
    </w:p>
    <w:p w14:paraId="14B53D6B" w14:textId="30DA98C3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дебиторская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задолженность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доходам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неисполненное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обязательство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должника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(дебитора)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выплате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денежных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установленный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муниципальным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контрактом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(договором),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соглашением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(или)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иным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обязательством,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действующим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законодательством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неисполненное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обязательство,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задолженность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которому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возникла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связи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предварительной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оплатой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(или)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выплатой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авансовых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платежей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исключением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платежей,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предусмотренных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законодательством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налогах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сборах,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законодательством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страховании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несчастных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случаев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производстве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заболеваний;</w:t>
      </w:r>
    </w:p>
    <w:p w14:paraId="0801FF33" w14:textId="093B7B2D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просроченная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дебиторская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задолженность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долг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дебитора,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погашенный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установленный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муниципальным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контрактом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(договором),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соглашением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(или)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иным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обязательством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действующим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законодательством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Федерации.</w:t>
      </w:r>
    </w:p>
    <w:p w14:paraId="4FA80C63" w14:textId="3CF432BF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1.4.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Правовые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акты,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регулирующие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процедуру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взыскания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платежам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пеням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штрафам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ним:</w:t>
      </w:r>
    </w:p>
    <w:p w14:paraId="7CF00907" w14:textId="091F76F8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Бюджетный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кодекс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31.07.1998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№145-ФЗ;</w:t>
      </w:r>
    </w:p>
    <w:p w14:paraId="1F97544C" w14:textId="69236443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06.12.2011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№402-ФЗ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бухгалтерском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учете»;</w:t>
      </w:r>
    </w:p>
    <w:p w14:paraId="0B8999BD" w14:textId="49356852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Федеральный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21.12.2021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№414-ФЗ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«Об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общих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принципах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публичной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субъектах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Федерации»;</w:t>
      </w:r>
    </w:p>
    <w:p w14:paraId="38DBAEFE" w14:textId="25E99B93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05.04.2013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№44-ФЗ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контрактной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сфере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закупок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товаров,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услуг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нужд»;</w:t>
      </w:r>
    </w:p>
    <w:p w14:paraId="5ED51D1D" w14:textId="3DA1656D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Правительства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27.01.2022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№60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мерах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информационному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контрактной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системы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сфере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закупок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товаров,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услуг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нужд,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документооборота,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внесении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изменений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некоторые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акты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Правительства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признании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утратившими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силу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отдельных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Правительства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Федерации»;</w:t>
      </w:r>
    </w:p>
    <w:p w14:paraId="30CACF62" w14:textId="287AA8A6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Правительства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16.09.2021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№1569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«Об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общих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закреплению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органами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(государственными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органами)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субъекта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органами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территориальными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фондами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медицинского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страхования,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органами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самоуправления,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органами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полномочий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администратора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утверждению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перечня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администраторов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субъекта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территориального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фонда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медицинского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страхования,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бюджета»;</w:t>
      </w:r>
    </w:p>
    <w:p w14:paraId="6F82A104" w14:textId="37DB03D2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3" w:name="_Hlk229043453"/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Минфина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26.09.2024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№139н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«Об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общих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регламенту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полномочий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администратора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взысканию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платежам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пеням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штрафам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ним»;</w:t>
      </w:r>
      <w:bookmarkEnd w:id="3"/>
    </w:p>
    <w:p w14:paraId="0167FC0F" w14:textId="535D4927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Минфина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01.12.2010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№157н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«Об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счетов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бухгалтерского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учета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(государственных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органов),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самоуправления,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государственными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внебюджетными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фондами,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академий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наук,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(муниципальных)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Инструкции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применению»;</w:t>
      </w:r>
    </w:p>
    <w:p w14:paraId="0D3D8A9E" w14:textId="459C13DC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Минфина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24.05.2022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№82н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Порядке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кодов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классификации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структуре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принципах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назначения»;</w:t>
      </w:r>
    </w:p>
    <w:p w14:paraId="0CFB8799" w14:textId="5194B2C1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Минфина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30.03.2023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№52н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«Об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первичных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учетных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регистров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бухгалтерского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учета,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применяемых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органами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(государственными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органами),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органами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самоуправления,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органами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государственными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внебюджетными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фондами,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государственными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(муниципальными)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учреждениями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Методических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указаний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применению»;</w:t>
      </w:r>
    </w:p>
    <w:p w14:paraId="288DC067" w14:textId="0F5A7BD2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Письмо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Минфина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16.02.2023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№23-01-06/12981.</w:t>
      </w:r>
    </w:p>
    <w:p w14:paraId="611AFA02" w14:textId="3AC939D4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1.5.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Полномочие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администратора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осуществляется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кодам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классификации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регламенту.</w:t>
      </w:r>
    </w:p>
    <w:p w14:paraId="62F604F7" w14:textId="546900F7" w:rsidR="001007B8" w:rsidRPr="00593CD4" w:rsidRDefault="003C25B9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</w:t>
      </w:r>
    </w:p>
    <w:p w14:paraId="13295EFC" w14:textId="2D9662B0" w:rsidR="001007B8" w:rsidRPr="00593CD4" w:rsidRDefault="001007B8" w:rsidP="003C25B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Мероприятия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недопущению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образования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просроченной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доходам</w:t>
      </w:r>
    </w:p>
    <w:p w14:paraId="352DA890" w14:textId="372B4F0C" w:rsidR="001007B8" w:rsidRPr="00593CD4" w:rsidRDefault="003C25B9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33A86CF0" w14:textId="13F93113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Сотрудник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наделенный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соответствующими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полномочиями:</w:t>
      </w:r>
    </w:p>
    <w:p w14:paraId="5F67F7BF" w14:textId="413DDF9C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2.1.1.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правильностью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исчисления,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полнотой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своевременностью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платежей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пеням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штрафам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закрепленным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источникам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администрацией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администраторами,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бюджета,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числе:</w:t>
      </w:r>
    </w:p>
    <w:p w14:paraId="32983BF2" w14:textId="25F40340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фактическим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зачислением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платежей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размерах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установленные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законодательством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договором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(муниципальным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контрактом,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соглашением);</w:t>
      </w:r>
    </w:p>
    <w:p w14:paraId="1540796D" w14:textId="2ED6F7B4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погашением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(квитированием)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начислений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соответствующими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платежами,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являющимися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источниками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платежах,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предусмотренной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статьей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27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июля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2010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№210-ФЗ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«Об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услуг»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(далее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ГИС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ГМП),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исключением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платежей,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являющихся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источниками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системы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информация,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необходимая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уплаты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которых,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включая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подлежащую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уплате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сумму,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размещается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ГИС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ГМП,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перечень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Министерства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финансов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25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декабря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2019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№250н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перечне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платежей,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являющихся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источниками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системы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информация,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необходимая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уплаты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которых,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включая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подлежащую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уплате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сумму,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размещается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платежах»;</w:t>
      </w:r>
    </w:p>
    <w:p w14:paraId="657EFB26" w14:textId="3FD119FF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исполнением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графика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платежей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связи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предоставлением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отсрочки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рассрочки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уплаты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платежей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погашением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доходам,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образовавшейся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связи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неисполнением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графика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уплаты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платежей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бюджеты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системы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начислением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процентов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предоставленную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отсрочку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рассрочку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(штрафы)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просрочку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уплаты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платежей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бюджеты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системы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порядке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случаях,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предусмотренных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законодательством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Федерации;</w:t>
      </w:r>
    </w:p>
    <w:p w14:paraId="5375D59E" w14:textId="13AD7AB9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своевременным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начислением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неустойки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(штрафов,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пени);</w:t>
      </w:r>
    </w:p>
    <w:p w14:paraId="6A90EF0E" w14:textId="724C71E9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своевременным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составлением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первичных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учетных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документов,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обосновывающих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возникновение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оформляющих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операции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увеличению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(уменьшению),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своевременным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отражением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бюджетном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учете;</w:t>
      </w:r>
    </w:p>
    <w:p w14:paraId="552FD210" w14:textId="12FF5BAD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квартал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инвентаризацию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расчетов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должниками,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включая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сверку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доходам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основании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непогашенных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начислениях,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содержащейся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ГИС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ГМП;</w:t>
      </w:r>
    </w:p>
    <w:p w14:paraId="269A91D2" w14:textId="79AF4170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7)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мониторинг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финансового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(платежного)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состояния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должников,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инвентаризации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доходам,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частности,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предмет:</w:t>
      </w:r>
    </w:p>
    <w:p w14:paraId="12D8EF3F" w14:textId="13F67E74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сведений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взыскании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должника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денежных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рамках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исполнительного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производства;</w:t>
      </w:r>
    </w:p>
    <w:p w14:paraId="275F0214" w14:textId="402A28C0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сведений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возбуждении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отношении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должника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банкротстве.</w:t>
      </w:r>
    </w:p>
    <w:p w14:paraId="02DF89F8" w14:textId="6CB2D9D9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4" w:name="_Hlk229043553"/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сведений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отношении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юридического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предстоящем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исключении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юридического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реестра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юридических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отношении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предпринимателя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предстоящем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исключении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предпринимателя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реестра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предпринимателей;</w:t>
      </w:r>
      <w:bookmarkEnd w:id="4"/>
    </w:p>
    <w:p w14:paraId="54BC9442" w14:textId="180C15F0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получение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(автоматизированного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расчета)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мониторинга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финансового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состояния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уровня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долговой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нагрузки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акционерных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обществ,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находятся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собственности,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унитарных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предприятий,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некоммерческих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организаций,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Федерацией,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включенных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перечень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организаций,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отношении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проводится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уровня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долговой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нагрузки,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имеющихся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исполнительной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власти,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уполномоченного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надзору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налогов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сборов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6190856A" w14:textId="635D4267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своевременно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принимает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признании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безнадежной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платежам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списании;</w:t>
      </w:r>
    </w:p>
    <w:p w14:paraId="005B1166" w14:textId="353A1619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ежегодно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предоставляет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финан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совый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отдел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Орловской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отчет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итогах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взысканию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платежам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отчетный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финансовый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января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(приложение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2).</w:t>
      </w:r>
    </w:p>
    <w:p w14:paraId="40B71A05" w14:textId="7D7E2EF4" w:rsidR="001007B8" w:rsidRPr="00593CD4" w:rsidRDefault="003C25B9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4B6E12DA" w14:textId="55A6372B" w:rsidR="001007B8" w:rsidRPr="00593CD4" w:rsidRDefault="001007B8" w:rsidP="003C25B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Мероприятия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урегулированию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доходам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досудебном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порядке</w:t>
      </w:r>
    </w:p>
    <w:p w14:paraId="58D5FFAC" w14:textId="4F393933" w:rsidR="001007B8" w:rsidRPr="00593CD4" w:rsidRDefault="003C25B9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24BE5875" w14:textId="7BBDB706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урегулированию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доходам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досудебном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порядке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истечения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уплаты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соответствующего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платежа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(пеней,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штрафов)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принудительному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взысканию)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включают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себя:</w:t>
      </w:r>
    </w:p>
    <w:p w14:paraId="3554345B" w14:textId="75E14518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5" w:name="_Hlk229043632"/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должнику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погашении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образовавшейся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случаях,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денежное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обязательство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предусматривает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содержит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условия,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позволяющего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определить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равно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случаях,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обязательства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моментом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востребования)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позднее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календарных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дней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доходам;</w:t>
      </w:r>
      <w:bookmarkEnd w:id="5"/>
    </w:p>
    <w:p w14:paraId="7A695535" w14:textId="75C7D435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претензии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должнику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погашении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образовавшейся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досудебном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порядке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установленный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договором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(контрактом)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досудебного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урегулирования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случае,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претензионный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порядок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урегулирования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предусмотрен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процессуальным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законодательством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договором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(контрактом);</w:t>
      </w:r>
    </w:p>
    <w:p w14:paraId="35F6BD67" w14:textId="67A36470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рассмотрение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отсрочки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(рассрочки)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платежа,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реструктуризации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доходам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порядке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случаях,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предусмотренных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законодательством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Федерации;</w:t>
      </w:r>
    </w:p>
    <w:p w14:paraId="55CCE8AA" w14:textId="2200E20C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уполномоченный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представлению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банкротстве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процедурах,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применяемых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банкротстве,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уплате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платеж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A85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Апальковского</w:t>
      </w:r>
      <w:proofErr w:type="spellEnd"/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Орловской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денежным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обязательствам</w:t>
      </w:r>
      <w:bookmarkStart w:id="6" w:name="_Hlk229043819"/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порядке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предъявления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обязательствам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Федерацией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банкротстве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процедурах,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применяемых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банкротстве,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постановлением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Правительства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29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2004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257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«Об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интересов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кредитора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банкротстве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процедурах,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применяемых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банкротстве»,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уведомлений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обязательным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платежам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денежным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обязательствам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Федерацией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предъявлении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(объединении)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банкротстве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процедурах,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применяемых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банкротстве,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установленные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абзацем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первым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пункта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абзацем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первым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пункта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абзацами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вторым,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пятым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шестым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пункта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указанного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Положения;</w:t>
      </w:r>
      <w:bookmarkEnd w:id="6"/>
    </w:p>
    <w:p w14:paraId="3106B034" w14:textId="55DF9C81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исполнительной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власти,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осуществляющий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государственную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регистрацию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юридических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физических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предпринимателей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крестьянских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(фермерских)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хозяйств3,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принявший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предстоящем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исключении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юридического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реестра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юридических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предпринимателя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реестра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предпринимателей,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возражений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против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предстоящего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исключения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документов,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подтверждающих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обоснованность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возражений,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установленные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абзацами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первым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вторым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пункта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пунктом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статьи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211,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абзацем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первым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пункта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пунктами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статьи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224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августа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2001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129-ФЗ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регистрации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юридических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предпринимателей»;</w:t>
      </w:r>
    </w:p>
    <w:p w14:paraId="68A28AB0" w14:textId="4180ABC1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иные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мероприятия,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проводимые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администратора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целях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погашения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(урегулирования)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доходам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досудебном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порядке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наличии).».</w:t>
      </w:r>
    </w:p>
    <w:p w14:paraId="3EAF6CEF" w14:textId="051FF11E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Сотрудники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наделенные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соответствующими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полномочиями,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выявлении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поступлением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нарушений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контрагентом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договора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(муниципального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контракта,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соглашения)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касающейся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уплаты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денежных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задолженностью,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позднее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календарных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дней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момента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просроченной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задолженности:</w:t>
      </w:r>
    </w:p>
    <w:p w14:paraId="6AF2F559" w14:textId="209DCF0D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производится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расчет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задолженности;</w:t>
      </w:r>
    </w:p>
    <w:p w14:paraId="05BB4016" w14:textId="7FA46EA8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должнику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направляется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(претензия)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расчета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погашении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пятнадцатидневный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получения.</w:t>
      </w:r>
    </w:p>
    <w:p w14:paraId="7B963D11" w14:textId="7AA337AF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(претензия)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имеющейся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просроченной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направляется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адрес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должника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почте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заказным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письмом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уведомлением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порядке),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установленном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законодательством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договором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(муниципальным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контрактом,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соглашением).</w:t>
      </w:r>
    </w:p>
    <w:p w14:paraId="4DB1B467" w14:textId="024ACD59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(претензии)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указываются:</w:t>
      </w:r>
    </w:p>
    <w:p w14:paraId="3562BDBE" w14:textId="65FB0B41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наименование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должника;</w:t>
      </w:r>
    </w:p>
    <w:p w14:paraId="2815F233" w14:textId="72DE0A80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наименование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реквизиты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документа,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являющегося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основанием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начисления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суммы,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подлежащей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уплате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должником;</w:t>
      </w:r>
    </w:p>
    <w:p w14:paraId="6CF94FA3" w14:textId="7FB19797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период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просрочки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внесения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платы;</w:t>
      </w:r>
    </w:p>
    <w:p w14:paraId="33711A80" w14:textId="2AD84126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сумма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просроченной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платежам,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пени;</w:t>
      </w:r>
    </w:p>
    <w:p w14:paraId="151264C3" w14:textId="6C8DCAB0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сумма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штрафных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санкций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наличии);</w:t>
      </w:r>
    </w:p>
    <w:p w14:paraId="7DB05285" w14:textId="73FD9E41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предложение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оплатить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просроченную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дебиторскую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задолженность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добровольном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порядке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установленный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требованием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(претензией);</w:t>
      </w:r>
    </w:p>
    <w:p w14:paraId="705AB5AB" w14:textId="78376C2D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реквизиты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перечисления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просроченной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задолженности;</w:t>
      </w:r>
    </w:p>
    <w:p w14:paraId="62F85CFA" w14:textId="5BCC5980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исполнителе,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подготовившем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(претензию)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уплате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просроченной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расчет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платы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(фамилия,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имя,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отчество,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контактный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телефон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связи).</w:t>
      </w:r>
    </w:p>
    <w:p w14:paraId="6D13C666" w14:textId="07EC4DD5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(претенз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подписывается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A85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Апальковского</w:t>
      </w:r>
      <w:proofErr w:type="spellEnd"/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Орловской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области.</w:t>
      </w:r>
    </w:p>
    <w:p w14:paraId="2AAF2041" w14:textId="3DFC9E9B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добровольном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исполнении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обязательств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установленный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требованием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(претензией),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претензионная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отношении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должника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прекращается.</w:t>
      </w:r>
    </w:p>
    <w:p w14:paraId="1B75385B" w14:textId="21E0BDBE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3.5.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добровольного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погашения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доходам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составляет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календарных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дней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должнику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(дебитору)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претензии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(требования),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иное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условиями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договора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(муниципального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контракта,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соглашения)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либо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действующим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законодательством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Федерации.</w:t>
      </w:r>
    </w:p>
    <w:p w14:paraId="7AFFAD42" w14:textId="2293C7E2" w:rsidR="001007B8" w:rsidRPr="00593CD4" w:rsidRDefault="003C25B9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3DA6B1A4" w14:textId="2290E01C" w:rsidR="001007B8" w:rsidRPr="00593CD4" w:rsidRDefault="001007B8" w:rsidP="003C25B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Мероприятия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принудительному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взысканию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доходам</w:t>
      </w:r>
    </w:p>
    <w:p w14:paraId="3EF9B360" w14:textId="2F889363" w:rsidR="001007B8" w:rsidRPr="00593CD4" w:rsidRDefault="003C25B9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0C6338B4" w14:textId="0114697D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отсутствии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добровольного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(претензии)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должником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установленный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погашения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непогашения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должником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просроченной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объеме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взыскание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производится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судебном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порядке.</w:t>
      </w:r>
    </w:p>
    <w:p w14:paraId="5583082A" w14:textId="190C5A6F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4.2.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Взыскание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просроченной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судебном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порядке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осуществляется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Арбитражным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процессуальным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кодексом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Гражданским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процессуальным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кодексом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иным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законодательством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Федерации.</w:t>
      </w:r>
    </w:p>
    <w:p w14:paraId="1EDD04A2" w14:textId="256425FF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4.3.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Сотрудник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наделенный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соответствующими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полномочиями,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течение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календарных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дней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подготавливает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документы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подачи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искового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заявления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суд:</w:t>
      </w:r>
    </w:p>
    <w:p w14:paraId="2007785F" w14:textId="5DE4C5A5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копии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документов,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являющиеся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основанием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начисления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сумм,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подлежащих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уплате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должником,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приложениями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ним;</w:t>
      </w:r>
    </w:p>
    <w:p w14:paraId="59A18CDB" w14:textId="58C94441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копии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учредительных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(для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юридических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лиц);</w:t>
      </w:r>
    </w:p>
    <w:p w14:paraId="25A59E2E" w14:textId="2AAE4717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копии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документов,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удостоверяющих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личность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должника,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содержащих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нахождения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(проживание,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регистрации)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(для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физических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лиц);</w:t>
      </w:r>
    </w:p>
    <w:p w14:paraId="5DB1FE69" w14:textId="0C34E3EA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расчет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платы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указанием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сумм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долга,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штрафных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санкций;</w:t>
      </w:r>
    </w:p>
    <w:p w14:paraId="1079E8B9" w14:textId="61E70876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копия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(претензии)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обязательства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уплате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доказательствами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отправки: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почтовое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уведомление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либо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подтверждающий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отправку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корреспонденции.</w:t>
      </w:r>
    </w:p>
    <w:p w14:paraId="2FE1CE3C" w14:textId="5C6CE6EE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4.4.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Документы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претензионно-исковой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взысканию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судебные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акты,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бумажном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носителе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хранятся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поселения.</w:t>
      </w:r>
    </w:p>
    <w:p w14:paraId="04B1A326" w14:textId="539A7268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4.5.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судом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частичном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отказе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удовлетворении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заявленных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исковых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обеспечивается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исчерпывающих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обжалованию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судебных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тому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оснований.</w:t>
      </w:r>
    </w:p>
    <w:p w14:paraId="2DCCA9FE" w14:textId="28E7C005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4.6.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вступления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законную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силу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судебного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акта,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удовлетворяющего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исковые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(частично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объеме),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направляет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исполнительные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документы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исполнение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порядке,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установленном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законодательством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Федерации.</w:t>
      </w:r>
    </w:p>
    <w:p w14:paraId="1FA2502A" w14:textId="4CBF25E1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4.7.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случае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вынесения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суда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уплате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исполнены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должником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добровольно,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сотрудник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наделенный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соответствующими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полномочиями,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установленном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порядке,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заявляет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отказе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иска.</w:t>
      </w:r>
    </w:p>
    <w:p w14:paraId="30EA1B66" w14:textId="6051D56D" w:rsidR="001007B8" w:rsidRPr="00593CD4" w:rsidRDefault="003C25B9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2029DE1D" w14:textId="5BD1A894" w:rsidR="001007B8" w:rsidRPr="00593CD4" w:rsidRDefault="001007B8" w:rsidP="003C25B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Порядок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взаимодействия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случае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принудительного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взыскания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доходам</w:t>
      </w:r>
    </w:p>
    <w:p w14:paraId="013AD202" w14:textId="655DFE85" w:rsidR="001007B8" w:rsidRPr="00593CD4" w:rsidRDefault="003C25B9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4897578A" w14:textId="45045DE7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случае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уклонения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должников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(дебиторов)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погашения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доходам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либо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погашения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объеме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главы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A85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Апальковского</w:t>
      </w:r>
      <w:proofErr w:type="spellEnd"/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Орловской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позднее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рабочих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дней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истечения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срока,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добровольного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погашения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доходам,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подготавливается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служебная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записка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принудительного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взыскания.</w:t>
      </w:r>
    </w:p>
    <w:p w14:paraId="7106278A" w14:textId="7A7A557B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5.2.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результатам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служебной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записки,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подготовленной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пунктом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Регламента,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A85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Апальковского</w:t>
      </w:r>
      <w:proofErr w:type="spellEnd"/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</w:t>
      </w:r>
      <w:r w:rsidR="00593CD4"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3CD4"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Орловской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принимается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принудительном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взыскании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судебном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порядке.</w:t>
      </w:r>
    </w:p>
    <w:p w14:paraId="1427DFB5" w14:textId="05149E43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5.3.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случае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удовлетворения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исковых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взыскании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денежных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должника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частью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статьи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частью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статьи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70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02.10.2007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№229-ФЗ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«Об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исполнительном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производстве»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A85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Апальковского</w:t>
      </w:r>
      <w:proofErr w:type="spellEnd"/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94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94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94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</w:t>
      </w:r>
      <w:r w:rsidR="0009447C"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9447C"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Орловской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дается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поручение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исполнительного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банк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кредитную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организацию,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осуществляющие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обслуживание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счетов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должника,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возбуждения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исполнительного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производства.</w:t>
      </w:r>
    </w:p>
    <w:p w14:paraId="58BDDEEC" w14:textId="406E1512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5.4.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получении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отсутствии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счетах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должника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денежных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наложении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ареста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денежные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средства,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находящиеся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счетах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должника,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приостановлении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операций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денежными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средствами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должника,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A85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Апальковского</w:t>
      </w:r>
      <w:proofErr w:type="spellEnd"/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94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94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94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</w:t>
      </w:r>
      <w:r w:rsidR="0009447C"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9447C"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Орловской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дается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поручение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исполнительного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Федеральную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службу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судебных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приставов.</w:t>
      </w:r>
    </w:p>
    <w:p w14:paraId="071DD81C" w14:textId="14E351AC" w:rsidR="001007B8" w:rsidRPr="00593CD4" w:rsidRDefault="003C25B9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1EF84B84" w14:textId="493935A0" w:rsidR="001007B8" w:rsidRPr="00593CD4" w:rsidRDefault="001007B8" w:rsidP="003C25B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Мероприятия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взысканию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просроченной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рамках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исполнительного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производства</w:t>
      </w:r>
    </w:p>
    <w:p w14:paraId="3675DA46" w14:textId="320D2F21" w:rsidR="001007B8" w:rsidRPr="00593CD4" w:rsidRDefault="003C25B9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624388AB" w14:textId="6298FBA8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6.1.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течение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календарных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дней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поступления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исполнительного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сотрудник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наделенный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соответствующими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полномочиями,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направляет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соответствующее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подразделение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службы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судебных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приставов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(далее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ССП),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актуальных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сведений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счетах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должника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кредитной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направляет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исполнительный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соответствующую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кредитную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организацию.</w:t>
      </w:r>
    </w:p>
    <w:p w14:paraId="53DEEEC6" w14:textId="2F475CC6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6.2.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стадии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принудительного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ССП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судебных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взыскании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просроченной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должника,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сотрудник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наделенный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соответствующими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полномочиями,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информационное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ССП,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мероприятия:</w:t>
      </w:r>
    </w:p>
    <w:p w14:paraId="2A7AF5ED" w14:textId="53AA2973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направляет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ССП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заявления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(ходатайства)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исполнительного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производства,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числе:</w:t>
      </w:r>
    </w:p>
    <w:p w14:paraId="4A395053" w14:textId="2A421648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мероприятиях,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судебным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приставом-исполнителем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принудительному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исполнению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судебных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стадии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исполнительного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производства;</w:t>
      </w:r>
    </w:p>
    <w:p w14:paraId="13CB6815" w14:textId="0063872C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изменении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наименования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должника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(для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граждан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фамилия,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имя,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отчество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наличии));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наименование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юридический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адрес);</w:t>
      </w:r>
    </w:p>
    <w:p w14:paraId="7D649EA1" w14:textId="62BF4DC7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сумме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непогашенной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исполнительному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документу;</w:t>
      </w:r>
    </w:p>
    <w:p w14:paraId="18267EC0" w14:textId="563BFBA2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объявлении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розыска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должника,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имущества;</w:t>
      </w:r>
    </w:p>
    <w:p w14:paraId="17D953C2" w14:textId="5DA76CE6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изменении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состояния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счета/счетов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должника,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имуществе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правам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имущественного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должника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дату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запроса.</w:t>
      </w:r>
    </w:p>
    <w:p w14:paraId="076F0250" w14:textId="74A2020F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организует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встречи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ССП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результатах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исполнительному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производству;</w:t>
      </w:r>
    </w:p>
    <w:p w14:paraId="48B85974" w14:textId="3CA69BCD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мониторинг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взыскания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просроченной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рамках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исполнительного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производства,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02.10.2007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229-ФЗ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«Об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исполнительном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производстве»;</w:t>
      </w:r>
    </w:p>
    <w:p w14:paraId="634C9F4A" w14:textId="4C176B7A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мониторинг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эффективности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взыскания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просроченной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рамках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исполнительного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производства.</w:t>
      </w:r>
    </w:p>
    <w:p w14:paraId="0D87C628" w14:textId="50116165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6.3.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фактов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бездействия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должностных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обеспечивается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исчерпывающих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обжалованию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(организаций)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должностных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тому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оснований.</w:t>
      </w:r>
    </w:p>
    <w:p w14:paraId="2CC9B211" w14:textId="77777777" w:rsidR="001007B8" w:rsidRDefault="001007B8" w:rsidP="003C25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 w:type="textWrapping" w:clear="all"/>
      </w:r>
    </w:p>
    <w:p w14:paraId="50C0FF3B" w14:textId="77777777" w:rsidR="0009447C" w:rsidRDefault="0009447C" w:rsidP="003C25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70C5819" w14:textId="77777777" w:rsidR="0009447C" w:rsidRDefault="0009447C" w:rsidP="003C25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F9C6C81" w14:textId="77777777" w:rsidR="0009447C" w:rsidRDefault="0009447C" w:rsidP="003C25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EFB7E42" w14:textId="77777777" w:rsidR="0009447C" w:rsidRDefault="0009447C" w:rsidP="003C25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1278B4F" w14:textId="77777777" w:rsidR="0009447C" w:rsidRDefault="0009447C" w:rsidP="003C25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5182DAA" w14:textId="77777777" w:rsidR="0009447C" w:rsidRDefault="0009447C" w:rsidP="003C25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B9CB60A" w14:textId="77777777" w:rsidR="0009447C" w:rsidRDefault="0009447C" w:rsidP="003C25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6006B0A" w14:textId="77777777" w:rsidR="0009447C" w:rsidRDefault="0009447C" w:rsidP="003C25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9170419" w14:textId="77777777" w:rsidR="0009447C" w:rsidRDefault="0009447C" w:rsidP="003C25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3050607" w14:textId="77777777" w:rsidR="0009447C" w:rsidRDefault="0009447C" w:rsidP="003C25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2C5174E" w14:textId="77777777" w:rsidR="0009447C" w:rsidRDefault="0009447C" w:rsidP="003C25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E1BE03A" w14:textId="77777777" w:rsidR="0009447C" w:rsidRDefault="0009447C" w:rsidP="003C25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E76098E" w14:textId="77777777" w:rsidR="0009447C" w:rsidRPr="00593CD4" w:rsidRDefault="0009447C" w:rsidP="003C25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288588E" w14:textId="77777777" w:rsidR="00DB25B3" w:rsidRDefault="00DB25B3" w:rsidP="003C25B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0CDF18E" w14:textId="77777777" w:rsidR="00DB25B3" w:rsidRDefault="00DB25B3" w:rsidP="003C25B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225477C" w14:textId="77777777" w:rsidR="00DB25B3" w:rsidRDefault="00DB25B3" w:rsidP="003C25B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0580BB6" w14:textId="77777777" w:rsidR="00DB25B3" w:rsidRDefault="00DB25B3" w:rsidP="003C25B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6F7B62E" w14:textId="77777777" w:rsidR="00DB25B3" w:rsidRDefault="00DB25B3" w:rsidP="003C25B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EE0129F" w14:textId="77777777" w:rsidR="00DB25B3" w:rsidRDefault="00DB25B3" w:rsidP="003C25B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7DD6152" w14:textId="77777777" w:rsidR="00DB25B3" w:rsidRDefault="00DB25B3" w:rsidP="003C25B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DFA6EBA" w14:textId="77777777" w:rsidR="00DB25B3" w:rsidRDefault="00DB25B3" w:rsidP="003C25B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0A4BE4D" w14:textId="77777777" w:rsidR="00DB25B3" w:rsidRDefault="00DB25B3" w:rsidP="003C25B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81C427E" w14:textId="77777777" w:rsidR="00DB25B3" w:rsidRDefault="00DB25B3" w:rsidP="003C25B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8A1284F" w14:textId="77777777" w:rsidR="00DB25B3" w:rsidRDefault="00DB25B3" w:rsidP="003C25B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159696C" w14:textId="1F2FD23D" w:rsidR="001007B8" w:rsidRPr="00593CD4" w:rsidRDefault="001007B8" w:rsidP="003C25B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Приложение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регламенту</w:t>
      </w:r>
    </w:p>
    <w:p w14:paraId="6E2E3018" w14:textId="3CCB5042" w:rsidR="001007B8" w:rsidRPr="00593CD4" w:rsidRDefault="003C25B9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7CF7FD14" w14:textId="77777777" w:rsidR="001007B8" w:rsidRPr="00593CD4" w:rsidRDefault="001007B8" w:rsidP="003C25B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Перечень</w:t>
      </w:r>
    </w:p>
    <w:p w14:paraId="50B4EBEA" w14:textId="39A011CC" w:rsidR="001007B8" w:rsidRPr="00593CD4" w:rsidRDefault="001007B8" w:rsidP="003C25B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кодов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класс</w:t>
      </w:r>
      <w:r w:rsidR="000944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ификации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0944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доходов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0944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бюджета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A851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Апальковского</w:t>
      </w:r>
      <w:proofErr w:type="spellEnd"/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0944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сельского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0944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поселения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0944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Кром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ского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района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Орловской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области,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закрепленных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администратором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доходов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14:paraId="47CB4F64" w14:textId="42628780" w:rsidR="001007B8" w:rsidRPr="00593CD4" w:rsidRDefault="003C25B9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4"/>
        <w:gridCol w:w="2677"/>
        <w:gridCol w:w="2718"/>
        <w:gridCol w:w="3692"/>
      </w:tblGrid>
      <w:tr w:rsidR="001007B8" w:rsidRPr="00593CD4" w14:paraId="56D8145A" w14:textId="77777777" w:rsidTr="001007B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B191EF" w14:textId="77777777" w:rsidR="001007B8" w:rsidRPr="00593CD4" w:rsidRDefault="001007B8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38592B" w14:textId="17EB8AB4" w:rsidR="001007B8" w:rsidRPr="00593CD4" w:rsidRDefault="001007B8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Код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главного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администратора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доходов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бюджета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C163D9" w14:textId="5F181D9E" w:rsidR="001007B8" w:rsidRPr="00593CD4" w:rsidRDefault="001007B8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Код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вида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доходов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бюджета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20292A" w14:textId="3E9D4CC8" w:rsidR="001007B8" w:rsidRPr="00593CD4" w:rsidRDefault="001007B8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кода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вида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доходов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бюджета</w:t>
            </w:r>
          </w:p>
        </w:tc>
      </w:tr>
      <w:tr w:rsidR="001007B8" w:rsidRPr="00593CD4" w14:paraId="2138197C" w14:textId="77777777" w:rsidTr="001007B8"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91A52D" w14:textId="77777777" w:rsidR="001007B8" w:rsidRPr="00593CD4" w:rsidRDefault="001007B8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7A7915" w14:textId="77777777" w:rsidR="001007B8" w:rsidRPr="00593CD4" w:rsidRDefault="001007B8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026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83C3E9" w14:textId="77777777" w:rsidR="001007B8" w:rsidRPr="00593CD4" w:rsidRDefault="001007B8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11100000000000000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FFC512" w14:textId="5CD5BC4B" w:rsidR="001007B8" w:rsidRPr="00593CD4" w:rsidRDefault="001007B8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Доходы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использования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имущества,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находящегося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государственной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муниципальной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собственности</w:t>
            </w:r>
          </w:p>
        </w:tc>
      </w:tr>
      <w:tr w:rsidR="001007B8" w:rsidRPr="00593CD4" w14:paraId="3A32B3D7" w14:textId="77777777" w:rsidTr="001007B8"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366AA4" w14:textId="77777777" w:rsidR="001007B8" w:rsidRPr="00593CD4" w:rsidRDefault="001007B8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A5B8B8" w14:textId="77777777" w:rsidR="001007B8" w:rsidRPr="00593CD4" w:rsidRDefault="001007B8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026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AC4BF3" w14:textId="77777777" w:rsidR="001007B8" w:rsidRPr="00593CD4" w:rsidRDefault="001007B8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11300000000000000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EAA116" w14:textId="0E668371" w:rsidR="001007B8" w:rsidRPr="00593CD4" w:rsidRDefault="001007B8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Доходы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оказания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платных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услуг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компенсации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затрат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государства</w:t>
            </w:r>
          </w:p>
        </w:tc>
      </w:tr>
      <w:tr w:rsidR="001007B8" w:rsidRPr="00593CD4" w14:paraId="6F8622B2" w14:textId="77777777" w:rsidTr="001007B8"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2A19D8" w14:textId="77777777" w:rsidR="001007B8" w:rsidRPr="00593CD4" w:rsidRDefault="001007B8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2E4C08" w14:textId="77777777" w:rsidR="001007B8" w:rsidRPr="00593CD4" w:rsidRDefault="001007B8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026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27C393" w14:textId="77777777" w:rsidR="001007B8" w:rsidRPr="00593CD4" w:rsidRDefault="001007B8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11400000000000000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868AC3" w14:textId="4F6305B1" w:rsidR="001007B8" w:rsidRPr="00593CD4" w:rsidRDefault="001007B8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Доходы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продажи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материальных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нематериальных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активов</w:t>
            </w:r>
          </w:p>
        </w:tc>
      </w:tr>
      <w:tr w:rsidR="001007B8" w:rsidRPr="00593CD4" w14:paraId="3DDE5F08" w14:textId="77777777" w:rsidTr="001007B8"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EDFEED" w14:textId="77777777" w:rsidR="001007B8" w:rsidRPr="00593CD4" w:rsidRDefault="001007B8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59921A" w14:textId="77777777" w:rsidR="001007B8" w:rsidRPr="00593CD4" w:rsidRDefault="001007B8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026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46DEA4" w14:textId="77777777" w:rsidR="001007B8" w:rsidRPr="00593CD4" w:rsidRDefault="001007B8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11600000000000000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D80256" w14:textId="3A6FBF1B" w:rsidR="001007B8" w:rsidRPr="00593CD4" w:rsidRDefault="001007B8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Штрафы,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санкции,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возмещение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ущерба</w:t>
            </w:r>
          </w:p>
        </w:tc>
      </w:tr>
      <w:tr w:rsidR="001007B8" w:rsidRPr="00593CD4" w14:paraId="00CFBA7C" w14:textId="77777777" w:rsidTr="001007B8"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F07BD1" w14:textId="77777777" w:rsidR="001007B8" w:rsidRPr="00593CD4" w:rsidRDefault="001007B8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CAC676" w14:textId="77777777" w:rsidR="001007B8" w:rsidRPr="00593CD4" w:rsidRDefault="001007B8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026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2C65EC" w14:textId="77777777" w:rsidR="001007B8" w:rsidRPr="00593CD4" w:rsidRDefault="001007B8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11700000000000000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4EEC65" w14:textId="4F7E50E8" w:rsidR="001007B8" w:rsidRPr="00593CD4" w:rsidRDefault="001007B8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Прочие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неналоговые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доходы</w:t>
            </w:r>
          </w:p>
        </w:tc>
      </w:tr>
    </w:tbl>
    <w:p w14:paraId="3C31C7B7" w14:textId="68032D73" w:rsidR="001007B8" w:rsidRPr="00593CD4" w:rsidRDefault="003C25B9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5CC798D0" w14:textId="77777777" w:rsidR="001007B8" w:rsidRDefault="001007B8" w:rsidP="003C25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 w:type="textWrapping" w:clear="all"/>
      </w:r>
    </w:p>
    <w:p w14:paraId="703E46FD" w14:textId="77777777" w:rsidR="0009447C" w:rsidRDefault="0009447C" w:rsidP="003C25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036598A" w14:textId="77777777" w:rsidR="0009447C" w:rsidRDefault="0009447C" w:rsidP="003C25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015BFE6" w14:textId="77777777" w:rsidR="0009447C" w:rsidRDefault="0009447C" w:rsidP="003C25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D6FC04F" w14:textId="77777777" w:rsidR="0009447C" w:rsidRDefault="0009447C" w:rsidP="003C25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33163CE" w14:textId="77777777" w:rsidR="0009447C" w:rsidRDefault="0009447C" w:rsidP="003C25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8CE85CB" w14:textId="77777777" w:rsidR="0009447C" w:rsidRDefault="0009447C" w:rsidP="003C25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5EF79D1" w14:textId="77777777" w:rsidR="0009447C" w:rsidRDefault="0009447C" w:rsidP="003C25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F2112D5" w14:textId="77777777" w:rsidR="0009447C" w:rsidRDefault="0009447C" w:rsidP="003C25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2DC28EF" w14:textId="77777777" w:rsidR="009B4A0B" w:rsidRDefault="009B4A0B" w:rsidP="003C25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31B0B1A" w14:textId="77777777" w:rsidR="0009447C" w:rsidRPr="00593CD4" w:rsidRDefault="0009447C" w:rsidP="003C25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0451D20" w14:textId="77777777" w:rsidR="00DB25B3" w:rsidRDefault="00DB25B3" w:rsidP="003C25B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C34399D" w14:textId="77777777" w:rsidR="00DB25B3" w:rsidRDefault="00DB25B3" w:rsidP="003C25B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6C98EEA" w14:textId="77777777" w:rsidR="00DB25B3" w:rsidRDefault="00DB25B3" w:rsidP="003C25B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6B957F2" w14:textId="77777777" w:rsidR="00DB25B3" w:rsidRDefault="00DB25B3" w:rsidP="003C25B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849C13C" w14:textId="77777777" w:rsidR="00DB25B3" w:rsidRDefault="00DB25B3" w:rsidP="003C25B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AA21B0F" w14:textId="77777777" w:rsidR="00DB25B3" w:rsidRDefault="00DB25B3" w:rsidP="003C25B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64CF569" w14:textId="77777777" w:rsidR="00DB25B3" w:rsidRDefault="00DB25B3" w:rsidP="003C25B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F85B9B7" w14:textId="57F4D2EF" w:rsidR="001007B8" w:rsidRPr="00593CD4" w:rsidRDefault="001007B8" w:rsidP="003C25B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регламенту</w:t>
      </w:r>
    </w:p>
    <w:p w14:paraId="58328715" w14:textId="75258FE9" w:rsidR="001007B8" w:rsidRPr="00593CD4" w:rsidRDefault="003C25B9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25751629" w14:textId="77777777" w:rsidR="001007B8" w:rsidRPr="00593CD4" w:rsidRDefault="001007B8" w:rsidP="003C25B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ОТЧЕТ</w:t>
      </w:r>
    </w:p>
    <w:p w14:paraId="17DFDB18" w14:textId="26A3229F" w:rsidR="001007B8" w:rsidRPr="00593CD4" w:rsidRDefault="001007B8" w:rsidP="003C25B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итогах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работы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взысканию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просроченной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доходам</w:t>
      </w:r>
    </w:p>
    <w:p w14:paraId="01E4E40A" w14:textId="0971DD5E" w:rsidR="001007B8" w:rsidRPr="00593CD4" w:rsidRDefault="003C25B9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23"/>
        <w:gridCol w:w="1801"/>
        <w:gridCol w:w="1729"/>
        <w:gridCol w:w="1483"/>
        <w:gridCol w:w="1530"/>
        <w:gridCol w:w="1305"/>
      </w:tblGrid>
      <w:tr w:rsidR="001007B8" w:rsidRPr="00593CD4" w14:paraId="48769D41" w14:textId="77777777" w:rsidTr="001007B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0D0F93" w14:textId="4B13ACAE" w:rsidR="001007B8" w:rsidRPr="00593CD4" w:rsidRDefault="001007B8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Сумма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задолженности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период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рублях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1B603C" w14:textId="7061A928" w:rsidR="001007B8" w:rsidRPr="00593CD4" w:rsidRDefault="001007B8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Направлено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претензий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(указывать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указанием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суммы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просроченной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дебиторской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задолженности)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47A282" w14:textId="39881D00" w:rsidR="001007B8" w:rsidRPr="00593CD4" w:rsidRDefault="001007B8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Произведенная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оплата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добровольном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порядке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(указывать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договоров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сумму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рублях)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321E5C" w14:textId="592232A7" w:rsidR="001007B8" w:rsidRPr="00593CD4" w:rsidRDefault="001007B8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Рассмотрено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дел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судебном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порядке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C36DAF" w14:textId="2FD0D087" w:rsidR="001007B8" w:rsidRPr="00593CD4" w:rsidRDefault="001007B8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Взыскано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основании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судебных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актов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(указывать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сумму,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подлежащую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уплате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принятым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судебным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актам)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53D09B" w14:textId="64F44279" w:rsidR="001007B8" w:rsidRPr="00593CD4" w:rsidRDefault="001007B8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Поступило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платежей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взыскания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судебным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актам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(указывать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сумму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рублях)</w:t>
            </w:r>
          </w:p>
        </w:tc>
      </w:tr>
      <w:tr w:rsidR="001007B8" w:rsidRPr="00593CD4" w14:paraId="17B1399A" w14:textId="77777777" w:rsidTr="001007B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7BA361" w14:textId="77777777" w:rsidR="001007B8" w:rsidRPr="00593CD4" w:rsidRDefault="001007B8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376EC4" w14:textId="77777777" w:rsidR="001007B8" w:rsidRPr="00593CD4" w:rsidRDefault="001007B8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A14DB0" w14:textId="77777777" w:rsidR="001007B8" w:rsidRPr="00593CD4" w:rsidRDefault="001007B8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2E35C6" w14:textId="77777777" w:rsidR="001007B8" w:rsidRPr="00593CD4" w:rsidRDefault="001007B8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D1C8CB" w14:textId="77777777" w:rsidR="001007B8" w:rsidRPr="00593CD4" w:rsidRDefault="001007B8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10E1BE" w14:textId="77777777" w:rsidR="001007B8" w:rsidRPr="00593CD4" w:rsidRDefault="001007B8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1007B8" w:rsidRPr="00593CD4" w14:paraId="13F6EBB5" w14:textId="77777777" w:rsidTr="001007B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FB7AED" w14:textId="66F97037" w:rsidR="001007B8" w:rsidRPr="00593CD4" w:rsidRDefault="003C25B9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A78F7E" w14:textId="2A0138D3" w:rsidR="001007B8" w:rsidRPr="00593CD4" w:rsidRDefault="003C25B9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38B3DC" w14:textId="3D9AE0FD" w:rsidR="001007B8" w:rsidRPr="00593CD4" w:rsidRDefault="003C25B9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58C5A8" w14:textId="5B38B1EA" w:rsidR="001007B8" w:rsidRPr="00593CD4" w:rsidRDefault="003C25B9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A3837D" w14:textId="20E058C0" w:rsidR="001007B8" w:rsidRPr="00593CD4" w:rsidRDefault="003C25B9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F83ADB" w14:textId="3A3F4F7C" w:rsidR="001007B8" w:rsidRPr="00593CD4" w:rsidRDefault="003C25B9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14:paraId="02BD33E2" w14:textId="08A86224" w:rsidR="001007B8" w:rsidRPr="00593CD4" w:rsidRDefault="003C25B9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2F7C1043" w14:textId="5D68E583" w:rsidR="001007B8" w:rsidRPr="00593CD4" w:rsidRDefault="003C25B9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4588A5CC" w14:textId="6D36B702" w:rsidR="001007B8" w:rsidRPr="00593CD4" w:rsidRDefault="003C25B9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264D4A38" w14:textId="139AA706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Руководитель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Подпись</w:t>
      </w:r>
    </w:p>
    <w:p w14:paraId="7E250847" w14:textId="21F16B43" w:rsidR="001007B8" w:rsidRPr="00593CD4" w:rsidRDefault="003C25B9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6DBB8600" w14:textId="149A9B01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Ответственное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Подпись</w:t>
      </w:r>
    </w:p>
    <w:p w14:paraId="4E1091BB" w14:textId="77777777" w:rsidR="0034765A" w:rsidRPr="00593CD4" w:rsidRDefault="0034765A" w:rsidP="003C25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34765A" w:rsidRPr="00593C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5A43"/>
    <w:rsid w:val="0009447C"/>
    <w:rsid w:val="001007B8"/>
    <w:rsid w:val="001E2EEF"/>
    <w:rsid w:val="0034765A"/>
    <w:rsid w:val="003C25B9"/>
    <w:rsid w:val="003E46A4"/>
    <w:rsid w:val="004321BD"/>
    <w:rsid w:val="00593CD4"/>
    <w:rsid w:val="00685A43"/>
    <w:rsid w:val="007038FD"/>
    <w:rsid w:val="00732220"/>
    <w:rsid w:val="00737CBD"/>
    <w:rsid w:val="008B35D2"/>
    <w:rsid w:val="009B4A0B"/>
    <w:rsid w:val="00A85148"/>
    <w:rsid w:val="00DB25B3"/>
    <w:rsid w:val="00EB0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3691F"/>
  <w15:docId w15:val="{90FD349E-6DEA-4539-A829-41D84DBF2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4A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4A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1045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13</Pages>
  <Words>3929</Words>
  <Characters>22397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Expert</dc:creator>
  <cp:keywords/>
  <dc:description/>
  <cp:lastModifiedBy>Иванов Иван</cp:lastModifiedBy>
  <cp:revision>16</cp:revision>
  <cp:lastPrinted>2026-08-21T08:42:00Z</cp:lastPrinted>
  <dcterms:created xsi:type="dcterms:W3CDTF">2026-08-14T08:34:00Z</dcterms:created>
  <dcterms:modified xsi:type="dcterms:W3CDTF">2026-08-28T17:42:00Z</dcterms:modified>
</cp:coreProperties>
</file>