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224B" w14:textId="470F8C6E" w:rsidR="009826E1" w:rsidRPr="009826E1" w:rsidRDefault="009826E1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E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C425C41" w14:textId="77777777" w:rsidR="009826E1" w:rsidRPr="009826E1" w:rsidRDefault="009826E1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E1">
        <w:rPr>
          <w:rFonts w:ascii="Times New Roman" w:hAnsi="Times New Roman" w:cs="Times New Roman"/>
          <w:b/>
          <w:sz w:val="28"/>
          <w:szCs w:val="28"/>
        </w:rPr>
        <w:t>ОРЛОВСКАЯ ОБЛАСТЬ КРОМСКОЙ РАЙОН</w:t>
      </w:r>
    </w:p>
    <w:p w14:paraId="78DA0E9D" w14:textId="77777777" w:rsidR="009826E1" w:rsidRPr="009826E1" w:rsidRDefault="009826E1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26E1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606F978B" w14:textId="77777777" w:rsidR="009826E1" w:rsidRPr="009826E1" w:rsidRDefault="009826E1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1588BD" w14:textId="77777777" w:rsidR="009826E1" w:rsidRDefault="009826E1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96E64DF" w14:textId="77777777" w:rsidR="00002574" w:rsidRPr="009826E1" w:rsidRDefault="00002574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2B7AF3" w14:textId="0FA66572" w:rsidR="009826E1" w:rsidRPr="009826E1" w:rsidRDefault="00F8106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40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9826E1" w:rsidRPr="009826E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26E1" w:rsidRPr="009826E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9826E1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A04098">
        <w:rPr>
          <w:rFonts w:ascii="Times New Roman" w:hAnsi="Times New Roman" w:cs="Times New Roman"/>
          <w:sz w:val="28"/>
          <w:szCs w:val="28"/>
        </w:rPr>
        <w:t>53</w:t>
      </w:r>
    </w:p>
    <w:p w14:paraId="54189045" w14:textId="77777777" w:rsidR="009826E1" w:rsidRPr="009826E1" w:rsidRDefault="009826E1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26E1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0DB3B402" w14:textId="77777777" w:rsidR="00F5686C" w:rsidRPr="00331BD8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6EEB" w14:textId="7D96B07C" w:rsidR="00F5686C" w:rsidRPr="00731D41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F8106A"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002574">
      <w:pPr>
        <w:pStyle w:val="a5"/>
        <w:ind w:firstLine="0"/>
        <w:contextualSpacing/>
        <w:rPr>
          <w:sz w:val="28"/>
          <w:szCs w:val="28"/>
        </w:rPr>
      </w:pPr>
    </w:p>
    <w:p w14:paraId="7573C410" w14:textId="77777777" w:rsidR="00F5686C" w:rsidRPr="00331BD8" w:rsidRDefault="00F5686C" w:rsidP="0000257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40977169" w14:textId="51B13134" w:rsidR="009826E1" w:rsidRDefault="009618DD" w:rsidP="00002574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F8106A">
        <w:rPr>
          <w:rFonts w:ascii="Times New Roman" w:hAnsi="Times New Roman" w:cs="Times New Roman"/>
          <w:sz w:val="28"/>
          <w:szCs w:val="28"/>
        </w:rPr>
        <w:t>6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73C519BD" w14:textId="486BFE71" w:rsidR="002C3372" w:rsidRPr="009826E1" w:rsidRDefault="002C3372" w:rsidP="00002574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26E1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</w:t>
      </w:r>
      <w:r w:rsidR="00F8106A">
        <w:rPr>
          <w:rFonts w:ascii="Times New Roman" w:eastAsia="Times New Roman" w:hAnsi="Times New Roman" w:cs="Times New Roman"/>
          <w:sz w:val="28"/>
          <w:szCs w:val="28"/>
        </w:rPr>
        <w:t xml:space="preserve">в сетевом издании «Официальный </w:t>
      </w:r>
      <w:r w:rsidR="00F8106A" w:rsidRPr="00F24AF4">
        <w:rPr>
          <w:rFonts w:ascii="Times New Roman" w:eastAsia="Times New Roman" w:hAnsi="Times New Roman" w:cs="Times New Roman"/>
          <w:sz w:val="28"/>
          <w:szCs w:val="28"/>
        </w:rPr>
        <w:t>сайт администрации Кромского района Орловской области» (https:</w:t>
      </w:r>
      <w:r w:rsidR="008D49BE">
        <w:rPr>
          <w:rFonts w:ascii="Times New Roman" w:eastAsia="Times New Roman" w:hAnsi="Times New Roman" w:cs="Times New Roman"/>
          <w:sz w:val="28"/>
          <w:szCs w:val="28"/>
        </w:rPr>
        <w:t>//</w:t>
      </w:r>
      <w:r w:rsidR="00F8106A" w:rsidRPr="00F24AF4">
        <w:rPr>
          <w:rFonts w:ascii="Times New Roman" w:eastAsia="Times New Roman" w:hAnsi="Times New Roman" w:cs="Times New Roman"/>
          <w:sz w:val="28"/>
          <w:szCs w:val="28"/>
        </w:rPr>
        <w:t>adm-krom.ru)</w:t>
      </w:r>
      <w:r w:rsidRPr="009826E1">
        <w:rPr>
          <w:rFonts w:ascii="Times New Roman" w:hAnsi="Times New Roman" w:cs="Times New Roman"/>
          <w:sz w:val="28"/>
          <w:szCs w:val="28"/>
        </w:rPr>
        <w:t>.</w:t>
      </w:r>
    </w:p>
    <w:p w14:paraId="27484C70" w14:textId="0758D70F" w:rsidR="002C3372" w:rsidRPr="002C3372" w:rsidRDefault="00F8106A" w:rsidP="00002574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372"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572182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C3372"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49C3C5" w14:textId="6BD25118" w:rsidR="00F5686C" w:rsidRPr="00331BD8" w:rsidRDefault="00F8106A" w:rsidP="00002574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372"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0CE82DCB" w14:textId="77777777" w:rsidR="00F5686C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591DC2" w14:textId="77777777" w:rsidR="00381FE7" w:rsidRDefault="00381FE7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D74BA8" w14:textId="77777777" w:rsidR="00381FE7" w:rsidRPr="00331BD8" w:rsidRDefault="00381FE7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BD23E" w14:textId="05E0996B" w:rsidR="00F5686C" w:rsidRDefault="00F5686C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</w:t>
      </w:r>
      <w:r w:rsidR="008D49B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</w:t>
      </w:r>
      <w:r w:rsidR="00F8106A">
        <w:rPr>
          <w:rFonts w:ascii="Times New Roman" w:hAnsi="Times New Roman" w:cs="Times New Roman"/>
          <w:sz w:val="28"/>
          <w:szCs w:val="28"/>
        </w:rPr>
        <w:t>А.А. Чаадаев</w:t>
      </w:r>
    </w:p>
    <w:p w14:paraId="0F386EA7" w14:textId="02F9A49C" w:rsidR="00C66539" w:rsidRDefault="00C66539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2CA108" w14:textId="77777777" w:rsidR="00C66539" w:rsidRDefault="00C66539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030E4D" w14:textId="6C486521" w:rsidR="00731D41" w:rsidRDefault="00731D41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5C95EE" w14:textId="77777777" w:rsidR="00731D41" w:rsidRPr="00331BD8" w:rsidRDefault="00731D41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3EFDB7E0" w:rsidR="00FD686B" w:rsidRDefault="00FD686B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83D91A" w14:textId="2B2C9449" w:rsidR="00F8106A" w:rsidRDefault="00F8106A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418630" w14:textId="34C5DF31" w:rsidR="00F8106A" w:rsidRDefault="00F8106A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102907" w14:textId="77777777" w:rsidR="00F8106A" w:rsidRDefault="00F8106A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77777777" w:rsidR="00F5686C" w:rsidRPr="00331BD8" w:rsidRDefault="00F5686C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E073FE4" w14:textId="77777777" w:rsidR="00F5686C" w:rsidRPr="00331BD8" w:rsidRDefault="00F5686C" w:rsidP="0000257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713E05D7" w:rsidR="00F5686C" w:rsidRPr="00331BD8" w:rsidRDefault="00F5686C" w:rsidP="0000257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9826E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</w:p>
    <w:p w14:paraId="7165BB0D" w14:textId="77777777" w:rsidR="00F5686C" w:rsidRPr="00331BD8" w:rsidRDefault="00F5686C" w:rsidP="0000257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168163F2" w:rsidR="00F5686C" w:rsidRPr="00331BD8" w:rsidRDefault="00F5686C" w:rsidP="0000257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002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098">
        <w:rPr>
          <w:rFonts w:ascii="Times New Roman" w:eastAsia="Times New Roman" w:hAnsi="Times New Roman" w:cs="Times New Roman"/>
          <w:sz w:val="28"/>
          <w:szCs w:val="28"/>
        </w:rPr>
        <w:t>9</w:t>
      </w:r>
      <w:r w:rsidR="00B00234">
        <w:rPr>
          <w:rFonts w:ascii="Times New Roman" w:eastAsia="Times New Roman" w:hAnsi="Times New Roman" w:cs="Times New Roman"/>
          <w:sz w:val="28"/>
          <w:szCs w:val="28"/>
        </w:rPr>
        <w:t xml:space="preserve">.12.2025 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04098">
        <w:rPr>
          <w:rFonts w:ascii="Times New Roman" w:eastAsia="Times New Roman" w:hAnsi="Times New Roman" w:cs="Times New Roman"/>
          <w:sz w:val="28"/>
          <w:szCs w:val="28"/>
        </w:rPr>
        <w:t>53</w:t>
      </w:r>
    </w:p>
    <w:p w14:paraId="51310A91" w14:textId="77777777" w:rsidR="00220C0D" w:rsidRPr="00331BD8" w:rsidRDefault="00220C0D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3C3CEA20" w:rsidR="00220C0D" w:rsidRPr="00331BD8" w:rsidRDefault="00220C0D" w:rsidP="0000257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B00234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68060423" w:rsidR="00220C0D" w:rsidRPr="00331BD8" w:rsidRDefault="00220C0D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572182">
        <w:rPr>
          <w:rFonts w:ascii="Times New Roman" w:hAnsi="Times New Roman" w:cs="Times New Roman"/>
          <w:sz w:val="28"/>
          <w:szCs w:val="28"/>
        </w:rPr>
        <w:t>202</w:t>
      </w:r>
      <w:r w:rsidR="00B00234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202D4261" w:rsidR="00220C0D" w:rsidRPr="00331BD8" w:rsidRDefault="00220C0D" w:rsidP="0000257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9826E1">
        <w:rPr>
          <w:rFonts w:ascii="Times New Roman" w:hAnsi="Times New Roman" w:cs="Times New Roman"/>
          <w:sz w:val="28"/>
          <w:szCs w:val="28"/>
        </w:rPr>
        <w:t>Стрелецкого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00257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0025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0025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002574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002574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002574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0025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6F28A33F" w:rsidR="00220C0D" w:rsidRPr="00331BD8" w:rsidRDefault="00220C0D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9826E1">
        <w:rPr>
          <w:rFonts w:ascii="Times New Roman" w:hAnsi="Times New Roman" w:cs="Times New Roman"/>
          <w:sz w:val="28"/>
          <w:szCs w:val="28"/>
        </w:rPr>
        <w:t>Стрелецкого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lastRenderedPageBreak/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3D4FFB7B" w:rsidR="00D67950" w:rsidRPr="00331BD8" w:rsidRDefault="00D67950" w:rsidP="00002574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За текущий период 202</w:t>
      </w:r>
      <w:r w:rsidR="000B6285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года в рамках муниципального контроля в сфере благоустройства на территории </w:t>
      </w:r>
      <w:r w:rsidR="009826E1">
        <w:rPr>
          <w:rFonts w:ascii="Times New Roman" w:hAnsi="Times New Roman" w:cs="Times New Roman"/>
          <w:b w:val="0"/>
          <w:sz w:val="28"/>
          <w:szCs w:val="28"/>
        </w:rPr>
        <w:t>Стрелецкого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002574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002574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002574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0F23C309" w:rsidR="00D67950" w:rsidRPr="00331BD8" w:rsidRDefault="00D67950" w:rsidP="00002574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0B6285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002574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59AE5D73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671A60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7344A2D8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572182">
        <w:rPr>
          <w:rFonts w:ascii="Times New Roman" w:hAnsi="Times New Roman" w:cs="Times New Roman"/>
          <w:sz w:val="28"/>
          <w:szCs w:val="28"/>
        </w:rPr>
        <w:t>2</w:t>
      </w:r>
      <w:r w:rsidR="000B6285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68BD5350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в </w:t>
      </w:r>
      <w:r w:rsidR="00572182">
        <w:rPr>
          <w:rFonts w:ascii="Times New Roman" w:hAnsi="Times New Roman" w:cs="Times New Roman"/>
          <w:sz w:val="28"/>
          <w:szCs w:val="28"/>
        </w:rPr>
        <w:t>2025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0025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0025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0025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002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1. Целями реализации Программы являются:</w:t>
      </w:r>
    </w:p>
    <w:p w14:paraId="6BBCFA3B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002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43A06926" w:rsidR="0026039A" w:rsidRPr="00331BD8" w:rsidRDefault="0026039A" w:rsidP="0000257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826E1">
        <w:rPr>
          <w:rFonts w:ascii="Times New Roman" w:hAnsi="Times New Roman" w:cs="Times New Roman"/>
          <w:sz w:val="28"/>
          <w:szCs w:val="28"/>
        </w:rPr>
        <w:t>Стрелецкого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4578C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94578C">
        <w:rPr>
          <w:rFonts w:ascii="Times New Roman" w:hAnsi="Times New Roman" w:cs="Times New Roman"/>
          <w:sz w:val="28"/>
          <w:szCs w:val="28"/>
        </w:rPr>
        <w:lastRenderedPageBreak/>
        <w:t>народных депутатов от 11.10.2021 г. № 2-4</w:t>
      </w:r>
      <w:r w:rsidR="006B0D83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сс,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6E1E8541" w14:textId="77777777" w:rsidR="00FD686B" w:rsidRPr="00215DDC" w:rsidRDefault="00FD686B" w:rsidP="000025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3EB0B99" w14:textId="77777777" w:rsidR="00FD686B" w:rsidRPr="00215DDC" w:rsidRDefault="00FD686B" w:rsidP="000025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0B289F2A" w14:textId="77777777" w:rsidR="00FD686B" w:rsidRPr="00215DDC" w:rsidRDefault="00FD686B" w:rsidP="000025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306EB2AD" w14:textId="77777777" w:rsidR="0026039A" w:rsidRPr="00FD686B" w:rsidRDefault="00FD686B" w:rsidP="000025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="0026039A" w:rsidRPr="00331BD8">
        <w:rPr>
          <w:rFonts w:ascii="Times New Roman" w:hAnsi="Times New Roman" w:cs="Times New Roman"/>
          <w:sz w:val="28"/>
          <w:szCs w:val="28"/>
        </w:rPr>
        <w:t>.</w:t>
      </w:r>
    </w:p>
    <w:p w14:paraId="21C954F7" w14:textId="77777777" w:rsidR="0026039A" w:rsidRPr="00331BD8" w:rsidRDefault="0026039A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0025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7504F674" w:rsidR="0026039A" w:rsidRPr="00331BD8" w:rsidRDefault="0026039A" w:rsidP="000025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</w:t>
      </w:r>
      <w:r w:rsidR="003A3E9A">
        <w:rPr>
          <w:rFonts w:ascii="Times New Roman" w:hAnsi="Times New Roman" w:cs="Times New Roman"/>
          <w:sz w:val="28"/>
          <w:szCs w:val="28"/>
        </w:rPr>
        <w:t xml:space="preserve"> по итогам 202</w:t>
      </w:r>
      <w:r w:rsidR="00671A60">
        <w:rPr>
          <w:rFonts w:ascii="Times New Roman" w:hAnsi="Times New Roman" w:cs="Times New Roman"/>
          <w:sz w:val="28"/>
          <w:szCs w:val="28"/>
        </w:rPr>
        <w:t>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0025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0025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0025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7777777" w:rsidR="0026039A" w:rsidRPr="00331BD8" w:rsidRDefault="0026039A" w:rsidP="000025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E82EEC0" w14:textId="76369E46" w:rsidR="0026039A" w:rsidRPr="00331BD8" w:rsidRDefault="0026039A" w:rsidP="00002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0B6285" w:rsidRPr="00331BD8">
        <w:rPr>
          <w:rFonts w:ascii="Times New Roman" w:hAnsi="Times New Roman" w:cs="Times New Roman"/>
          <w:sz w:val="28"/>
          <w:szCs w:val="28"/>
        </w:rPr>
        <w:t>в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731107E8" w14:textId="77777777" w:rsidR="009826E1" w:rsidRDefault="009826E1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F694717" w14:textId="77777777" w:rsidR="009826E1" w:rsidRDefault="009826E1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D92847" w14:textId="77777777" w:rsidR="009826E1" w:rsidRDefault="009826E1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EB0D6E" w14:textId="77777777" w:rsidR="009826E1" w:rsidRDefault="009826E1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2BA479" w14:textId="77777777" w:rsidR="000B6285" w:rsidRDefault="000B6285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534566" w14:textId="77777777" w:rsidR="000B6285" w:rsidRDefault="000B6285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F93C07" w14:textId="77777777" w:rsidR="000B6285" w:rsidRDefault="000B6285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85FACC5" w14:textId="77777777" w:rsidR="000B6285" w:rsidRDefault="000B6285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9E2300" w14:textId="77777777" w:rsidR="000B6285" w:rsidRDefault="000B6285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00E2568" w14:textId="6973D423" w:rsidR="00F5686C" w:rsidRPr="00331BD8" w:rsidRDefault="00A636DC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(ущерба) охраняемым законом ценностям </w:t>
      </w:r>
    </w:p>
    <w:p w14:paraId="3BAE2989" w14:textId="5FA760F6" w:rsidR="00F5686C" w:rsidRPr="00331BD8" w:rsidRDefault="00F5686C" w:rsidP="0000257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572182">
        <w:rPr>
          <w:rFonts w:ascii="Times New Roman" w:hAnsi="Times New Roman" w:cs="Times New Roman"/>
          <w:sz w:val="28"/>
          <w:szCs w:val="28"/>
        </w:rPr>
        <w:t>202</w:t>
      </w:r>
      <w:r w:rsidR="000B6285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0025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002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0D2130F5" w:rsidR="005401CD" w:rsidRPr="00331BD8" w:rsidRDefault="005401CD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6C8163B" w14:textId="77777777" w:rsidR="005401CD" w:rsidRPr="00331BD8" w:rsidRDefault="005401CD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5509CC58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муниципальном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6FA9C53C" w:rsidR="00FD686B" w:rsidRPr="00331BD8" w:rsidRDefault="00FD686B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078F3EE0" w14:textId="77777777" w:rsidR="00FD686B" w:rsidRPr="00331BD8" w:rsidRDefault="00FD686B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3197DA7A" w:rsidR="005401CD" w:rsidRPr="00331BD8" w:rsidRDefault="005401CD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39165D6" w14:textId="77777777" w:rsidR="005401CD" w:rsidRPr="00331BD8" w:rsidRDefault="005401CD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14:paraId="7166B75A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 по вопросам</w:t>
            </w:r>
          </w:p>
          <w:p w14:paraId="0C94E984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4219CE6D" w:rsidR="005401CD" w:rsidRPr="00331BD8" w:rsidRDefault="005401CD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9826E1">
              <w:rPr>
                <w:rFonts w:ascii="Times New Roman" w:hAnsi="Times New Roman" w:cs="Times New Roman"/>
                <w:sz w:val="24"/>
                <w:szCs w:val="24"/>
              </w:rPr>
              <w:t>Стрелецкого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3AB8BABF" w14:textId="77777777" w:rsidR="005401CD" w:rsidRPr="00331BD8" w:rsidRDefault="005401CD" w:rsidP="000025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администрации.</w:t>
            </w:r>
          </w:p>
          <w:p w14:paraId="5BE10FF2" w14:textId="77777777" w:rsidR="0026039A" w:rsidRPr="00331BD8" w:rsidRDefault="0026039A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0025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</w:t>
            </w:r>
          </w:p>
        </w:tc>
      </w:tr>
    </w:tbl>
    <w:p w14:paraId="55298AA4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0025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AA4E" w14:textId="77777777" w:rsidR="007F7060" w:rsidRDefault="007F7060" w:rsidP="00F5686C">
      <w:pPr>
        <w:spacing w:after="0" w:line="240" w:lineRule="auto"/>
      </w:pPr>
      <w:r>
        <w:separator/>
      </w:r>
    </w:p>
  </w:endnote>
  <w:endnote w:type="continuationSeparator" w:id="0">
    <w:p w14:paraId="58CE8327" w14:textId="77777777" w:rsidR="007F7060" w:rsidRDefault="007F7060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529D" w14:textId="77777777" w:rsidR="007F7060" w:rsidRDefault="007F7060" w:rsidP="00F5686C">
      <w:pPr>
        <w:spacing w:after="0" w:line="240" w:lineRule="auto"/>
      </w:pPr>
      <w:r>
        <w:separator/>
      </w:r>
    </w:p>
  </w:footnote>
  <w:footnote w:type="continuationSeparator" w:id="0">
    <w:p w14:paraId="47419587" w14:textId="77777777" w:rsidR="007F7060" w:rsidRDefault="007F7060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837498364">
    <w:abstractNumId w:val="0"/>
  </w:num>
  <w:num w:numId="2" w16cid:durableId="180126915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647686">
    <w:abstractNumId w:val="3"/>
  </w:num>
  <w:num w:numId="4" w16cid:durableId="399908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9862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597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0D"/>
    <w:rsid w:val="00002574"/>
    <w:rsid w:val="000242D1"/>
    <w:rsid w:val="00054B2A"/>
    <w:rsid w:val="000A3142"/>
    <w:rsid w:val="000B6285"/>
    <w:rsid w:val="00220C0D"/>
    <w:rsid w:val="0026039A"/>
    <w:rsid w:val="002A0261"/>
    <w:rsid w:val="002C3372"/>
    <w:rsid w:val="00305780"/>
    <w:rsid w:val="00331BD8"/>
    <w:rsid w:val="00381FE7"/>
    <w:rsid w:val="00385DB0"/>
    <w:rsid w:val="003964E0"/>
    <w:rsid w:val="003A3E9A"/>
    <w:rsid w:val="00421FDB"/>
    <w:rsid w:val="00477750"/>
    <w:rsid w:val="00494B64"/>
    <w:rsid w:val="005401CD"/>
    <w:rsid w:val="00562845"/>
    <w:rsid w:val="00572182"/>
    <w:rsid w:val="005A48AD"/>
    <w:rsid w:val="00671A60"/>
    <w:rsid w:val="00687930"/>
    <w:rsid w:val="006B0D83"/>
    <w:rsid w:val="006C07A2"/>
    <w:rsid w:val="006F1E99"/>
    <w:rsid w:val="006F4F8A"/>
    <w:rsid w:val="0070785C"/>
    <w:rsid w:val="00731D41"/>
    <w:rsid w:val="007E3084"/>
    <w:rsid w:val="007F03BC"/>
    <w:rsid w:val="007F7060"/>
    <w:rsid w:val="00864D87"/>
    <w:rsid w:val="008D49BE"/>
    <w:rsid w:val="0093286D"/>
    <w:rsid w:val="0094578C"/>
    <w:rsid w:val="009618DD"/>
    <w:rsid w:val="009826E1"/>
    <w:rsid w:val="009950CA"/>
    <w:rsid w:val="00A04098"/>
    <w:rsid w:val="00A10EF7"/>
    <w:rsid w:val="00A3272B"/>
    <w:rsid w:val="00A636DC"/>
    <w:rsid w:val="00B00234"/>
    <w:rsid w:val="00B712EC"/>
    <w:rsid w:val="00BE6C90"/>
    <w:rsid w:val="00C56724"/>
    <w:rsid w:val="00C66539"/>
    <w:rsid w:val="00CB61D2"/>
    <w:rsid w:val="00D33DBD"/>
    <w:rsid w:val="00D67950"/>
    <w:rsid w:val="00E044C9"/>
    <w:rsid w:val="00E15EBC"/>
    <w:rsid w:val="00E30893"/>
    <w:rsid w:val="00E31EE6"/>
    <w:rsid w:val="00E3233F"/>
    <w:rsid w:val="00E861FB"/>
    <w:rsid w:val="00EA0E71"/>
    <w:rsid w:val="00EF64E9"/>
    <w:rsid w:val="00F5686C"/>
    <w:rsid w:val="00F8106A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  <w15:docId w15:val="{F3E20164-BEDD-4138-85DF-3B4F3B8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5A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2025-12-22T11:18:00Z</cp:lastPrinted>
  <dcterms:created xsi:type="dcterms:W3CDTF">2025-12-22T11:18:00Z</dcterms:created>
  <dcterms:modified xsi:type="dcterms:W3CDTF">2026-01-17T16:25:00Z</dcterms:modified>
</cp:coreProperties>
</file>