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FAF8" w14:textId="77777777"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>РОССИЙСКАЯ ФЕДЕРАЦИЯ</w:t>
      </w:r>
    </w:p>
    <w:p w14:paraId="4460F481" w14:textId="24303B3D"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>ОРЛОВСКАЯ ОБЛАСТЬ</w:t>
      </w:r>
    </w:p>
    <w:p w14:paraId="5690CEBB" w14:textId="77777777"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>КРОМСКОЙ РАЙОН</w:t>
      </w:r>
    </w:p>
    <w:p w14:paraId="0C57BBEC" w14:textId="695D5578"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7E0A1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CD0F400" w14:textId="77777777"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2D5E5F" w14:textId="77777777" w:rsidR="00F047DB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>ПОСТАНОВЛЕНИЕ</w:t>
      </w:r>
    </w:p>
    <w:p w14:paraId="428A2918" w14:textId="77777777" w:rsidR="00B822C2" w:rsidRPr="007E0A18" w:rsidRDefault="00B822C2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575B9B" w14:textId="4E01553F" w:rsidR="00F047DB" w:rsidRPr="000B284F" w:rsidRDefault="00AE0869" w:rsidP="008E3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19.12.2022 </w:t>
      </w:r>
      <w:r w:rsidR="00F047DB" w:rsidRPr="000B284F">
        <w:rPr>
          <w:rFonts w:ascii="Times New Roman" w:hAnsi="Times New Roman"/>
          <w:sz w:val="28"/>
          <w:szCs w:val="28"/>
        </w:rPr>
        <w:t xml:space="preserve">г.                                        </w:t>
      </w:r>
      <w:r w:rsidR="008E3835">
        <w:rPr>
          <w:rFonts w:ascii="Times New Roman" w:hAnsi="Times New Roman"/>
          <w:sz w:val="28"/>
          <w:szCs w:val="28"/>
        </w:rPr>
        <w:t xml:space="preserve">                    </w:t>
      </w:r>
      <w:r w:rsidR="00F047DB" w:rsidRPr="000B284F">
        <w:rPr>
          <w:rFonts w:ascii="Times New Roman" w:hAnsi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/>
          <w:sz w:val="28"/>
          <w:szCs w:val="28"/>
        </w:rPr>
        <w:t>44</w:t>
      </w:r>
    </w:p>
    <w:p w14:paraId="376213A3" w14:textId="77777777" w:rsidR="00F047DB" w:rsidRPr="007E0A18" w:rsidRDefault="00F047DB" w:rsidP="00B822C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д.Рассоховец</w:t>
      </w:r>
      <w:proofErr w:type="spellEnd"/>
    </w:p>
    <w:p w14:paraId="4898353F" w14:textId="77777777"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2AC15F" w14:textId="2D8DFCEF" w:rsidR="00F047DB" w:rsidRPr="008E3835" w:rsidRDefault="00F047DB" w:rsidP="00B8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835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</w:t>
      </w:r>
      <w:r w:rsidR="008E3835" w:rsidRPr="008E3835">
        <w:rPr>
          <w:rFonts w:ascii="Times New Roman" w:hAnsi="Times New Roman"/>
          <w:b/>
          <w:sz w:val="28"/>
          <w:szCs w:val="28"/>
        </w:rPr>
        <w:t xml:space="preserve"> </w:t>
      </w:r>
      <w:r w:rsidRPr="008E3835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r w:rsidR="00B822C2" w:rsidRPr="008E38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E3835">
        <w:rPr>
          <w:rFonts w:ascii="Times New Roman" w:hAnsi="Times New Roman"/>
          <w:b/>
          <w:sz w:val="28"/>
          <w:szCs w:val="28"/>
        </w:rPr>
        <w:t>в сфере благоустройства на 2023 год</w:t>
      </w:r>
    </w:p>
    <w:p w14:paraId="7F492556" w14:textId="77777777" w:rsidR="00F047DB" w:rsidRPr="00F5686C" w:rsidRDefault="00F047DB" w:rsidP="00B822C2">
      <w:pPr>
        <w:pStyle w:val="a5"/>
        <w:ind w:right="-2" w:firstLine="0"/>
        <w:rPr>
          <w:sz w:val="28"/>
          <w:szCs w:val="28"/>
        </w:rPr>
      </w:pPr>
    </w:p>
    <w:p w14:paraId="342A4D8D" w14:textId="77777777" w:rsidR="00F047DB" w:rsidRPr="00F5686C" w:rsidRDefault="00F047DB" w:rsidP="00B8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55EDF70F" w14:textId="77777777" w:rsidR="00F047DB" w:rsidRPr="00F5686C" w:rsidRDefault="00B822C2" w:rsidP="00B822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47DB"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F047DB">
        <w:rPr>
          <w:rFonts w:ascii="Times New Roman" w:hAnsi="Times New Roman"/>
          <w:sz w:val="28"/>
          <w:szCs w:val="28"/>
        </w:rPr>
        <w:t>3</w:t>
      </w:r>
      <w:r w:rsidR="00F047DB" w:rsidRPr="00F5686C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252BD650" w14:textId="77777777" w:rsidR="00F047DB" w:rsidRPr="00F5686C" w:rsidRDefault="00F047DB" w:rsidP="00B82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F5686C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14:paraId="1DC98911" w14:textId="77777777" w:rsidR="00F047DB" w:rsidRPr="00F5686C" w:rsidRDefault="00F047DB" w:rsidP="00B822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579C0806" w14:textId="77777777" w:rsidR="00F047DB" w:rsidRPr="00F5686C" w:rsidRDefault="00F047DB" w:rsidP="00B822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17ECA686" w14:textId="77777777" w:rsidR="00F047DB" w:rsidRPr="00F5686C" w:rsidRDefault="00F047DB" w:rsidP="00B822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BD1C13" w14:textId="77777777"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EAE3FD" w14:textId="77777777"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3927B8" w14:textId="77777777"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B58A45" w14:textId="77777777"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865D66" w14:textId="07651E64" w:rsidR="00F047DB" w:rsidRPr="00F5686C" w:rsidRDefault="00AF7195" w:rsidP="007D6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  </w:t>
      </w:r>
      <w:r w:rsidR="007D6A1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Ю.С.Терехова</w:t>
      </w:r>
      <w:proofErr w:type="spellEnd"/>
    </w:p>
    <w:p w14:paraId="76B9CDD8" w14:textId="77777777"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11AD5B9" w14:textId="77777777"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85F699" w14:textId="77777777"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51FDA2" w14:textId="77777777" w:rsidR="00B822C2" w:rsidRDefault="00B822C2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F7C1694" w14:textId="4D4BA4DD" w:rsidR="00AF7195" w:rsidRDefault="00AF7195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A009783" w14:textId="77777777" w:rsidR="007D6A13" w:rsidRDefault="007D6A13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67B06BA" w14:textId="77777777" w:rsidR="00B822C2" w:rsidRDefault="00B822C2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8BDFB0B" w14:textId="77777777" w:rsidR="00AE0869" w:rsidRDefault="00AE0869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B5496EF" w14:textId="77777777" w:rsidR="00B822C2" w:rsidRDefault="00B822C2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72F22AC" w14:textId="33C165A4" w:rsidR="00F047DB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651DDC7" w14:textId="77777777" w:rsidR="00F047DB" w:rsidRPr="00F5686C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к постановлению</w:t>
      </w:r>
    </w:p>
    <w:p w14:paraId="7DB5E518" w14:textId="77777777" w:rsidR="00F047DB" w:rsidRPr="00F5686C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</w:p>
    <w:p w14:paraId="4622C6B3" w14:textId="77777777" w:rsidR="00F047DB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сельского поселения</w:t>
      </w:r>
    </w:p>
    <w:p w14:paraId="3F2D99F8" w14:textId="1D651162" w:rsidR="00F047DB" w:rsidRPr="00F5686C" w:rsidRDefault="00AF7195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19.12.2022 года </w:t>
      </w:r>
      <w:r w:rsidR="00F047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14:paraId="537889DF" w14:textId="77777777" w:rsidR="00F047DB" w:rsidRPr="00A10EF7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Программа</w:t>
      </w:r>
    </w:p>
    <w:p w14:paraId="524E147D" w14:textId="77777777" w:rsidR="00F047DB" w:rsidRPr="006F1E99" w:rsidRDefault="00F047DB" w:rsidP="00B822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/>
          <w:sz w:val="28"/>
          <w:szCs w:val="28"/>
        </w:rPr>
        <w:t>охраняемым законом ценностям в сфере благоустройства на 202</w:t>
      </w:r>
      <w:r>
        <w:rPr>
          <w:rFonts w:ascii="Times New Roman" w:hAnsi="Times New Roman"/>
          <w:sz w:val="28"/>
          <w:szCs w:val="28"/>
        </w:rPr>
        <w:t>3</w:t>
      </w:r>
      <w:r w:rsidRPr="006F1E99">
        <w:rPr>
          <w:rFonts w:ascii="Times New Roman" w:hAnsi="Times New Roman"/>
          <w:sz w:val="28"/>
          <w:szCs w:val="28"/>
        </w:rPr>
        <w:t xml:space="preserve"> год</w:t>
      </w:r>
    </w:p>
    <w:p w14:paraId="1874EF81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Настоящая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10EF7">
        <w:rPr>
          <w:rFonts w:ascii="Times New Roman" w:hAnsi="Times New Roman"/>
          <w:sz w:val="28"/>
          <w:szCs w:val="28"/>
        </w:rPr>
        <w:t>Программа),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рамках осуществления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(далее–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муниципальный контроль)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2023 год.</w:t>
      </w:r>
    </w:p>
    <w:p w14:paraId="5914F783" w14:textId="77777777" w:rsidR="00F047DB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закона от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июля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(надзоре)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(далее–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248-ФЗ)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 (ущерба) охраняемым законом ценностям».</w:t>
      </w:r>
    </w:p>
    <w:p w14:paraId="146839A7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788611" w14:textId="77777777" w:rsidR="00F047DB" w:rsidRDefault="00F047DB" w:rsidP="00B822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14:paraId="13BC488B" w14:textId="77777777" w:rsidR="00F047DB" w:rsidRPr="00A10EF7" w:rsidRDefault="00F047DB" w:rsidP="00B822C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37B478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являются:</w:t>
      </w:r>
    </w:p>
    <w:p w14:paraId="29132D5F" w14:textId="77777777" w:rsidR="00F047DB" w:rsidRPr="00A10EF7" w:rsidRDefault="00F047DB" w:rsidP="00B822C2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5FC05DD1" w14:textId="77777777" w:rsidR="00F047DB" w:rsidRPr="00A10EF7" w:rsidRDefault="00F047DB" w:rsidP="00B822C2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14:paraId="71DBFFA0" w14:textId="77777777" w:rsidR="00F047DB" w:rsidRPr="00A10EF7" w:rsidRDefault="00F047DB" w:rsidP="00B822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lastRenderedPageBreak/>
        <w:t>Контролируемыми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 являются юридические лица, индивидуальные предприниматели и граждане.</w:t>
      </w:r>
    </w:p>
    <w:p w14:paraId="1FEAA220" w14:textId="77777777" w:rsidR="00F047DB" w:rsidRPr="00E31EE6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E31E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075A68FD" w14:textId="77777777"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Красниковского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327A70B4" w14:textId="77777777"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1E42651C" w14:textId="77777777"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742DB417" w14:textId="77777777"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1862DD27" w14:textId="77777777"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23CAF251" w14:textId="77777777"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3BBEDC67" w14:textId="77777777" w:rsidR="00F047DB" w:rsidRPr="00E31EE6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2022 год не утверждался. </w:t>
      </w:r>
    </w:p>
    <w:p w14:paraId="241A2021" w14:textId="77777777" w:rsidR="00F047DB" w:rsidRPr="007E3084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84">
        <w:rPr>
          <w:rFonts w:ascii="Times New Roman" w:hAnsi="Times New Roman"/>
          <w:sz w:val="28"/>
          <w:szCs w:val="28"/>
        </w:rPr>
        <w:t>Проведённая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84">
        <w:rPr>
          <w:rFonts w:ascii="Times New Roman" w:hAnsi="Times New Roman"/>
          <w:sz w:val="28"/>
          <w:szCs w:val="28"/>
        </w:rPr>
        <w:t xml:space="preserve">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 </w:t>
      </w:r>
    </w:p>
    <w:p w14:paraId="194F5B1F" w14:textId="77777777" w:rsidR="00F047DB" w:rsidRPr="00E31EE6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Для устранения указанных рисков деятельность администрации в 2023 году будет сосредоточена на следующих направлениях:</w:t>
      </w:r>
    </w:p>
    <w:p w14:paraId="14677288" w14:textId="77777777" w:rsidR="00F047DB" w:rsidRPr="00E31EE6" w:rsidRDefault="00F047DB" w:rsidP="00B822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FA17CB5" w14:textId="77777777" w:rsidR="00F047DB" w:rsidRPr="00E31EE6" w:rsidRDefault="00F047DB" w:rsidP="00B822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3A1986" w14:textId="77777777" w:rsidR="00F047DB" w:rsidRPr="00E31EE6" w:rsidRDefault="00F047DB" w:rsidP="00B822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F2077E" w14:textId="77777777" w:rsidR="00F047DB" w:rsidRPr="00A10EF7" w:rsidRDefault="00F047DB" w:rsidP="00B82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163023" w14:textId="77777777"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II. Цели и задачи реализации Программы</w:t>
      </w:r>
    </w:p>
    <w:p w14:paraId="6A416D81" w14:textId="77777777" w:rsidR="00F047DB" w:rsidRPr="00A10EF7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B12CFF1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14:paraId="4BC047D6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2A90BD2D" w14:textId="77777777" w:rsidR="00F047DB" w:rsidRPr="00A10EF7" w:rsidRDefault="00F047DB" w:rsidP="00B822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0EF7">
        <w:rPr>
          <w:rFonts w:ascii="Times New Roman" w:hAnsi="Times New Roman"/>
          <w:sz w:val="28"/>
          <w:szCs w:val="28"/>
        </w:rPr>
        <w:t>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0DB6386C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потенциальных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факторов, способных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нарушению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 либо причинения вреда;</w:t>
      </w:r>
    </w:p>
    <w:p w14:paraId="229F4F3E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добросовестного, правового поведения контролируемых лиц;</w:t>
      </w:r>
    </w:p>
    <w:p w14:paraId="54AFC65A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765959D0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14:paraId="5CD768B6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возможной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 законом 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выработка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мер, способствующих ее снижению;</w:t>
      </w:r>
    </w:p>
    <w:p w14:paraId="4ED8FA8A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(ущерба), 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нарушению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7510539A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подконтрольной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видов,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присвоенных контролируемым лицам категорий риска;</w:t>
      </w:r>
    </w:p>
    <w:p w14:paraId="0E642220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контролируемых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27DDDBF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ревизия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обеспечению 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подконтрольную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21B0C41A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всех участников контрольно-надзорной деятельности;</w:t>
      </w:r>
    </w:p>
    <w:p w14:paraId="155FD983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повышение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грамотности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lastRenderedPageBreak/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обеспечения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 исполнению;</w:t>
      </w:r>
    </w:p>
    <w:p w14:paraId="192835AF" w14:textId="77777777" w:rsidR="00F047DB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контрольно-надзорной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административной нагрузки на контролируемых лиц.</w:t>
      </w:r>
    </w:p>
    <w:p w14:paraId="36A02BCE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BD3E46" w14:textId="77777777" w:rsidR="00F047DB" w:rsidRPr="00A10EF7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2C0AE55D" w14:textId="77777777" w:rsidR="00F047DB" w:rsidRPr="00A10EF7" w:rsidRDefault="00F047DB" w:rsidP="00B822C2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EE6">
        <w:rPr>
          <w:rFonts w:ascii="Times New Roman" w:hAnsi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/>
          <w:sz w:val="28"/>
          <w:szCs w:val="28"/>
        </w:rPr>
        <w:t>,</w:t>
      </w:r>
      <w:r w:rsidRPr="00A10EF7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14.10</w:t>
      </w:r>
      <w:r w:rsidRPr="00A10EF7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2-1</w:t>
      </w:r>
      <w:r w:rsidRPr="00A10EF7">
        <w:rPr>
          <w:rFonts w:ascii="Times New Roman" w:hAnsi="Times New Roman"/>
          <w:sz w:val="28"/>
          <w:szCs w:val="28"/>
        </w:rPr>
        <w:t xml:space="preserve"> 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следующие профилактические мероприятия: </w:t>
      </w:r>
    </w:p>
    <w:p w14:paraId="390DE3C6" w14:textId="77777777" w:rsidR="00AE0869" w:rsidRPr="00C872D3" w:rsidRDefault="00AE0869" w:rsidP="00AE086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72D3">
        <w:rPr>
          <w:rFonts w:ascii="Times New Roman" w:hAnsi="Times New Roman"/>
          <w:sz w:val="28"/>
          <w:szCs w:val="28"/>
          <w:lang w:eastAsia="zh-CN"/>
        </w:rPr>
        <w:t>1) информирование;</w:t>
      </w:r>
    </w:p>
    <w:p w14:paraId="64E7E53D" w14:textId="77777777" w:rsidR="00AE0869" w:rsidRPr="00C872D3" w:rsidRDefault="00AE0869" w:rsidP="00AE086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72D3">
        <w:rPr>
          <w:rFonts w:ascii="Times New Roman" w:hAnsi="Times New Roman"/>
          <w:sz w:val="28"/>
          <w:szCs w:val="28"/>
          <w:lang w:eastAsia="zh-CN"/>
        </w:rPr>
        <w:t>2) профилактический визит;</w:t>
      </w:r>
    </w:p>
    <w:p w14:paraId="2F524BD9" w14:textId="77777777" w:rsidR="00AE0869" w:rsidRPr="00C872D3" w:rsidRDefault="00AE0869" w:rsidP="00AE086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72D3">
        <w:rPr>
          <w:rFonts w:ascii="Times New Roman" w:hAnsi="Times New Roman"/>
          <w:sz w:val="28"/>
          <w:szCs w:val="28"/>
          <w:lang w:eastAsia="zh-CN"/>
        </w:rPr>
        <w:t>3) объявление предостережения;</w:t>
      </w:r>
    </w:p>
    <w:p w14:paraId="033492E3" w14:textId="77777777" w:rsidR="00AE0869" w:rsidRPr="00C872D3" w:rsidRDefault="00AE0869" w:rsidP="00AE086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72D3">
        <w:rPr>
          <w:rFonts w:ascii="Times New Roman" w:hAnsi="Times New Roman"/>
          <w:sz w:val="28"/>
          <w:szCs w:val="28"/>
          <w:lang w:eastAsia="zh-CN"/>
        </w:rPr>
        <w:t>4) консультирование</w:t>
      </w:r>
      <w:r w:rsidRPr="00C872D3">
        <w:rPr>
          <w:rFonts w:ascii="Times New Roman" w:hAnsi="Times New Roman"/>
          <w:sz w:val="28"/>
          <w:szCs w:val="28"/>
        </w:rPr>
        <w:t>.</w:t>
      </w:r>
    </w:p>
    <w:p w14:paraId="12F3B3C8" w14:textId="77777777" w:rsidR="00F047DB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сроков (периодичности)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 приложении к Программе.</w:t>
      </w:r>
    </w:p>
    <w:p w14:paraId="2A44C4AB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39A9C4" w14:textId="77777777"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14:paraId="5E328F48" w14:textId="77777777"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AF9725" w14:textId="77777777" w:rsidR="00F047DB" w:rsidRPr="00A10EF7" w:rsidRDefault="00F047DB" w:rsidP="00B822C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6F46460C" w14:textId="77777777" w:rsidR="00F047DB" w:rsidRPr="00A10EF7" w:rsidRDefault="00F047DB" w:rsidP="00B822C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75FA31DE" w14:textId="77777777" w:rsidR="00F047DB" w:rsidRPr="00A10EF7" w:rsidRDefault="00F047DB" w:rsidP="00B822C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1A580710" w14:textId="77777777" w:rsidR="00F047DB" w:rsidRPr="00A10EF7" w:rsidRDefault="00F047DB" w:rsidP="00B822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количество консультаций, информирований;</w:t>
      </w:r>
    </w:p>
    <w:p w14:paraId="3E13BC91" w14:textId="77777777" w:rsidR="00F047DB" w:rsidRPr="00A10EF7" w:rsidRDefault="00F047DB" w:rsidP="00B822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количество объявленных предостережений;</w:t>
      </w:r>
    </w:p>
    <w:p w14:paraId="1635D2A8" w14:textId="77777777" w:rsidR="00F047DB" w:rsidRPr="00A10EF7" w:rsidRDefault="00F047DB" w:rsidP="00B822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29DF318D" w14:textId="77777777" w:rsidR="00F047DB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результативности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эффективности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статьей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«О 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(надзоре)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 Федерации».</w:t>
      </w:r>
    </w:p>
    <w:p w14:paraId="727CC2BD" w14:textId="77777777" w:rsidR="00AF7195" w:rsidRPr="00A10EF7" w:rsidRDefault="00AF7195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47C8AB" w14:textId="77777777" w:rsidR="00AF7195" w:rsidRPr="00C872D3" w:rsidRDefault="00AF7195" w:rsidP="00AF71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72D3">
        <w:rPr>
          <w:rFonts w:ascii="Times New Roman" w:hAnsi="Times New Roman"/>
          <w:sz w:val="28"/>
          <w:szCs w:val="28"/>
        </w:rPr>
        <w:lastRenderedPageBreak/>
        <w:t xml:space="preserve">Приложение к Программе профилактики рисков причинения вреда </w:t>
      </w:r>
    </w:p>
    <w:p w14:paraId="57EA1346" w14:textId="77777777" w:rsidR="00AF7195" w:rsidRPr="00C872D3" w:rsidRDefault="00AF7195" w:rsidP="00AF71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72D3">
        <w:rPr>
          <w:rFonts w:ascii="Times New Roman" w:hAnsi="Times New Roman"/>
          <w:sz w:val="28"/>
          <w:szCs w:val="28"/>
        </w:rPr>
        <w:t xml:space="preserve">(ущерба) охраняемым законом ценностям </w:t>
      </w:r>
    </w:p>
    <w:p w14:paraId="49F24563" w14:textId="77777777" w:rsidR="00AF7195" w:rsidRPr="00C872D3" w:rsidRDefault="00AF7195" w:rsidP="00AF71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72D3">
        <w:rPr>
          <w:rFonts w:ascii="Times New Roman" w:hAnsi="Times New Roman"/>
          <w:sz w:val="28"/>
          <w:szCs w:val="28"/>
        </w:rPr>
        <w:t>в сфере благоустройства на 2023 год</w:t>
      </w:r>
    </w:p>
    <w:p w14:paraId="6E5CC273" w14:textId="77777777" w:rsidR="00AF7195" w:rsidRPr="00C872D3" w:rsidRDefault="00AF7195" w:rsidP="00AF719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79CADA9" w14:textId="77777777" w:rsidR="00AF7195" w:rsidRPr="00C872D3" w:rsidRDefault="00AF7195" w:rsidP="00AF719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0BF1E36" w14:textId="77777777" w:rsidR="00AF7195" w:rsidRPr="00C872D3" w:rsidRDefault="00AF7195" w:rsidP="00AF71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72D3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14:paraId="4EF6D429" w14:textId="77777777" w:rsidR="00AF7195" w:rsidRPr="00C872D3" w:rsidRDefault="00AF7195" w:rsidP="00AF71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72D3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14:paraId="6E35FADD" w14:textId="77777777" w:rsidR="00AF7195" w:rsidRPr="00AF7195" w:rsidRDefault="00AF7195" w:rsidP="00AF71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CD401B" w:rsidRPr="00AF7195" w14:paraId="04AA7BEA" w14:textId="77777777" w:rsidTr="00CD401B">
        <w:tc>
          <w:tcPr>
            <w:tcW w:w="426" w:type="dxa"/>
            <w:shd w:val="clear" w:color="auto" w:fill="auto"/>
          </w:tcPr>
          <w:p w14:paraId="27E5E58D" w14:textId="77777777" w:rsidR="00AF7195" w:rsidRPr="00CD401B" w:rsidRDefault="00AF7195" w:rsidP="007368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39A4100A" w14:textId="77777777" w:rsidR="00AF7195" w:rsidRPr="00CD401B" w:rsidRDefault="00AF7195" w:rsidP="007368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  <w:shd w:val="clear" w:color="auto" w:fill="auto"/>
          </w:tcPr>
          <w:p w14:paraId="660823DA" w14:textId="77777777" w:rsidR="00AF7195" w:rsidRPr="00CD401B" w:rsidRDefault="00AF7195" w:rsidP="007368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  <w:shd w:val="clear" w:color="auto" w:fill="auto"/>
          </w:tcPr>
          <w:p w14:paraId="61544254" w14:textId="77777777" w:rsidR="00AF7195" w:rsidRPr="00CD401B" w:rsidRDefault="00AF7195" w:rsidP="007368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 мероприятия</w:t>
            </w:r>
          </w:p>
        </w:tc>
        <w:tc>
          <w:tcPr>
            <w:tcW w:w="2233" w:type="dxa"/>
            <w:shd w:val="clear" w:color="auto" w:fill="auto"/>
          </w:tcPr>
          <w:p w14:paraId="78816C13" w14:textId="77777777" w:rsidR="00AF7195" w:rsidRPr="00CD401B" w:rsidRDefault="00AF7195" w:rsidP="007368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181C13C2" w14:textId="77777777" w:rsidR="00AF7195" w:rsidRPr="00CD401B" w:rsidRDefault="00AF7195" w:rsidP="007368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(периодичность) их</w:t>
            </w:r>
          </w:p>
          <w:p w14:paraId="082EC0E3" w14:textId="77777777" w:rsidR="00AF7195" w:rsidRPr="00CD401B" w:rsidRDefault="00AF7195" w:rsidP="007368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CD401B" w:rsidRPr="00AF7195" w14:paraId="556E3C53" w14:textId="77777777" w:rsidTr="00CD401B">
        <w:trPr>
          <w:trHeight w:val="101"/>
        </w:trPr>
        <w:tc>
          <w:tcPr>
            <w:tcW w:w="426" w:type="dxa"/>
            <w:vMerge w:val="restart"/>
            <w:shd w:val="clear" w:color="auto" w:fill="auto"/>
          </w:tcPr>
          <w:p w14:paraId="1B60835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  <w:shd w:val="clear" w:color="auto" w:fill="auto"/>
          </w:tcPr>
          <w:p w14:paraId="609C924D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  <w:shd w:val="clear" w:color="auto" w:fill="auto"/>
          </w:tcPr>
          <w:p w14:paraId="71A5760D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Проведение публичных</w:t>
            </w:r>
          </w:p>
          <w:p w14:paraId="73AEC801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мероприятий (собраний,</w:t>
            </w:r>
          </w:p>
          <w:p w14:paraId="133BD52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совещаний, семинаров) с</w:t>
            </w:r>
          </w:p>
          <w:p w14:paraId="796D570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контролируемыми лицами в</w:t>
            </w:r>
          </w:p>
          <w:p w14:paraId="72B10FF8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0DBE8852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Глава Красниковского сельского поселения и (или)</w:t>
            </w:r>
          </w:p>
          <w:p w14:paraId="61806291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1041"/>
            <w:bookmarkEnd w:id="0"/>
            <w:r w:rsidRPr="00CD401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  <w:bookmarkStart w:id="1" w:name="sub_1410"/>
            <w:r w:rsidRPr="00CD401B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1"/>
          <w:p w14:paraId="15523809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E3C5F34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14:paraId="3D1D0EA1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необходимости в течение</w:t>
            </w:r>
          </w:p>
          <w:p w14:paraId="1EC70DE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года;</w:t>
            </w:r>
          </w:p>
        </w:tc>
      </w:tr>
      <w:tr w:rsidR="00CD401B" w:rsidRPr="00AF7195" w14:paraId="69901FCB" w14:textId="77777777" w:rsidTr="00CD401B">
        <w:trPr>
          <w:trHeight w:val="100"/>
        </w:trPr>
        <w:tc>
          <w:tcPr>
            <w:tcW w:w="426" w:type="dxa"/>
            <w:vMerge/>
            <w:shd w:val="clear" w:color="auto" w:fill="auto"/>
          </w:tcPr>
          <w:p w14:paraId="010D2654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708426C0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18CF8379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Публикация на сайте руководств</w:t>
            </w:r>
          </w:p>
          <w:p w14:paraId="6BF37160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по соблюдению обязательных</w:t>
            </w:r>
          </w:p>
          <w:p w14:paraId="75516775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 при</w:t>
            </w:r>
          </w:p>
          <w:p w14:paraId="4EFAEFC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направлении их в адрес администрации уполномоченным</w:t>
            </w:r>
          </w:p>
          <w:p w14:paraId="0BCEBF3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федеральным органом</w:t>
            </w:r>
          </w:p>
          <w:p w14:paraId="158AE48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  <w:shd w:val="clear" w:color="auto" w:fill="auto"/>
          </w:tcPr>
          <w:p w14:paraId="0C6E857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703A97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14:paraId="3289BFCE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CD401B" w:rsidRPr="00AF7195" w14:paraId="5F8C3F60" w14:textId="77777777" w:rsidTr="00CD401B">
        <w:trPr>
          <w:trHeight w:val="100"/>
        </w:trPr>
        <w:tc>
          <w:tcPr>
            <w:tcW w:w="426" w:type="dxa"/>
            <w:vMerge/>
            <w:shd w:val="clear" w:color="auto" w:fill="auto"/>
          </w:tcPr>
          <w:p w14:paraId="5920A668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549CC0B1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1C992922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Размещение и поддержание в</w:t>
            </w:r>
          </w:p>
          <w:p w14:paraId="3ACBC73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актуальном состоянии на</w:t>
            </w:r>
          </w:p>
          <w:p w14:paraId="36A70005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CD401B">
              <w:rPr>
                <w:rFonts w:ascii="Times New Roman" w:hAnsi="Times New Roman"/>
                <w:sz w:val="24"/>
                <w:szCs w:val="24"/>
              </w:rPr>
              <w:lastRenderedPageBreak/>
              <w:t>в сети</w:t>
            </w:r>
          </w:p>
          <w:p w14:paraId="3FB894A3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"Интернет" информации,</w:t>
            </w:r>
          </w:p>
          <w:p w14:paraId="272AFC5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перечень которой предусмотрен</w:t>
            </w:r>
          </w:p>
          <w:p w14:paraId="3720831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5527E4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8C3FB21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14:paraId="118612C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CD401B" w:rsidRPr="00AF7195" w14:paraId="198DDBB4" w14:textId="77777777" w:rsidTr="00CD401B">
        <w:tc>
          <w:tcPr>
            <w:tcW w:w="426" w:type="dxa"/>
            <w:shd w:val="clear" w:color="auto" w:fill="auto"/>
          </w:tcPr>
          <w:p w14:paraId="22683E36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14:paraId="14276C85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14:paraId="477AE80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  <w:shd w:val="clear" w:color="auto" w:fill="auto"/>
          </w:tcPr>
          <w:p w14:paraId="512554B3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14:paraId="202F3B49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лицами органа муниципального</w:t>
            </w:r>
          </w:p>
          <w:p w14:paraId="4F021458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контроля информирования</w:t>
            </w:r>
          </w:p>
          <w:p w14:paraId="1DD34FF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4EB02C1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предъявляемых к его</w:t>
            </w:r>
          </w:p>
          <w:p w14:paraId="5799763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деятельности либо к</w:t>
            </w:r>
          </w:p>
          <w:p w14:paraId="35598E86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принадлежащим ему объектам</w:t>
            </w:r>
          </w:p>
          <w:p w14:paraId="47BD8365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муниципального контроля, их</w:t>
            </w:r>
          </w:p>
          <w:p w14:paraId="4C6695ED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соответствии критериям риска,</w:t>
            </w:r>
          </w:p>
          <w:p w14:paraId="169295F1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основаниях и о рекомендуемых</w:t>
            </w:r>
          </w:p>
          <w:p w14:paraId="108F0729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способах снижения категории</w:t>
            </w:r>
          </w:p>
          <w:p w14:paraId="5A1263BE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риска, а также о видах,</w:t>
            </w:r>
          </w:p>
          <w:p w14:paraId="0E89648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содержании и об интенсивности</w:t>
            </w:r>
          </w:p>
          <w:p w14:paraId="47E2C6E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контрольных (надзорных)</w:t>
            </w:r>
          </w:p>
          <w:p w14:paraId="61F5F578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мероприятий, проводимых в</w:t>
            </w:r>
          </w:p>
          <w:p w14:paraId="33D6DD1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отношении объекта</w:t>
            </w:r>
          </w:p>
          <w:p w14:paraId="54ED067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муниципального контроля,</w:t>
            </w:r>
          </w:p>
          <w:p w14:paraId="241EAD4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исходя из его отнесения к</w:t>
            </w:r>
          </w:p>
          <w:p w14:paraId="47EB05D0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соответствующей категории</w:t>
            </w:r>
          </w:p>
          <w:p w14:paraId="1E4AE829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риска.</w:t>
            </w:r>
          </w:p>
          <w:p w14:paraId="3AB94071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Обязательные профилактические</w:t>
            </w:r>
          </w:p>
          <w:p w14:paraId="6FE9F6D4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lastRenderedPageBreak/>
              <w:t>визиты проводятся для лиц,</w:t>
            </w:r>
          </w:p>
          <w:p w14:paraId="7DAF23A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 xml:space="preserve">указанных в пункте </w:t>
            </w:r>
          </w:p>
        </w:tc>
        <w:tc>
          <w:tcPr>
            <w:tcW w:w="2317" w:type="dxa"/>
            <w:shd w:val="clear" w:color="auto" w:fill="auto"/>
          </w:tcPr>
          <w:p w14:paraId="42F82C51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lastRenderedPageBreak/>
              <w:t>Глава Красниковского сельского поселения и (или)</w:t>
            </w:r>
          </w:p>
          <w:p w14:paraId="45C8E722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14:paraId="4757D6A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FD35DB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14:paraId="3ABF68D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подлежат</w:t>
            </w:r>
          </w:p>
          <w:p w14:paraId="5C2693E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проведению в</w:t>
            </w:r>
          </w:p>
          <w:p w14:paraId="4F056999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14:paraId="1DB0FA83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(при наличии</w:t>
            </w:r>
          </w:p>
          <w:p w14:paraId="29872498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оснований).</w:t>
            </w:r>
          </w:p>
          <w:p w14:paraId="4093AD1E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  <w:p w14:paraId="7C651FD4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14:paraId="4E82F03E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проводятся</w:t>
            </w:r>
          </w:p>
          <w:p w14:paraId="1047477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июнь-август 2023 г.</w:t>
            </w:r>
          </w:p>
        </w:tc>
      </w:tr>
      <w:tr w:rsidR="00CD401B" w:rsidRPr="00AF7195" w14:paraId="11A6ABB4" w14:textId="77777777" w:rsidTr="00CD401B">
        <w:tc>
          <w:tcPr>
            <w:tcW w:w="426" w:type="dxa"/>
            <w:shd w:val="clear" w:color="auto" w:fill="auto"/>
          </w:tcPr>
          <w:p w14:paraId="72324DB2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14:paraId="0EDBA68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Объявление</w:t>
            </w:r>
          </w:p>
          <w:p w14:paraId="1B90E629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  <w:shd w:val="clear" w:color="auto" w:fill="auto"/>
          </w:tcPr>
          <w:p w14:paraId="20DA6732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  <w:p w14:paraId="75B5BAC2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контролируемым лицам для</w:t>
            </w:r>
          </w:p>
          <w:p w14:paraId="57CA9D43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целей принятия мер по обеспечению соблюдения</w:t>
            </w:r>
          </w:p>
          <w:p w14:paraId="12FFE5B0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  <w:shd w:val="clear" w:color="auto" w:fill="auto"/>
          </w:tcPr>
          <w:p w14:paraId="7E1B5C50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Глава Красниковского сельского поселения и (или)</w:t>
            </w:r>
          </w:p>
          <w:p w14:paraId="7AB15EEC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14:paraId="0193794D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1A1324D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701377B5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14:paraId="35E447E3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наличии оснований)</w:t>
            </w:r>
          </w:p>
        </w:tc>
      </w:tr>
      <w:tr w:rsidR="00CD401B" w:rsidRPr="00AF7195" w14:paraId="7E5F7993" w14:textId="77777777" w:rsidTr="00CD401B">
        <w:tc>
          <w:tcPr>
            <w:tcW w:w="426" w:type="dxa"/>
            <w:shd w:val="clear" w:color="auto" w:fill="auto"/>
          </w:tcPr>
          <w:p w14:paraId="4215E2D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14:paraId="5CAD4D9E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  <w:shd w:val="clear" w:color="auto" w:fill="auto"/>
          </w:tcPr>
          <w:p w14:paraId="7F87809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14:paraId="0C5DD530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лицами местной администрации</w:t>
            </w:r>
          </w:p>
          <w:p w14:paraId="06C8574D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консультаций по вопросам</w:t>
            </w:r>
          </w:p>
          <w:p w14:paraId="4EC9D5AD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требований.</w:t>
            </w:r>
          </w:p>
          <w:p w14:paraId="30172A3C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14:paraId="03BC1837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осуществляется посредствам</w:t>
            </w:r>
          </w:p>
          <w:p w14:paraId="61F9B658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личного обращения, телефонной</w:t>
            </w:r>
          </w:p>
          <w:p w14:paraId="43D528E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связи, электронной почты, при получении</w:t>
            </w:r>
          </w:p>
          <w:p w14:paraId="63901FEE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письменного запроса в письменной форме в порядке,</w:t>
            </w:r>
          </w:p>
          <w:p w14:paraId="2B25D5C3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установленном Федеральным</w:t>
            </w:r>
          </w:p>
          <w:p w14:paraId="65866DA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законом «О порядке</w:t>
            </w:r>
          </w:p>
          <w:p w14:paraId="712AB63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рассмотрения обращения</w:t>
            </w:r>
          </w:p>
          <w:p w14:paraId="0E9DBF3E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граждан Российской</w:t>
            </w:r>
          </w:p>
          <w:p w14:paraId="54BE5DDA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Федерации», а также в ходе проведения профилактического</w:t>
            </w:r>
          </w:p>
          <w:p w14:paraId="2623541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мероприятия, контрольного</w:t>
            </w:r>
          </w:p>
          <w:p w14:paraId="345E5678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  <w:shd w:val="clear" w:color="auto" w:fill="auto"/>
          </w:tcPr>
          <w:p w14:paraId="2227F816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Глава Красниковского сельского поселения и (или)</w:t>
            </w:r>
          </w:p>
          <w:p w14:paraId="72652A32" w14:textId="77777777" w:rsidR="00AF7195" w:rsidRPr="00CD401B" w:rsidRDefault="00AF7195" w:rsidP="00CD40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14:paraId="2E10C7EF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4D2FAC2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3CEAC3A3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14:paraId="156011EB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  <w:p w14:paraId="219C25B6" w14:textId="77777777" w:rsidR="00AF7195" w:rsidRPr="00CD401B" w:rsidRDefault="00AF7195" w:rsidP="00CD40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оснований)</w:t>
            </w:r>
          </w:p>
        </w:tc>
      </w:tr>
    </w:tbl>
    <w:p w14:paraId="2FC80107" w14:textId="77777777" w:rsidR="00F047DB" w:rsidRPr="00A10EF7" w:rsidRDefault="00F047DB" w:rsidP="00AF71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F047DB" w:rsidRPr="00A10EF7" w:rsidSect="0031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CAF" w14:textId="77777777" w:rsidR="00CD401B" w:rsidRDefault="00CD401B" w:rsidP="00F5686C">
      <w:pPr>
        <w:spacing w:after="0" w:line="240" w:lineRule="auto"/>
      </w:pPr>
      <w:r>
        <w:separator/>
      </w:r>
    </w:p>
  </w:endnote>
  <w:endnote w:type="continuationSeparator" w:id="0">
    <w:p w14:paraId="31B0A045" w14:textId="77777777" w:rsidR="00CD401B" w:rsidRDefault="00CD401B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48A6" w14:textId="77777777" w:rsidR="00CD401B" w:rsidRDefault="00CD401B" w:rsidP="00F5686C">
      <w:pPr>
        <w:spacing w:after="0" w:line="240" w:lineRule="auto"/>
      </w:pPr>
      <w:r>
        <w:separator/>
      </w:r>
    </w:p>
  </w:footnote>
  <w:footnote w:type="continuationSeparator" w:id="0">
    <w:p w14:paraId="137E625E" w14:textId="77777777" w:rsidR="00CD401B" w:rsidRDefault="00CD401B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3170A58"/>
    <w:multiLevelType w:val="hybridMultilevel"/>
    <w:tmpl w:val="82E4DDEC"/>
    <w:lvl w:ilvl="0" w:tplc="4718DAFC">
      <w:start w:val="1"/>
      <w:numFmt w:val="decimal"/>
      <w:suff w:val="nothing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5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7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48" w:hanging="144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C0D"/>
    <w:rsid w:val="000B284F"/>
    <w:rsid w:val="00220C0D"/>
    <w:rsid w:val="0026039A"/>
    <w:rsid w:val="0026741E"/>
    <w:rsid w:val="00305780"/>
    <w:rsid w:val="00311F09"/>
    <w:rsid w:val="00323670"/>
    <w:rsid w:val="00385DB0"/>
    <w:rsid w:val="004466A1"/>
    <w:rsid w:val="005401CD"/>
    <w:rsid w:val="0059743C"/>
    <w:rsid w:val="006F1E99"/>
    <w:rsid w:val="00763F67"/>
    <w:rsid w:val="007D6A13"/>
    <w:rsid w:val="007E0A18"/>
    <w:rsid w:val="007E3084"/>
    <w:rsid w:val="008322A0"/>
    <w:rsid w:val="008E3835"/>
    <w:rsid w:val="0093286D"/>
    <w:rsid w:val="009772B8"/>
    <w:rsid w:val="00A10EF7"/>
    <w:rsid w:val="00A636DC"/>
    <w:rsid w:val="00AD70DC"/>
    <w:rsid w:val="00AE0869"/>
    <w:rsid w:val="00AF7195"/>
    <w:rsid w:val="00B822C2"/>
    <w:rsid w:val="00BA777B"/>
    <w:rsid w:val="00CD0412"/>
    <w:rsid w:val="00CD401B"/>
    <w:rsid w:val="00D67950"/>
    <w:rsid w:val="00E15EBC"/>
    <w:rsid w:val="00E31EE6"/>
    <w:rsid w:val="00E75FBA"/>
    <w:rsid w:val="00F047DB"/>
    <w:rsid w:val="00F10DD1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669EA"/>
  <w15:docId w15:val="{875FBE50-EAF5-441C-B154-9E7E8C7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86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20C0D"/>
    <w:pPr>
      <w:ind w:left="720"/>
      <w:contextualSpacing/>
    </w:pPr>
  </w:style>
  <w:style w:type="paragraph" w:customStyle="1" w:styleId="ConsTitle">
    <w:name w:val="ConsTitle"/>
    <w:uiPriority w:val="99"/>
    <w:rsid w:val="00D679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260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semiHidden/>
    <w:rsid w:val="00F568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5686C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5686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568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1933</Words>
  <Characters>11021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14</cp:revision>
  <dcterms:created xsi:type="dcterms:W3CDTF">2022-09-15T08:07:00Z</dcterms:created>
  <dcterms:modified xsi:type="dcterms:W3CDTF">2022-12-20T05:39:00Z</dcterms:modified>
</cp:coreProperties>
</file>