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1BCF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B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68CA174" w14:textId="574403B2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4C1A9D08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0F0DCFBC" w14:textId="46B2DFE4" w:rsidR="00F5686C" w:rsidRPr="00A2483B" w:rsidRDefault="00F5686C" w:rsidP="00A2483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248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6794" w:rsidRPr="00A2483B">
        <w:rPr>
          <w:rFonts w:ascii="Times New Roman" w:hAnsi="Times New Roman" w:cs="Times New Roman"/>
          <w:sz w:val="28"/>
          <w:szCs w:val="28"/>
        </w:rPr>
        <w:t>ГОСТОМЛЬ</w:t>
      </w:r>
      <w:r w:rsidRPr="00A248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1FE714DF" w14:textId="77777777" w:rsidR="00F5686C" w:rsidRPr="00331BD8" w:rsidRDefault="00F5686C" w:rsidP="00A248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1883FA" w14:textId="121D8B43" w:rsidR="00F5686C" w:rsidRDefault="00F5686C" w:rsidP="00A2483B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27437B9" w14:textId="77777777" w:rsidR="00A2483B" w:rsidRPr="00331BD8" w:rsidRDefault="00A2483B" w:rsidP="00A2483B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8C0D45" w14:textId="53A461FB" w:rsidR="00F5686C" w:rsidRPr="00331BD8" w:rsidRDefault="00331BD8" w:rsidP="00A24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19.12.2022</w:t>
      </w:r>
      <w:r w:rsidR="00FD686B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A24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696794">
        <w:rPr>
          <w:rFonts w:ascii="Times New Roman" w:hAnsi="Times New Roman" w:cs="Times New Roman"/>
          <w:sz w:val="28"/>
          <w:szCs w:val="28"/>
        </w:rPr>
        <w:t>38</w:t>
      </w:r>
    </w:p>
    <w:p w14:paraId="29E2BA8D" w14:textId="028E76FF" w:rsidR="00F5686C" w:rsidRPr="00331BD8" w:rsidRDefault="00696794" w:rsidP="00A24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Шоссе</w:t>
      </w:r>
    </w:p>
    <w:p w14:paraId="7A1B7994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4121D" w14:textId="77777777" w:rsidR="00F5686C" w:rsidRPr="00A2483B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3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1C079304" w14:textId="77777777" w:rsidR="00F5686C" w:rsidRPr="00331BD8" w:rsidRDefault="00F5686C" w:rsidP="00A2483B">
      <w:pPr>
        <w:pStyle w:val="a5"/>
        <w:ind w:right="-2" w:firstLine="0"/>
        <w:contextualSpacing/>
        <w:rPr>
          <w:sz w:val="28"/>
          <w:szCs w:val="28"/>
        </w:rPr>
      </w:pPr>
    </w:p>
    <w:p w14:paraId="699FC7EF" w14:textId="77777777" w:rsidR="00F5686C" w:rsidRPr="00331BD8" w:rsidRDefault="00F5686C" w:rsidP="00A248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1C6009B" w14:textId="17B0D40C" w:rsidR="00F5686C" w:rsidRPr="00331BD8" w:rsidRDefault="00A2483B" w:rsidP="00A2483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A3142" w:rsidRPr="00331BD8">
        <w:rPr>
          <w:rFonts w:ascii="Times New Roman" w:hAnsi="Times New Roman" w:cs="Times New Roman"/>
          <w:sz w:val="28"/>
          <w:szCs w:val="28"/>
        </w:rPr>
        <w:t>3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1411F98D" w14:textId="77777777" w:rsidR="00F5686C" w:rsidRPr="00331BD8" w:rsidRDefault="00F5686C" w:rsidP="00A2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стр</w:t>
      </w:r>
      <w:r w:rsidR="00696794">
        <w:rPr>
          <w:rFonts w:ascii="Times New Roman" w:hAnsi="Times New Roman" w:cs="Times New Roman"/>
          <w:sz w:val="28"/>
          <w:szCs w:val="28"/>
        </w:rPr>
        <w:t>анице администрации 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09F5564" w14:textId="77777777" w:rsidR="00F5686C" w:rsidRPr="00331BD8" w:rsidRDefault="00F5686C" w:rsidP="00A248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4B9B9586" w14:textId="77777777" w:rsidR="00F5686C" w:rsidRPr="00331BD8" w:rsidRDefault="00F5686C" w:rsidP="00A248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2AC4185D" w14:textId="77777777" w:rsidR="00F5686C" w:rsidRPr="00331BD8" w:rsidRDefault="00F5686C" w:rsidP="00A248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763BA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E9BC66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ED691F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E6C2D3" w14:textId="77777777" w:rsidR="00F5686C" w:rsidRPr="00331BD8" w:rsidRDefault="00F5686C" w:rsidP="00A24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CCD619" w14:textId="6612EF6A" w:rsidR="00F5686C" w:rsidRPr="00331BD8" w:rsidRDefault="00F5686C" w:rsidP="00A24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A2483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31BD8">
        <w:rPr>
          <w:rFonts w:ascii="Times New Roman" w:hAnsi="Times New Roman" w:cs="Times New Roman"/>
          <w:sz w:val="28"/>
          <w:szCs w:val="28"/>
        </w:rPr>
        <w:t xml:space="preserve">                      Т.</w:t>
      </w:r>
      <w:r w:rsidR="0069679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B0865">
        <w:rPr>
          <w:rFonts w:ascii="Times New Roman" w:hAnsi="Times New Roman" w:cs="Times New Roman"/>
          <w:sz w:val="28"/>
          <w:szCs w:val="28"/>
        </w:rPr>
        <w:t>Клиндухова</w:t>
      </w:r>
      <w:proofErr w:type="spellEnd"/>
    </w:p>
    <w:bookmarkEnd w:id="0"/>
    <w:p w14:paraId="6D3E2E75" w14:textId="77777777"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89333F" w14:textId="77777777"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7FAB5C" w14:textId="77777777"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DE074" w14:textId="7F77B5C8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E85B8A9" w14:textId="5B0A00BD" w:rsidR="00A2483B" w:rsidRDefault="00A2483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9CB283B" w14:textId="77777777" w:rsidR="00A2483B" w:rsidRDefault="00A2483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F8C20B" w14:textId="77777777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738FC3C" w14:textId="77777777" w:rsidR="00696794" w:rsidRDefault="00696794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315448" w14:textId="77777777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7AF065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A655345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C385A9B" w14:textId="77777777" w:rsidR="00F5686C" w:rsidRPr="00331BD8" w:rsidRDefault="00696794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Гостомль</w:t>
      </w:r>
      <w:r w:rsidR="00F5686C"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68F8AC4C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6F6BE19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31BD8" w:rsidRPr="00331BD8">
        <w:rPr>
          <w:rFonts w:ascii="Times New Roman" w:eastAsia="Times New Roman" w:hAnsi="Times New Roman" w:cs="Times New Roman"/>
          <w:sz w:val="28"/>
          <w:szCs w:val="28"/>
        </w:rPr>
        <w:t xml:space="preserve">19.12.2022 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96794">
        <w:rPr>
          <w:rFonts w:ascii="Times New Roman" w:eastAsia="Times New Roman" w:hAnsi="Times New Roman" w:cs="Times New Roman"/>
          <w:sz w:val="28"/>
          <w:szCs w:val="28"/>
        </w:rPr>
        <w:t>38</w:t>
      </w:r>
    </w:p>
    <w:p w14:paraId="62E77A6E" w14:textId="77777777" w:rsidR="00220C0D" w:rsidRPr="00331BD8" w:rsidRDefault="00220C0D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550B463" w14:textId="77777777" w:rsidR="00220C0D" w:rsidRPr="00331BD8" w:rsidRDefault="00220C0D" w:rsidP="00331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331BD8">
        <w:rPr>
          <w:rFonts w:ascii="Times New Roman" w:hAnsi="Times New Roman" w:cs="Times New Roman"/>
          <w:sz w:val="28"/>
          <w:szCs w:val="28"/>
        </w:rPr>
        <w:t>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4251F6A" w14:textId="77777777" w:rsidR="00220C0D" w:rsidRPr="00331BD8" w:rsidRDefault="00220C0D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332375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2023 год.</w:t>
      </w:r>
    </w:p>
    <w:p w14:paraId="67E44CAB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3C5E1E0E" w14:textId="77777777" w:rsidR="0093286D" w:rsidRPr="00331BD8" w:rsidRDefault="0093286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B3C213" w14:textId="77777777" w:rsidR="00220C0D" w:rsidRPr="00331BD8" w:rsidRDefault="00220C0D" w:rsidP="00331B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</w:t>
      </w:r>
      <w:r w:rsidR="00696794">
        <w:rPr>
          <w:rFonts w:ascii="Times New Roman" w:hAnsi="Times New Roman" w:cs="Times New Roman"/>
          <w:sz w:val="28"/>
          <w:szCs w:val="28"/>
        </w:rPr>
        <w:t>ности администрации 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68291536" w14:textId="77777777" w:rsidR="0093286D" w:rsidRPr="00331BD8" w:rsidRDefault="0093286D" w:rsidP="00331B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FAF4F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952963" w14:textId="77777777"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4A61A3F0" w14:textId="77777777"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1EDB1A63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56900687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E575C94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8879D6B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5AECAE3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4DAA6F6F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E81D0AA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52ECD57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1F887CAA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235B8D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7C093D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7E7B3AE7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588FB6A3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1C5E7BD6" w14:textId="77777777"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6FC17471" w14:textId="77777777"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6B9CF9A0" w14:textId="77777777" w:rsidR="00220C0D" w:rsidRPr="00331BD8" w:rsidRDefault="00220C0D" w:rsidP="00331B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00216298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696794">
        <w:rPr>
          <w:rFonts w:ascii="Times New Roman" w:hAnsi="Times New Roman" w:cs="Times New Roman"/>
          <w:sz w:val="28"/>
          <w:szCs w:val="28"/>
        </w:rPr>
        <w:t>Гостомль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1BD01140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331B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</w:t>
      </w:r>
      <w:r w:rsidR="00696794">
        <w:rPr>
          <w:rFonts w:ascii="Times New Roman" w:hAnsi="Times New Roman" w:cs="Times New Roman"/>
          <w:b w:val="0"/>
          <w:sz w:val="28"/>
          <w:szCs w:val="28"/>
        </w:rPr>
        <w:t>йства на территории Гостомль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1832884A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65A33E0C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429030EB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30B18A0E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331B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2609F708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6756AD5E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2022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5E996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2022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2C1ECB54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346B12F6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AC32FC0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D0B9E0E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1BB7FF6" w14:textId="77777777" w:rsidR="00D67950" w:rsidRPr="00331BD8" w:rsidRDefault="00D67950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8EA64" w14:textId="77777777" w:rsidR="00D67950" w:rsidRPr="00331BD8" w:rsidRDefault="00D67950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9B4D8FE" w14:textId="77777777"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F559DF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485926E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34F7EAC" w14:textId="77777777" w:rsidR="00D67950" w:rsidRPr="00331BD8" w:rsidRDefault="00E31EE6" w:rsidP="0033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5BBB57F0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3D2968A8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78A0C008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49F3EC4A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DBCB69D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3BB675CF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1D258B2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5DA17DFA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76ACD71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775837EC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0E664AB4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54C9983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66A9D9F4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B5BA8" w14:textId="77777777"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D97F2BB" w14:textId="77777777"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47BA57" w14:textId="77777777" w:rsidR="0026039A" w:rsidRPr="00331BD8" w:rsidRDefault="0026039A" w:rsidP="00331BD8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696794">
        <w:rPr>
          <w:rFonts w:ascii="Times New Roman" w:hAnsi="Times New Roman" w:cs="Times New Roman"/>
          <w:sz w:val="28"/>
          <w:szCs w:val="28"/>
        </w:rPr>
        <w:t>Решением 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4B086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27.09.2021 № 1-5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1FC45D3F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4B39F1DC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90052B3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6C716555" w14:textId="77777777" w:rsidR="0026039A" w:rsidRPr="00FD686B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55495295" w14:textId="77777777"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78F1FCC3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AAE7C" w14:textId="77777777"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5B84CFBE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22A03E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786A136E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187869E9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E83C85D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0AA84E3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28B89790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C9B3166" w14:textId="77777777"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78C30356" w14:textId="77777777" w:rsidR="00F5686C" w:rsidRPr="00331BD8" w:rsidRDefault="00A636D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6C63E457" w14:textId="77777777"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4F3BBF3D" w14:textId="77777777"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422454B6" w14:textId="77777777" w:rsidR="00A636DC" w:rsidRPr="00331BD8" w:rsidRDefault="00A636D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D2A3E3" w14:textId="77777777" w:rsidR="00E31EE6" w:rsidRPr="00331BD8" w:rsidRDefault="00E31EE6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E5DFCE" w14:textId="77777777" w:rsidR="00A636DC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62C7BF58" w14:textId="77777777" w:rsidR="0026039A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2404872F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38A123A6" w14:textId="77777777" w:rsidTr="00FD686B">
        <w:tc>
          <w:tcPr>
            <w:tcW w:w="426" w:type="dxa"/>
          </w:tcPr>
          <w:p w14:paraId="5CC2E559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BE567EA" w14:textId="77777777"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6AD05B04" w14:textId="77777777"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56408E94" w14:textId="77777777"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05AAB3CA" w14:textId="77777777"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0BFEEB4" w14:textId="77777777"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5E352A35" w14:textId="77777777"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30618F25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18E167EE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1A5CDA0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724D35F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5ACDD062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24C0169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782F9AA2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54C3BC0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9D1B2D" w14:textId="77777777" w:rsidR="005401CD" w:rsidRPr="00331BD8" w:rsidRDefault="004B0865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Гостомль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6E2872CC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20C8FA11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2E1EB0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95C2ED6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07DACF8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2E6D68B5" w14:textId="77777777" w:rsidTr="00FD686B">
        <w:trPr>
          <w:trHeight w:val="100"/>
        </w:trPr>
        <w:tc>
          <w:tcPr>
            <w:tcW w:w="426" w:type="dxa"/>
            <w:vMerge/>
          </w:tcPr>
          <w:p w14:paraId="29BD4B3F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5DFC6A54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7880C6E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7951B1B9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4E1BF74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21EA1604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2C5B6C4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4A558495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4DCC291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C510C7B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C589C35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7F6D4DF2" w14:textId="77777777" w:rsidTr="00FD686B">
        <w:trPr>
          <w:trHeight w:val="100"/>
        </w:trPr>
        <w:tc>
          <w:tcPr>
            <w:tcW w:w="426" w:type="dxa"/>
            <w:vMerge/>
          </w:tcPr>
          <w:p w14:paraId="3656BE39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8CC5BB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2E72824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8FBAA72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C6A82F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52F0BEF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08E9A938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070D7136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9BCCA02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A9E7AB4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CD62C46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50468A4D" w14:textId="77777777" w:rsidTr="00CF4AD6">
        <w:tc>
          <w:tcPr>
            <w:tcW w:w="426" w:type="dxa"/>
          </w:tcPr>
          <w:p w14:paraId="1F5438E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7D1880E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3015656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3FE0BBD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2B94397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706D9A2A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37C03AD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649E0E10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1E8E725A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59C5A7C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0EC3841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7DB05D85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7200A35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1D87FDE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05255088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038F264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25BD6151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6D4B383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79B977D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5B38554A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1B2CE96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2502CF04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77CC8193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7B93DC4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</w:t>
            </w:r>
          </w:p>
          <w:p w14:paraId="7276CE55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визиты проводятся для лиц,</w:t>
            </w:r>
          </w:p>
          <w:p w14:paraId="52D68FC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пункте 4.7 </w:t>
            </w:r>
            <w:r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0C56E412" w14:textId="77777777" w:rsidR="00FD686B" w:rsidRPr="00331BD8" w:rsidRDefault="004B0865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Гостомль</w:t>
            </w:r>
            <w:r w:rsidR="00FD686B"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7C78360A" w14:textId="77777777"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2ABE23FB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B7721E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045BC2C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4F4D1B4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5C1D10D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D01D1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DDBA1B8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3DD7CDC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1AFF605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52205AF3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3E4DF89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  <w:tr w:rsidR="0026039A" w:rsidRPr="00331BD8" w14:paraId="10062E57" w14:textId="77777777" w:rsidTr="00FD686B">
        <w:tc>
          <w:tcPr>
            <w:tcW w:w="426" w:type="dxa"/>
          </w:tcPr>
          <w:p w14:paraId="3D3496D2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258AD0E1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597C125E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07D976B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3CAB3646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0F4DEA55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3B237C9F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5B70AD03" w14:textId="77777777" w:rsidR="005401CD" w:rsidRPr="00331BD8" w:rsidRDefault="004B0865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Гостомль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(или)</w:t>
            </w:r>
          </w:p>
          <w:p w14:paraId="0CAA3059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D7B27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83A898B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38BB756F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0A94F84C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  <w:tr w:rsidR="0026039A" w:rsidRPr="00331BD8" w14:paraId="6B74E7AC" w14:textId="77777777" w:rsidTr="00FD686B">
        <w:tc>
          <w:tcPr>
            <w:tcW w:w="426" w:type="dxa"/>
          </w:tcPr>
          <w:p w14:paraId="582C71F5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</w:tcPr>
          <w:p w14:paraId="3C1CA03E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313C3501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6DCA2FF7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09F1750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724DFFD9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355D12FB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4EAE02D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4AF11C0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4B48B5F6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3F797596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31A0BF74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7EDD954F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5B6058B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2FF532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1824E438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A53F9E8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62A727A6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41A8FA80" w14:textId="77777777" w:rsidR="005401CD" w:rsidRPr="00331BD8" w:rsidRDefault="004B0865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Гостомль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A9EC942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089BAAC4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F2E71C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3F99091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6CFDC097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5DD264E1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7EE8ACD0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3AA72A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2BDCFC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C98A82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D38AB3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7CB6F6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83F594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70EC0F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55AB" w14:textId="77777777" w:rsidR="00B74F11" w:rsidRDefault="00B74F11" w:rsidP="00F5686C">
      <w:pPr>
        <w:spacing w:after="0" w:line="240" w:lineRule="auto"/>
      </w:pPr>
      <w:r>
        <w:separator/>
      </w:r>
    </w:p>
  </w:endnote>
  <w:endnote w:type="continuationSeparator" w:id="0">
    <w:p w14:paraId="5D112D23" w14:textId="77777777" w:rsidR="00B74F11" w:rsidRDefault="00B74F11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9806" w14:textId="77777777" w:rsidR="00B74F11" w:rsidRDefault="00B74F11" w:rsidP="00F5686C">
      <w:pPr>
        <w:spacing w:after="0" w:line="240" w:lineRule="auto"/>
      </w:pPr>
      <w:r>
        <w:separator/>
      </w:r>
    </w:p>
  </w:footnote>
  <w:footnote w:type="continuationSeparator" w:id="0">
    <w:p w14:paraId="6B82622C" w14:textId="77777777" w:rsidR="00B74F11" w:rsidRDefault="00B74F11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83ACC546"/>
    <w:lvl w:ilvl="0" w:tplc="898AFCD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B0865"/>
    <w:rsid w:val="005401CD"/>
    <w:rsid w:val="005C0BB3"/>
    <w:rsid w:val="005E1DC1"/>
    <w:rsid w:val="00696794"/>
    <w:rsid w:val="006C07A2"/>
    <w:rsid w:val="006F1E99"/>
    <w:rsid w:val="006F4F8A"/>
    <w:rsid w:val="007E3084"/>
    <w:rsid w:val="0093286D"/>
    <w:rsid w:val="009950CA"/>
    <w:rsid w:val="00A10EF7"/>
    <w:rsid w:val="00A2483B"/>
    <w:rsid w:val="00A636DC"/>
    <w:rsid w:val="00AF7F83"/>
    <w:rsid w:val="00B712EC"/>
    <w:rsid w:val="00B74F11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CD1"/>
  <w15:docId w15:val="{1EA76FF8-2AA7-46B3-982C-DC83607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B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86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2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15</cp:revision>
  <cp:lastPrinted>2022-12-19T13:35:00Z</cp:lastPrinted>
  <dcterms:created xsi:type="dcterms:W3CDTF">2022-09-15T08:07:00Z</dcterms:created>
  <dcterms:modified xsi:type="dcterms:W3CDTF">2022-12-19T20:55:00Z</dcterms:modified>
</cp:coreProperties>
</file>