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EC1F" w14:textId="5080EE75" w:rsidR="0082550B" w:rsidRPr="00DD6488" w:rsidRDefault="0082550B" w:rsidP="00DD64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D64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B0D28F8" w14:textId="029B1470" w:rsidR="0082550B" w:rsidRPr="00DD6488" w:rsidRDefault="0082550B" w:rsidP="00DD64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D6488">
        <w:rPr>
          <w:rFonts w:ascii="Times New Roman" w:hAnsi="Times New Roman" w:cs="Times New Roman"/>
          <w:sz w:val="28"/>
          <w:szCs w:val="28"/>
        </w:rPr>
        <w:t>ОРЛОВСКА ОБЛАСТЬ</w:t>
      </w:r>
    </w:p>
    <w:p w14:paraId="62E9856A" w14:textId="61E3FE2E" w:rsidR="0082550B" w:rsidRPr="00DD6488" w:rsidRDefault="0082550B" w:rsidP="00DD648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D6488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33B00CC0" w14:textId="102FDF8A" w:rsidR="0082550B" w:rsidRPr="00DD6488" w:rsidRDefault="0082550B" w:rsidP="00DD6488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D6488">
        <w:rPr>
          <w:rFonts w:ascii="Times New Roman" w:hAnsi="Times New Roman" w:cs="Times New Roman"/>
          <w:sz w:val="28"/>
          <w:szCs w:val="28"/>
          <w:lang w:eastAsia="ar-SA"/>
        </w:rPr>
        <w:t>АДМИНИСТРАЦИЯ АПАЛЬКОВСКОГО СЕЛЬСКО ПОСЕЛЕНИЯ</w:t>
      </w:r>
    </w:p>
    <w:p w14:paraId="03E5E20B" w14:textId="77777777" w:rsidR="0082550B" w:rsidRPr="00DC3A5E" w:rsidRDefault="0082550B" w:rsidP="00DD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1D6DA1" w14:textId="77777777" w:rsidR="0082550B" w:rsidRPr="00DC3A5E" w:rsidRDefault="0082550B" w:rsidP="00DD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A5E">
        <w:rPr>
          <w:rFonts w:ascii="Times New Roman" w:hAnsi="Times New Roman"/>
          <w:b/>
          <w:sz w:val="28"/>
          <w:szCs w:val="28"/>
        </w:rPr>
        <w:t>ПОСТАНОВЛЕНИЕ</w:t>
      </w:r>
    </w:p>
    <w:p w14:paraId="750384B7" w14:textId="77777777" w:rsidR="0082550B" w:rsidRPr="00DC3A5E" w:rsidRDefault="0082550B" w:rsidP="00DD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074868" w14:textId="77777777" w:rsidR="0082550B" w:rsidRPr="00DC3A5E" w:rsidRDefault="0082550B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19</w:t>
      </w: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eastAsia="MS Mincho" w:hAnsi="Times New Roman"/>
            <w:bCs/>
            <w:sz w:val="28"/>
            <w:szCs w:val="28"/>
            <w:lang w:eastAsia="ar-SA"/>
          </w:rPr>
          <w:t>2023</w:t>
        </w:r>
        <w:r w:rsidRPr="00DC3A5E">
          <w:rPr>
            <w:rFonts w:ascii="Times New Roman" w:eastAsia="MS Mincho" w:hAnsi="Times New Roman"/>
            <w:bCs/>
            <w:sz w:val="28"/>
            <w:szCs w:val="28"/>
            <w:lang w:eastAsia="ar-SA"/>
          </w:rPr>
          <w:t xml:space="preserve"> г</w:t>
        </w:r>
      </w:smartTag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.                                                            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           </w:t>
      </w: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№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15</w:t>
      </w:r>
    </w:p>
    <w:p w14:paraId="69719538" w14:textId="77777777" w:rsidR="0082550B" w:rsidRPr="00DC3A5E" w:rsidRDefault="0082550B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45768492" w14:textId="77777777" w:rsidR="0082550B" w:rsidRPr="00DC3A5E" w:rsidRDefault="0082550B" w:rsidP="00DD6488">
      <w:pPr>
        <w:autoSpaceDE w:val="0"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6EC8BF36" w14:textId="77777777" w:rsidR="0082550B" w:rsidRPr="00DC3A5E" w:rsidRDefault="0082550B" w:rsidP="00DD6488">
      <w:pPr>
        <w:autoSpaceDE w:val="0"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Апальковского </w:t>
      </w: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>сельского поселения Кромского района  Орловс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кой области от 21.03.2011 г. №13</w:t>
      </w:r>
      <w:r w:rsidRPr="00DC3A5E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</w:p>
    <w:p w14:paraId="415724B3" w14:textId="77777777" w:rsidR="0082550B" w:rsidRPr="00DC3A5E" w:rsidRDefault="0082550B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4727BA33" w14:textId="197540CC" w:rsidR="0082550B" w:rsidRPr="00DD6488" w:rsidRDefault="0082550B" w:rsidP="00DD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74BF">
        <w:rPr>
          <w:rFonts w:ascii="Times New Roman" w:hAnsi="Times New Roman"/>
          <w:sz w:val="28"/>
          <w:szCs w:val="28"/>
          <w:lang w:eastAsia="en-US"/>
        </w:rPr>
        <w:t xml:space="preserve">В целях поддержания в актуальном состоянии нормативной правовой </w:t>
      </w:r>
      <w:r w:rsidR="00DD6488">
        <w:rPr>
          <w:rFonts w:ascii="Times New Roman" w:hAnsi="Times New Roman"/>
          <w:sz w:val="28"/>
          <w:szCs w:val="28"/>
          <w:lang w:eastAsia="en-US"/>
        </w:rPr>
        <w:t>базы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Апальковского</w:t>
      </w:r>
      <w:r w:rsidRPr="00FB74B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соответствии с действующим законодательс</w:t>
      </w:r>
      <w:r>
        <w:rPr>
          <w:rFonts w:ascii="Times New Roman" w:hAnsi="Times New Roman"/>
          <w:sz w:val="28"/>
          <w:szCs w:val="28"/>
          <w:lang w:eastAsia="en-US"/>
        </w:rPr>
        <w:t>твом, администрация Апальковского</w:t>
      </w:r>
      <w:r w:rsidRPr="00FB74B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DD6488">
        <w:rPr>
          <w:rFonts w:ascii="Times New Roman" w:hAnsi="Times New Roman"/>
          <w:sz w:val="28"/>
          <w:szCs w:val="28"/>
          <w:lang w:eastAsia="en-US"/>
        </w:rPr>
        <w:t>,</w:t>
      </w:r>
    </w:p>
    <w:p w14:paraId="5A1F01D4" w14:textId="77777777" w:rsidR="0082550B" w:rsidRPr="00DC3A5E" w:rsidRDefault="0082550B" w:rsidP="00DD64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B74BF">
        <w:rPr>
          <w:rFonts w:ascii="Times New Roman" w:hAnsi="Times New Roman"/>
          <w:sz w:val="28"/>
          <w:szCs w:val="28"/>
        </w:rPr>
        <w:t>п о с т а н о в л я е т</w:t>
      </w:r>
      <w:r w:rsidRPr="00DC3A5E">
        <w:rPr>
          <w:rFonts w:ascii="Times New Roman" w:hAnsi="Times New Roman"/>
          <w:sz w:val="28"/>
          <w:szCs w:val="28"/>
        </w:rPr>
        <w:t>:</w:t>
      </w:r>
    </w:p>
    <w:p w14:paraId="02138DE5" w14:textId="4AED66DF" w:rsidR="0082550B" w:rsidRPr="00CD731F" w:rsidRDefault="00DD6488" w:rsidP="00062874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CD731F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</w:t>
      </w:r>
      <w:r w:rsidR="0082550B" w:rsidRPr="00CD731F">
        <w:rPr>
          <w:rFonts w:ascii="Times New Roman" w:eastAsia="MS Mincho" w:hAnsi="Times New Roman"/>
          <w:bCs/>
          <w:sz w:val="28"/>
          <w:szCs w:val="28"/>
          <w:lang w:eastAsia="ar-SA"/>
        </w:rPr>
        <w:t>Внести в постановление администрации Апальковского</w:t>
      </w:r>
      <w:r w:rsidR="00CD731F" w:rsidRPr="00CD731F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</w:t>
      </w:r>
      <w:r w:rsidR="0082550B" w:rsidRPr="00CD731F">
        <w:rPr>
          <w:rFonts w:ascii="Times New Roman" w:eastAsia="MS Mincho" w:hAnsi="Times New Roman"/>
          <w:bCs/>
          <w:sz w:val="28"/>
          <w:szCs w:val="28"/>
          <w:lang w:eastAsia="ar-SA"/>
        </w:rPr>
        <w:t>сельского поселения Кромского района Орловской области от 21.03.2011 г. №13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14:paraId="4337362D" w14:textId="7771F341" w:rsidR="0082550B" w:rsidRPr="00FB74BF" w:rsidRDefault="00DD6488" w:rsidP="00DD6488">
      <w:pPr>
        <w:pStyle w:val="a5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</w:t>
      </w:r>
      <w:r w:rsidR="0082550B" w:rsidRPr="00FB74BF">
        <w:rPr>
          <w:rFonts w:ascii="Times New Roman" w:eastAsia="MS Mincho" w:hAnsi="Times New Roman"/>
          <w:bCs/>
          <w:sz w:val="28"/>
          <w:szCs w:val="28"/>
          <w:lang w:eastAsia="ar-SA"/>
        </w:rPr>
        <w:t>приложение 2 изложить в редакции согласно приложению 1 к настоящему постановлению.</w:t>
      </w:r>
    </w:p>
    <w:p w14:paraId="2ACEF113" w14:textId="7CB11FA1" w:rsidR="0082550B" w:rsidRPr="00DD6488" w:rsidRDefault="00DD6488" w:rsidP="006943A1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DD6488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</w:t>
      </w:r>
      <w:r w:rsidR="0082550B" w:rsidRPr="00DD6488">
        <w:rPr>
          <w:rFonts w:ascii="Times New Roman" w:eastAsia="MS Mincho" w:hAnsi="Times New Roman"/>
          <w:bCs/>
          <w:sz w:val="28"/>
          <w:szCs w:val="28"/>
          <w:lang w:eastAsia="ar-SA"/>
        </w:rPr>
        <w:t>Настоящее постановление опубликовать (обнародовать), разместить на официальном сайте администрации Кромского района на странице Апальковского сельского поселения в информационно-телекоммуникационной сети Интернет.</w:t>
      </w:r>
    </w:p>
    <w:p w14:paraId="60032BF5" w14:textId="10F0B089" w:rsidR="0082550B" w:rsidRDefault="00DD6488" w:rsidP="00DD6488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</w:t>
      </w:r>
      <w:r w:rsidR="0082550B" w:rsidRPr="00FB74BF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Настоящее постановление вступает в силу со дня </w:t>
      </w:r>
    </w:p>
    <w:p w14:paraId="74BA4FD6" w14:textId="77777777" w:rsidR="0082550B" w:rsidRPr="00FB74BF" w:rsidRDefault="0082550B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FB74BF">
        <w:rPr>
          <w:rFonts w:ascii="Times New Roman" w:eastAsia="MS Mincho" w:hAnsi="Times New Roman"/>
          <w:bCs/>
          <w:sz w:val="28"/>
          <w:szCs w:val="28"/>
          <w:lang w:eastAsia="ar-SA"/>
        </w:rPr>
        <w:t>официального обнародования.</w:t>
      </w:r>
    </w:p>
    <w:p w14:paraId="2A95ABEC" w14:textId="3217559B" w:rsidR="0082550B" w:rsidRDefault="00DD6488" w:rsidP="00DD6488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</w:t>
      </w:r>
      <w:r w:rsidR="0082550B" w:rsidRPr="00FB74BF">
        <w:rPr>
          <w:rFonts w:ascii="Times New Roman" w:eastAsia="MS Mincho" w:hAnsi="Times New Roman"/>
          <w:bCs/>
          <w:sz w:val="28"/>
          <w:szCs w:val="28"/>
          <w:lang w:eastAsia="ar-SA"/>
        </w:rPr>
        <w:t>Контроль за исполнением постановления оставляю за собой.</w:t>
      </w:r>
    </w:p>
    <w:p w14:paraId="4AF134DB" w14:textId="77777777" w:rsidR="0082550B" w:rsidRDefault="0082550B" w:rsidP="00DD6488">
      <w:pPr>
        <w:autoSpaceDE w:val="0"/>
        <w:spacing w:after="0" w:line="240" w:lineRule="auto"/>
        <w:ind w:left="769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22859146" w14:textId="77777777" w:rsidR="0082550B" w:rsidRDefault="0082550B" w:rsidP="00DD6488">
      <w:pPr>
        <w:autoSpaceDE w:val="0"/>
        <w:spacing w:after="0" w:line="240" w:lineRule="auto"/>
        <w:ind w:left="769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078C482C" w14:textId="77777777" w:rsidR="00DD6488" w:rsidRDefault="00DD6488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7922EA7D" w14:textId="6FE2A8FA" w:rsidR="0082550B" w:rsidRPr="00FB74BF" w:rsidRDefault="0082550B" w:rsidP="00DD6488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Глава сельского поселения            </w:t>
      </w:r>
      <w:r w:rsidR="00DD6488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                                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       Д.Ю.Карпов</w:t>
      </w:r>
    </w:p>
    <w:p w14:paraId="26568DD0" w14:textId="65797B59" w:rsidR="0082550B" w:rsidRDefault="0082550B" w:rsidP="00DC3A5E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14:paraId="007E0158" w14:textId="77777777" w:rsidR="00DD6488" w:rsidRPr="00DC3A5E" w:rsidRDefault="00DD6488" w:rsidP="00DC3A5E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ar-SA"/>
        </w:rPr>
      </w:pPr>
    </w:p>
    <w:p w14:paraId="618B32F0" w14:textId="77777777" w:rsidR="0082550B" w:rsidRDefault="0082550B" w:rsidP="007378FD">
      <w:pPr>
        <w:jc w:val="right"/>
      </w:pPr>
    </w:p>
    <w:p w14:paraId="342DFAE1" w14:textId="77777777" w:rsidR="0082550B" w:rsidRDefault="0082550B" w:rsidP="007378FD">
      <w:pPr>
        <w:jc w:val="right"/>
      </w:pPr>
    </w:p>
    <w:p w14:paraId="62FE4D79" w14:textId="77777777" w:rsidR="0082550B" w:rsidRDefault="0082550B" w:rsidP="007378FD">
      <w:pPr>
        <w:jc w:val="right"/>
        <w:rPr>
          <w:rFonts w:ascii="Times New Roman" w:hAnsi="Times New Roman"/>
        </w:rPr>
      </w:pPr>
      <w:r w:rsidRPr="007378FD">
        <w:rPr>
          <w:rFonts w:ascii="Times New Roman" w:hAnsi="Times New Roman"/>
        </w:rPr>
        <w:lastRenderedPageBreak/>
        <w:t xml:space="preserve">Приложение 1 к постановлению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администрации Апальковского</w:t>
      </w:r>
      <w:r w:rsidRPr="007378FD">
        <w:rPr>
          <w:rFonts w:ascii="Times New Roman" w:hAnsi="Times New Roman"/>
        </w:rPr>
        <w:t xml:space="preserve">                                                                                                                        сельского поселения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от 19</w:t>
      </w:r>
      <w:r w:rsidRPr="007378FD">
        <w:rPr>
          <w:rFonts w:ascii="Times New Roman" w:hAnsi="Times New Roman"/>
        </w:rPr>
        <w:t xml:space="preserve"> мая </w:t>
      </w:r>
      <w:smartTag w:uri="urn:schemas-microsoft-com:office:smarttags" w:element="metricconverter">
        <w:smartTagPr>
          <w:attr w:name="ProductID" w:val="2023 г"/>
        </w:smartTagPr>
        <w:r w:rsidRPr="007378FD">
          <w:rPr>
            <w:rFonts w:ascii="Times New Roman" w:hAnsi="Times New Roman"/>
          </w:rPr>
          <w:t>2023 г</w:t>
        </w:r>
      </w:smartTag>
      <w:r>
        <w:rPr>
          <w:rFonts w:ascii="Times New Roman" w:hAnsi="Times New Roman"/>
        </w:rPr>
        <w:t>. № 15</w:t>
      </w:r>
    </w:p>
    <w:p w14:paraId="50EEFC96" w14:textId="77777777" w:rsidR="0082550B" w:rsidRDefault="0082550B" w:rsidP="00737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соблюдению требований к служебному поселению муниципальных служащих и урегулированию конфликта интересов в администрации Апальковского сельского поселения</w:t>
      </w:r>
    </w:p>
    <w:p w14:paraId="7B5CFA54" w14:textId="77777777" w:rsidR="0082550B" w:rsidRDefault="0082550B" w:rsidP="0073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Д.Ю. – Глава сельского поселения, председатель комиссии</w:t>
      </w:r>
    </w:p>
    <w:p w14:paraId="38FC61AD" w14:textId="77777777" w:rsidR="0082550B" w:rsidRDefault="0082550B" w:rsidP="0073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Бурмистрова С.В. - депутат Апальковского сельского Совета народных депутатов, заместитель председателя комиссии</w:t>
      </w:r>
    </w:p>
    <w:p w14:paraId="453BF8BF" w14:textId="77777777" w:rsidR="0082550B" w:rsidRDefault="0082550B" w:rsidP="0073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Шаборшилова Н.Г.- бухгалтер администрации Апальковского сельского поселения, секретарь комиссии</w:t>
      </w:r>
    </w:p>
    <w:p w14:paraId="28C29B7E" w14:textId="77777777" w:rsidR="0082550B" w:rsidRDefault="0082550B" w:rsidP="0073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комиссии:</w:t>
      </w:r>
    </w:p>
    <w:p w14:paraId="4CD3FE06" w14:textId="77777777" w:rsidR="0082550B" w:rsidRDefault="0082550B" w:rsidP="0073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Медведева Е.В. - депутат Апальковского сельского Совета народных депутатов</w:t>
      </w:r>
    </w:p>
    <w:p w14:paraId="7BC5106E" w14:textId="77777777" w:rsidR="0082550B" w:rsidRPr="007378FD" w:rsidRDefault="0082550B" w:rsidP="007378FD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1A1A1A"/>
          <w:sz w:val="24"/>
          <w:szCs w:val="24"/>
        </w:rPr>
      </w:pPr>
      <w:r w:rsidRPr="007378FD">
        <w:rPr>
          <w:rFonts w:ascii="Times New Roman" w:hAnsi="Times New Roman"/>
          <w:color w:val="1A1A1A"/>
          <w:sz w:val="28"/>
          <w:szCs w:val="28"/>
        </w:rPr>
        <w:t>Власова Т.Е. – директор Центра развития карьеры Среднерусского института управления-филиала РАНХиГС (по согласованию)</w:t>
      </w:r>
    </w:p>
    <w:p w14:paraId="52144D83" w14:textId="77777777" w:rsidR="0082550B" w:rsidRPr="007378FD" w:rsidRDefault="0082550B" w:rsidP="007378FD">
      <w:pPr>
        <w:jc w:val="center"/>
        <w:rPr>
          <w:rFonts w:ascii="Times New Roman" w:hAnsi="Times New Roman"/>
          <w:sz w:val="28"/>
          <w:szCs w:val="28"/>
        </w:rPr>
      </w:pPr>
    </w:p>
    <w:p w14:paraId="6FEE76AD" w14:textId="77777777" w:rsidR="0082550B" w:rsidRPr="00DC3A5E" w:rsidRDefault="0082550B" w:rsidP="007378FD">
      <w:pPr>
        <w:jc w:val="right"/>
      </w:pPr>
    </w:p>
    <w:sectPr w:rsidR="0082550B" w:rsidRPr="00DC3A5E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A9F6" w14:textId="77777777" w:rsidR="00C10775" w:rsidRDefault="00C10775" w:rsidP="00450622">
      <w:pPr>
        <w:spacing w:after="0" w:line="240" w:lineRule="auto"/>
      </w:pPr>
      <w:r>
        <w:separator/>
      </w:r>
    </w:p>
  </w:endnote>
  <w:endnote w:type="continuationSeparator" w:id="0">
    <w:p w14:paraId="1DC22909" w14:textId="77777777" w:rsidR="00C10775" w:rsidRDefault="00C1077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C39F" w14:textId="77777777" w:rsidR="00C10775" w:rsidRDefault="00C10775" w:rsidP="00450622">
      <w:pPr>
        <w:spacing w:after="0" w:line="240" w:lineRule="auto"/>
      </w:pPr>
      <w:r>
        <w:separator/>
      </w:r>
    </w:p>
  </w:footnote>
  <w:footnote w:type="continuationSeparator" w:id="0">
    <w:p w14:paraId="08FD9651" w14:textId="77777777" w:rsidR="00C10775" w:rsidRDefault="00C10775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61"/>
    <w:multiLevelType w:val="hybridMultilevel"/>
    <w:tmpl w:val="823E11FA"/>
    <w:lvl w:ilvl="0" w:tplc="B42ECF7C">
      <w:start w:val="1"/>
      <w:numFmt w:val="decimal"/>
      <w:suff w:val="nothing"/>
      <w:lvlText w:val="%1)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55E3C"/>
    <w:multiLevelType w:val="hybridMultilevel"/>
    <w:tmpl w:val="32566BD6"/>
    <w:lvl w:ilvl="0" w:tplc="9872D36A">
      <w:start w:val="1"/>
      <w:numFmt w:val="decimal"/>
      <w:suff w:val="nothing"/>
      <w:lvlText w:val="%1."/>
      <w:lvlJc w:val="left"/>
      <w:pPr>
        <w:ind w:left="172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2F80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2550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484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0775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D731F"/>
    <w:rsid w:val="00CF0B4A"/>
    <w:rsid w:val="00CF5805"/>
    <w:rsid w:val="00D00A3B"/>
    <w:rsid w:val="00D05C8D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67BD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488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2C5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C1F8D8"/>
  <w15:docId w15:val="{2EE2CE8A-42C1-43B3-AD38-A7D1BF5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04B4B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37168"/>
    <w:rPr>
      <w:rFonts w:cs="Times New Roman"/>
    </w:rPr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37168"/>
    <w:rPr>
      <w:rFonts w:cs="Times New Roman"/>
    </w:rPr>
  </w:style>
  <w:style w:type="character" w:customStyle="1" w:styleId="ad">
    <w:name w:val="Основной текст_"/>
    <w:link w:val="1"/>
    <w:uiPriority w:val="99"/>
    <w:locked/>
    <w:rsid w:val="00C952DB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C952DB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e">
    <w:name w:val="No Spacing"/>
    <w:uiPriority w:val="99"/>
    <w:qFormat/>
    <w:rsid w:val="00C952D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Иванов Иван</cp:lastModifiedBy>
  <cp:revision>5</cp:revision>
  <cp:lastPrinted>2016-01-27T07:08:00Z</cp:lastPrinted>
  <dcterms:created xsi:type="dcterms:W3CDTF">2023-05-22T06:17:00Z</dcterms:created>
  <dcterms:modified xsi:type="dcterms:W3CDTF">2023-06-02T11:30:00Z</dcterms:modified>
</cp:coreProperties>
</file>