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C833" w14:textId="77777777" w:rsidR="00020F5A" w:rsidRPr="00E91BF3" w:rsidRDefault="00020F5A" w:rsidP="00E91BF3">
      <w:pPr>
        <w:tabs>
          <w:tab w:val="left" w:pos="1020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91BF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7D3C1FEB" w14:textId="77777777" w:rsidR="00020F5A" w:rsidRPr="00E91BF3" w:rsidRDefault="00020F5A" w:rsidP="00E91BF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BF3">
        <w:rPr>
          <w:rFonts w:ascii="Times New Roman" w:hAnsi="Times New Roman" w:cs="Times New Roman"/>
          <w:bCs/>
          <w:sz w:val="28"/>
          <w:szCs w:val="28"/>
        </w:rPr>
        <w:t>ОРЛОВСКАЯ ОБЛАСТЬ</w:t>
      </w:r>
    </w:p>
    <w:p w14:paraId="06A180F2" w14:textId="77777777" w:rsidR="00020F5A" w:rsidRPr="00E91BF3" w:rsidRDefault="00020F5A" w:rsidP="00E91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BF3">
        <w:rPr>
          <w:rFonts w:ascii="Times New Roman" w:hAnsi="Times New Roman" w:cs="Times New Roman"/>
          <w:bCs/>
          <w:sz w:val="28"/>
          <w:szCs w:val="28"/>
        </w:rPr>
        <w:t>КРОМСКОЙ РАЙОН</w:t>
      </w:r>
    </w:p>
    <w:p w14:paraId="7CDC8014" w14:textId="77777777" w:rsidR="00020F5A" w:rsidRPr="00E91BF3" w:rsidRDefault="00020F5A" w:rsidP="00E91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BF3">
        <w:rPr>
          <w:rFonts w:ascii="Times New Roman" w:hAnsi="Times New Roman" w:cs="Times New Roman"/>
          <w:bCs/>
          <w:sz w:val="28"/>
          <w:szCs w:val="28"/>
        </w:rPr>
        <w:t>АДМИНИСТРАЦИЯ КРАСНИКОВСКОГО СЕЛЬСКОГО ПОСЕЛЕНИЯ</w:t>
      </w:r>
    </w:p>
    <w:p w14:paraId="548529B9" w14:textId="77777777" w:rsidR="00E91BF3" w:rsidRDefault="00E91BF3" w:rsidP="00E9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A7A00" w14:textId="63F1F65D" w:rsidR="00020F5A" w:rsidRPr="00E91BF3" w:rsidRDefault="00020F5A" w:rsidP="00E91B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BF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29719DC" w14:textId="77777777" w:rsidR="00020F5A" w:rsidRPr="00E91BF3" w:rsidRDefault="00020F5A" w:rsidP="00E91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7C7D1" w14:textId="7AB58985" w:rsidR="00020F5A" w:rsidRPr="00E91BF3" w:rsidRDefault="00020F5A" w:rsidP="00E91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BF3">
        <w:rPr>
          <w:rFonts w:ascii="Times New Roman" w:hAnsi="Times New Roman" w:cs="Times New Roman"/>
          <w:sz w:val="28"/>
          <w:szCs w:val="28"/>
        </w:rPr>
        <w:t>«</w:t>
      </w:r>
      <w:r w:rsidR="00D80248" w:rsidRPr="00E91BF3">
        <w:rPr>
          <w:rFonts w:ascii="Times New Roman" w:hAnsi="Times New Roman" w:cs="Times New Roman"/>
          <w:sz w:val="28"/>
          <w:szCs w:val="28"/>
        </w:rPr>
        <w:t>18» октября</w:t>
      </w:r>
      <w:r w:rsidRPr="00E91BF3">
        <w:rPr>
          <w:rFonts w:ascii="Times New Roman" w:hAnsi="Times New Roman" w:cs="Times New Roman"/>
          <w:sz w:val="28"/>
          <w:szCs w:val="28"/>
        </w:rPr>
        <w:t xml:space="preserve"> 202</w:t>
      </w:r>
      <w:r w:rsidR="00D80248" w:rsidRPr="00E91BF3">
        <w:rPr>
          <w:rFonts w:ascii="Times New Roman" w:hAnsi="Times New Roman" w:cs="Times New Roman"/>
          <w:sz w:val="28"/>
          <w:szCs w:val="28"/>
        </w:rPr>
        <w:t>2</w:t>
      </w:r>
      <w:r w:rsidRPr="00E91BF3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E91B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1BF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D80248" w:rsidRPr="00E91BF3">
        <w:rPr>
          <w:rFonts w:ascii="Times New Roman" w:hAnsi="Times New Roman" w:cs="Times New Roman"/>
          <w:sz w:val="28"/>
          <w:szCs w:val="28"/>
        </w:rPr>
        <w:t>3</w:t>
      </w:r>
      <w:r w:rsidRPr="00E91BF3">
        <w:rPr>
          <w:rFonts w:ascii="Times New Roman" w:hAnsi="Times New Roman" w:cs="Times New Roman"/>
          <w:sz w:val="28"/>
          <w:szCs w:val="28"/>
        </w:rPr>
        <w:t>6</w:t>
      </w:r>
    </w:p>
    <w:p w14:paraId="20496DED" w14:textId="77777777" w:rsidR="00020F5A" w:rsidRPr="00E91BF3" w:rsidRDefault="00020F5A" w:rsidP="00E91BF3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</w:rPr>
      </w:pPr>
      <w:r w:rsidRPr="00E91BF3">
        <w:rPr>
          <w:rFonts w:ascii="Times New Roman" w:hAnsi="Times New Roman" w:cs="Times New Roman"/>
          <w:sz w:val="28"/>
          <w:szCs w:val="28"/>
        </w:rPr>
        <w:t>д. Рассоховец</w:t>
      </w:r>
    </w:p>
    <w:p w14:paraId="3C0ADE23" w14:textId="77777777" w:rsidR="00020F5A" w:rsidRDefault="00020F5A" w:rsidP="00E91BF3">
      <w:pPr>
        <w:pStyle w:val="Default"/>
        <w:jc w:val="center"/>
        <w:rPr>
          <w:sz w:val="28"/>
          <w:szCs w:val="28"/>
        </w:rPr>
      </w:pPr>
    </w:p>
    <w:p w14:paraId="07F8B1AC" w14:textId="77777777" w:rsidR="00F807DA" w:rsidRDefault="00F807DA" w:rsidP="00E91B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Красниковского сельского поселения Кромского района Орловской области от 21 октября 2016 года № 68 «Об утверждении требований к отдельным видам товаров, работ, услуг (в том числе предельным ценам товаров, работ, услуг), закупаемым администрацией </w:t>
      </w:r>
      <w:r>
        <w:rPr>
          <w:spacing w:val="-3"/>
          <w:sz w:val="29"/>
          <w:szCs w:val="29"/>
        </w:rPr>
        <w:t>Красниковского</w:t>
      </w:r>
      <w:r>
        <w:rPr>
          <w:sz w:val="28"/>
          <w:szCs w:val="28"/>
        </w:rPr>
        <w:t xml:space="preserve"> сельского поселения Кромского района Орловской области </w:t>
      </w:r>
    </w:p>
    <w:p w14:paraId="6AC4B580" w14:textId="77777777" w:rsidR="00F807DA" w:rsidRDefault="00F807DA" w:rsidP="00E91B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подведомственным ей казенным учреждением»</w:t>
      </w:r>
    </w:p>
    <w:p w14:paraId="1773DB2D" w14:textId="77777777" w:rsidR="00F807DA" w:rsidRDefault="00F807DA" w:rsidP="00E91BF3">
      <w:pPr>
        <w:pStyle w:val="Default"/>
        <w:jc w:val="center"/>
        <w:rPr>
          <w:sz w:val="28"/>
          <w:szCs w:val="28"/>
        </w:rPr>
      </w:pPr>
    </w:p>
    <w:p w14:paraId="52AC0192" w14:textId="77777777" w:rsidR="00D80248" w:rsidRDefault="00D80248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B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нормативной правовой базы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Красниковского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соответствие с требованиями действующего законодательства,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Красниковского </w:t>
      </w:r>
      <w:r w:rsidRPr="00DC0A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Кромского района Орловской области</w:t>
      </w:r>
    </w:p>
    <w:p w14:paraId="46AA1C73" w14:textId="6D0416C6" w:rsidR="00D80248" w:rsidRDefault="00D80248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13E49A6" w14:textId="0AB44BB5" w:rsidR="00D80248" w:rsidRDefault="00D80248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изменения в преамбулу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Красниковского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Кромского района Орловской области от 21 октября 2016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требований к отдельным видам товаров, работ, услуг (в том числе предельным ценам товаров, работ, услуг), закупаемым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Красниковского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Кромского района Орловской области и подведомственным ей казенным учреждением» дополнив ее после слов: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следующими словами: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09.12.2020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9C4969" w14:textId="77777777" w:rsidR="004A18B0" w:rsidRPr="00DC0ABF" w:rsidRDefault="004A18B0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Внести изменения в Постановление администрации Красниковского сельского поселения Кромского района Орловской области № 46 от 27.12.2021 «О внесении изменений в постановление «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требований к отдельным видам товаров, работ, услуг (в том числе предельным ценам товаров, работ, услуг), закупаемым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Красниковского</w:t>
      </w:r>
      <w:r w:rsidRPr="00DC0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Кромского района Орловской области и подведомственным ей казенным 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»»: исключить пункт 2.</w:t>
      </w:r>
    </w:p>
    <w:p w14:paraId="5FB90E65" w14:textId="77777777" w:rsidR="00D80248" w:rsidRPr="00510B35" w:rsidRDefault="004A18B0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80248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="00D80248"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азместить настоящее постановление в единой информационной системе в сфере закупок в течение </w:t>
      </w:r>
      <w:r w:rsidR="00D80248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D80248" w:rsidRPr="0051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его подписания.</w:t>
      </w:r>
    </w:p>
    <w:p w14:paraId="596A1CF2" w14:textId="41C91441" w:rsidR="00D80248" w:rsidRDefault="004A18B0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80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248" w:rsidRPr="00510B3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</w:t>
      </w:r>
    </w:p>
    <w:p w14:paraId="56E54B1A" w14:textId="06932556" w:rsidR="00D80248" w:rsidRDefault="00D80248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C0D56" w14:textId="276885D1" w:rsidR="00055BA7" w:rsidRDefault="00055BA7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27A24" w14:textId="5E74A166" w:rsidR="00055BA7" w:rsidRDefault="00055BA7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0BCAB" w14:textId="0932B435" w:rsidR="00055BA7" w:rsidRDefault="00055BA7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7FEB0" w14:textId="77777777" w:rsidR="00055BA7" w:rsidRDefault="00055BA7" w:rsidP="00E9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F0075" w14:textId="77777777" w:rsidR="00020F5A" w:rsidRDefault="00F807DA" w:rsidP="00055BA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0F5A">
        <w:rPr>
          <w:sz w:val="28"/>
          <w:szCs w:val="28"/>
        </w:rPr>
        <w:t xml:space="preserve"> Красниковского</w:t>
      </w:r>
    </w:p>
    <w:p w14:paraId="64416470" w14:textId="6F69E23D" w:rsidR="00F807DA" w:rsidRDefault="00020F5A" w:rsidP="00055BA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F807DA">
        <w:rPr>
          <w:sz w:val="28"/>
          <w:szCs w:val="28"/>
        </w:rPr>
        <w:t xml:space="preserve"> поселения                                   </w:t>
      </w:r>
      <w:r w:rsidR="00055BA7">
        <w:rPr>
          <w:sz w:val="28"/>
          <w:szCs w:val="28"/>
        </w:rPr>
        <w:t xml:space="preserve">            </w:t>
      </w:r>
      <w:r w:rsidR="00F807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Е.А. Еремен</w:t>
      </w:r>
      <w:r w:rsidR="00F807DA">
        <w:rPr>
          <w:sz w:val="28"/>
          <w:szCs w:val="28"/>
        </w:rPr>
        <w:t>ко</w:t>
      </w:r>
    </w:p>
    <w:p w14:paraId="3BB71805" w14:textId="77777777" w:rsidR="00C51B3A" w:rsidRDefault="00C51B3A" w:rsidP="00E91BF3">
      <w:pPr>
        <w:spacing w:after="0" w:line="240" w:lineRule="auto"/>
      </w:pPr>
    </w:p>
    <w:sectPr w:rsidR="00C51B3A" w:rsidSect="00C5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DA"/>
    <w:rsid w:val="00020F5A"/>
    <w:rsid w:val="00055BA7"/>
    <w:rsid w:val="004A18B0"/>
    <w:rsid w:val="004A79F4"/>
    <w:rsid w:val="008A2668"/>
    <w:rsid w:val="00C12E71"/>
    <w:rsid w:val="00C51B3A"/>
    <w:rsid w:val="00C81B51"/>
    <w:rsid w:val="00D80248"/>
    <w:rsid w:val="00E91BF3"/>
    <w:rsid w:val="00F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ACFE"/>
  <w15:docId w15:val="{61E9A709-88D0-442D-8613-6EF72101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80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0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Иванов Иван</cp:lastModifiedBy>
  <cp:revision>11</cp:revision>
  <dcterms:created xsi:type="dcterms:W3CDTF">2021-12-27T11:43:00Z</dcterms:created>
  <dcterms:modified xsi:type="dcterms:W3CDTF">2022-11-09T11:16:00Z</dcterms:modified>
</cp:coreProperties>
</file>