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29184B" w14:textId="4E50ACBC" w:rsidR="001007B8" w:rsidRPr="00F471E3" w:rsidRDefault="001007B8" w:rsidP="003C25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РОССИЙСКАЯ</w:t>
      </w:r>
      <w:r w:rsidR="003C25B9" w:rsidRPr="00F4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4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ФЕДЕРАЦИЯ</w:t>
      </w:r>
    </w:p>
    <w:p w14:paraId="7595E5EF" w14:textId="6F0837B4" w:rsidR="001007B8" w:rsidRPr="00F471E3" w:rsidRDefault="001007B8" w:rsidP="003C25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ОРЛОВСКАЯ</w:t>
      </w:r>
      <w:r w:rsidR="003C25B9" w:rsidRPr="00F4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4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ОБЛАСТЬ</w:t>
      </w:r>
    </w:p>
    <w:p w14:paraId="12A30939" w14:textId="2EFAD98D" w:rsidR="00593CD4" w:rsidRPr="00F471E3" w:rsidRDefault="00593CD4" w:rsidP="003C25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КРОМСКОЙ</w:t>
      </w:r>
      <w:r w:rsidR="003C25B9" w:rsidRPr="00F4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4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</w:t>
      </w:r>
    </w:p>
    <w:p w14:paraId="13A58BE1" w14:textId="16D0C4F2" w:rsidR="001007B8" w:rsidRPr="00F471E3" w:rsidRDefault="00593CD4" w:rsidP="003C25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</w:t>
      </w:r>
      <w:r w:rsidR="003C25B9" w:rsidRPr="00F4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77C8" w:rsidRPr="00F4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КОРОСЬКОВ</w:t>
      </w:r>
      <w:r w:rsidR="001007B8" w:rsidRPr="00F4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r w:rsidR="003C25B9" w:rsidRPr="00F4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F4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 w:rsidRPr="00F4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F4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</w:p>
    <w:p w14:paraId="50F3E4BE" w14:textId="4EB1F770" w:rsidR="001007B8" w:rsidRPr="00F471E3" w:rsidRDefault="001007B8" w:rsidP="003C25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9B3B18" w14:textId="67D95F53" w:rsidR="001007B8" w:rsidRPr="00F471E3" w:rsidRDefault="001007B8" w:rsidP="003C25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</w:t>
      </w:r>
      <w:r w:rsidR="003C25B9" w:rsidRPr="00F4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936DB0A" w14:textId="77777777" w:rsidR="00593CD4" w:rsidRPr="00593CD4" w:rsidRDefault="00593CD4" w:rsidP="003C25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87DE7E0" w14:textId="32E55A31" w:rsidR="00593CD4" w:rsidRDefault="009B4A0B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="001077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18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="003C25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августа</w:t>
      </w:r>
      <w:r w:rsidR="003C25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93CD4" w:rsidRPr="00593C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2026</w:t>
      </w:r>
      <w:r w:rsidR="003C25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93CD4" w:rsidRPr="00593C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года</w:t>
      </w:r>
      <w:r w:rsidR="003C25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</w:t>
      </w:r>
      <w:r w:rsidR="00F471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</w:t>
      </w:r>
      <w:r w:rsidR="003C25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</w:t>
      </w:r>
      <w:r w:rsidR="001077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</w:t>
      </w:r>
      <w:r w:rsidR="003C25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</w:t>
      </w:r>
      <w:r w:rsidR="003C25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077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</w:t>
      </w:r>
    </w:p>
    <w:p w14:paraId="01353CAB" w14:textId="0AB6E444" w:rsidR="001007B8" w:rsidRDefault="009B4A0B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с.</w:t>
      </w:r>
      <w:r w:rsidR="001077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Короськов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proofErr w:type="spellEnd"/>
    </w:p>
    <w:p w14:paraId="726519C0" w14:textId="77777777" w:rsidR="00593CD4" w:rsidRPr="00593CD4" w:rsidRDefault="00593CD4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6411912" w14:textId="4B9F51A3" w:rsidR="001007B8" w:rsidRPr="003C25B9" w:rsidRDefault="001007B8" w:rsidP="003C25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её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списанию</w:t>
      </w:r>
    </w:p>
    <w:p w14:paraId="4A6B9DDB" w14:textId="4E7F8262" w:rsidR="001007B8" w:rsidRPr="00593CD4" w:rsidRDefault="001007B8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D93BDFE" w14:textId="6506E46C" w:rsidR="009B4A0B" w:rsidRDefault="001007B8" w:rsidP="003C25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160.1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31.07.1998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№145-ФЗ,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Минфина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18.11.2022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№172н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пеням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штрафа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ним»,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07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Короськов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7EC6E2C" w14:textId="2CCC658D" w:rsidR="001007B8" w:rsidRPr="00593CD4" w:rsidRDefault="009B4A0B" w:rsidP="003C25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6D398B8B" w14:textId="4CCDE41C" w:rsidR="001007B8" w:rsidRPr="00593CD4" w:rsidRDefault="001007B8" w:rsidP="003C25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прилагаемый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07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Короськов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="009B4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4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пеням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ним.</w:t>
      </w:r>
    </w:p>
    <w:p w14:paraId="53AB4F34" w14:textId="36D93CAF" w:rsidR="001007B8" w:rsidRPr="00593CD4" w:rsidRDefault="001E2EEF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Опубликовать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настоящее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постановление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в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сетевом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издании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«Официальный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сайт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администрации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Кромского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района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Орловской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области»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(</w:t>
      </w:r>
      <w:r w:rsidR="00593CD4" w:rsidRPr="004504E9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593CD4" w:rsidRPr="004504E9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593CD4" w:rsidRPr="004504E9">
        <w:rPr>
          <w:rFonts w:ascii="Times New Roman" w:hAnsi="Times New Roman" w:cs="Times New Roman"/>
          <w:sz w:val="28"/>
          <w:szCs w:val="28"/>
          <w:lang w:val="en-US"/>
        </w:rPr>
        <w:t>adm</w:t>
      </w:r>
      <w:proofErr w:type="spellEnd"/>
      <w:r w:rsidR="00593CD4" w:rsidRPr="004504E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93CD4" w:rsidRPr="004504E9">
        <w:rPr>
          <w:rFonts w:ascii="Times New Roman" w:hAnsi="Times New Roman" w:cs="Times New Roman"/>
          <w:sz w:val="28"/>
          <w:szCs w:val="28"/>
          <w:lang w:val="en-US"/>
        </w:rPr>
        <w:t>krom</w:t>
      </w:r>
      <w:proofErr w:type="spellEnd"/>
      <w:r w:rsidR="00593CD4" w:rsidRPr="004504E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93CD4" w:rsidRPr="004504E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593CD4" w:rsidRPr="004504E9">
        <w:rPr>
          <w:rFonts w:ascii="Times New Roman" w:hAnsi="Times New Roman" w:cs="Times New Roman"/>
          <w:sz w:val="28"/>
          <w:szCs w:val="28"/>
        </w:rPr>
        <w:t>).</w:t>
      </w:r>
    </w:p>
    <w:p w14:paraId="6E0A5388" w14:textId="1A5F6649" w:rsidR="001007B8" w:rsidRPr="00593CD4" w:rsidRDefault="001E2EEF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оставляю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собой.</w:t>
      </w:r>
    </w:p>
    <w:p w14:paraId="5AD653F8" w14:textId="2BEB6C27" w:rsidR="001007B8" w:rsidRDefault="001007B8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DD9D62" w14:textId="77777777" w:rsidR="003C25B9" w:rsidRDefault="003C25B9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243ED05" w14:textId="77777777" w:rsidR="003C25B9" w:rsidRPr="00593CD4" w:rsidRDefault="003C25B9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B603EA3" w14:textId="66415F62" w:rsidR="00593CD4" w:rsidRDefault="00593CD4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07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Короськов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</w:p>
    <w:p w14:paraId="56E8157F" w14:textId="5C9931A1" w:rsidR="00737CBD" w:rsidRDefault="001007B8" w:rsidP="00F471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</w:t>
      </w:r>
      <w:r w:rsidR="00F4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107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07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А.А.Савостиков</w:t>
      </w:r>
      <w:proofErr w:type="spellEnd"/>
    </w:p>
    <w:p w14:paraId="0C69F87B" w14:textId="77777777" w:rsidR="00F471E3" w:rsidRDefault="00F471E3" w:rsidP="00F471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97A7465" w14:textId="77777777" w:rsidR="00F471E3" w:rsidRDefault="00F471E3" w:rsidP="00F471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C104609" w14:textId="77777777" w:rsidR="00F471E3" w:rsidRDefault="00F471E3" w:rsidP="00F471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D4CAE5E" w14:textId="77777777" w:rsidR="00F471E3" w:rsidRDefault="00F471E3" w:rsidP="00F471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1FAF9C7" w14:textId="77777777" w:rsidR="00F471E3" w:rsidRDefault="00F471E3" w:rsidP="00F471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ECACDC" w14:textId="77777777" w:rsidR="00F471E3" w:rsidRDefault="00F471E3" w:rsidP="00F471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310BC11" w14:textId="77777777" w:rsidR="00F471E3" w:rsidRDefault="00F471E3" w:rsidP="00F471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1068633" w14:textId="77777777" w:rsidR="00F471E3" w:rsidRDefault="00F471E3" w:rsidP="00F471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3A19717" w14:textId="77777777" w:rsidR="00F471E3" w:rsidRDefault="00F471E3" w:rsidP="00F471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A99DB39" w14:textId="77777777" w:rsidR="00F471E3" w:rsidRDefault="00F471E3" w:rsidP="00F471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F041EF8" w14:textId="77777777" w:rsidR="00F471E3" w:rsidRPr="00593CD4" w:rsidRDefault="00F471E3" w:rsidP="00F471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8D91D0" w14:textId="77777777" w:rsidR="00737CBD" w:rsidRPr="00593CD4" w:rsidRDefault="00737CBD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EA82D93" w14:textId="77777777" w:rsidR="00F471E3" w:rsidRDefault="001007B8" w:rsidP="003C25B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2A5AB9C" w14:textId="7F51D29B" w:rsidR="00F471E3" w:rsidRDefault="001007B8" w:rsidP="003C25B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постановлению</w:t>
      </w:r>
      <w:r w:rsidR="00F471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39EDB84" w14:textId="74E93BBD" w:rsidR="001007B8" w:rsidRPr="00593CD4" w:rsidRDefault="001077C8" w:rsidP="003C25B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Короськов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</w:p>
    <w:p w14:paraId="405822B5" w14:textId="53FBD881" w:rsidR="001007B8" w:rsidRPr="00593CD4" w:rsidRDefault="00593CD4" w:rsidP="003C25B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</w:p>
    <w:p w14:paraId="103845BC" w14:textId="6C00EC7D" w:rsidR="001007B8" w:rsidRPr="00593CD4" w:rsidRDefault="009B4A0B" w:rsidP="003C25B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7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.08.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2026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7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</w:p>
    <w:p w14:paraId="59D7F7D1" w14:textId="2872C07E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D4AE172" w14:textId="77777777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Регламент</w:t>
      </w:r>
    </w:p>
    <w:p w14:paraId="4CB7A80F" w14:textId="56CFF3B0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реализации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полномочий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1077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Короськов</w:t>
      </w:r>
      <w:r w:rsid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ского</w:t>
      </w:r>
      <w:proofErr w:type="spellEnd"/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Кром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ского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платежам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бюджет,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пеням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штрафам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ним</w:t>
      </w:r>
    </w:p>
    <w:p w14:paraId="3CB71287" w14:textId="7BB14124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64E9F08" w14:textId="341F9FAC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положения</w:t>
      </w:r>
    </w:p>
    <w:p w14:paraId="2137D584" w14:textId="1B3D6BA3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606FA19" w14:textId="49AC6B86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07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Короськов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пеням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являющимся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устанавливает:</w:t>
      </w:r>
    </w:p>
    <w:p w14:paraId="04B5866C" w14:textId="564CEC17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(учетным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включающий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по:</w:t>
      </w:r>
    </w:p>
    <w:p w14:paraId="42F2A218" w14:textId="4655C1F0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недопущению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факторов,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влияющих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доходам;</w:t>
      </w:r>
    </w:p>
    <w:p w14:paraId="714149C8" w14:textId="44E1A7E1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урегулированию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досудебном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истечения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(пеней,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штрафов)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взысканию);</w:t>
      </w:r>
    </w:p>
    <w:p w14:paraId="70B88067" w14:textId="48912518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случаях,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доходам);</w:t>
      </w:r>
    </w:p>
    <w:p w14:paraId="7122EE45" w14:textId="064C1336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имущественного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платежеспособностью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доходам;</w:t>
      </w:r>
    </w:p>
    <w:p w14:paraId="641BBAD6" w14:textId="796577A9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Hlk229043295"/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запросов,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соответствующие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власти,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органы,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bookmarkEnd w:id="0"/>
    </w:p>
    <w:p w14:paraId="16DB81A1" w14:textId="3FFBD2AA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доходам,</w:t>
      </w:r>
      <w:bookmarkStart w:id="1" w:name="_Hlk229044339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превышать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наличии);</w:t>
      </w:r>
      <w:bookmarkEnd w:id="1"/>
    </w:p>
    <w:p w14:paraId="7E08C7D0" w14:textId="24C4EDA3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задолженностью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доходам;</w:t>
      </w:r>
    </w:p>
    <w:p w14:paraId="31E67DF6" w14:textId="07149F47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обмена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(первичными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документами)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бюджета.</w:t>
      </w:r>
    </w:p>
    <w:p w14:paraId="727B0288" w14:textId="409AC7C9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_Hlk229043365"/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(сотрудников)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доходам;</w:t>
      </w:r>
      <w:bookmarkEnd w:id="2"/>
    </w:p>
    <w:p w14:paraId="741D1623" w14:textId="0F239733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обмена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(первичными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документами)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подразделениями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(сотрудниками)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администрации.</w:t>
      </w:r>
    </w:p>
    <w:p w14:paraId="1AE72AF0" w14:textId="30B26D8C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распространяется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налогах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сборах,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страховании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несчастных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заболеваний,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Евразийского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союза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таможенном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регулировании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соответственно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доходам).</w:t>
      </w:r>
    </w:p>
    <w:p w14:paraId="3166F428" w14:textId="24D8D1D4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Термины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используемые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Регламенте:</w:t>
      </w:r>
    </w:p>
    <w:p w14:paraId="55B17A7F" w14:textId="7807AAA5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(дебитор)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юридическое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(договору),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(или)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Федерации;</w:t>
      </w:r>
    </w:p>
    <w:p w14:paraId="14B53D6B" w14:textId="30DA98C3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неисполненное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(дебитора)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выплате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(договором),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(или)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обязательством,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действующим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неисполненное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обязательство,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возникла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оплатой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(или)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выплатой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авансовых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налогах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сборах,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страховании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несчастных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заболеваний;</w:t>
      </w:r>
    </w:p>
    <w:p w14:paraId="0801FF33" w14:textId="093B7B2D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(договором),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(или)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действующим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Федерации.</w:t>
      </w:r>
    </w:p>
    <w:p w14:paraId="4FA80C63" w14:textId="3CF432BF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акты,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регулирующие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пеням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ним:</w:t>
      </w:r>
    </w:p>
    <w:p w14:paraId="7CF00907" w14:textId="091F76F8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Бюджетный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31.07.1998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№145-ФЗ;</w:t>
      </w:r>
    </w:p>
    <w:p w14:paraId="1F97544C" w14:textId="69236443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06.12.2011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№402-ФЗ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бухгалтерском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учете»;</w:t>
      </w:r>
    </w:p>
    <w:p w14:paraId="0B8999BD" w14:textId="49356852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21.12.2021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№414-ФЗ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публичной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субъектах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Федерации»;</w:t>
      </w:r>
    </w:p>
    <w:p w14:paraId="38DBAEFE" w14:textId="25E99B93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05.04.2013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№44-ФЗ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сфере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закупок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нужд»;</w:t>
      </w:r>
    </w:p>
    <w:p w14:paraId="5ED51D1D" w14:textId="3DA1656D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27.01.2022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№60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сфере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закупок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нужд,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документооборота,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утратившими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Федерации»;</w:t>
      </w:r>
    </w:p>
    <w:p w14:paraId="30CACF62" w14:textId="287AA8A6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16.09.2021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№1569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(государственными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субъекта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территориальными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фондами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страхования,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перечня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субъекта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территориального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фонда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страхования,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бюджета»;</w:t>
      </w:r>
    </w:p>
    <w:p w14:paraId="6F82A104" w14:textId="37DB03D2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_Hlk229043453"/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Минфина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26.09.2024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№139н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пеням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ним»;</w:t>
      </w:r>
      <w:bookmarkEnd w:id="3"/>
    </w:p>
    <w:p w14:paraId="0167FC0F" w14:textId="535D4927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Минфина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01.12.2010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№157н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бухгалтерского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(государственных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внебюджетными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фондами,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академий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наук,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(муниципальных)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применению»;</w:t>
      </w:r>
    </w:p>
    <w:p w14:paraId="0D3D8A9E" w14:textId="459C13DC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Минфина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24.05.2022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№82н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назначения»;</w:t>
      </w:r>
    </w:p>
    <w:p w14:paraId="0CFB8799" w14:textId="5194B2C1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Минфина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30.03.2023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№52н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первичных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бухгалтерского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применяемых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(государственными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внебюджетными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фондами,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(муниципальными)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применению»;</w:t>
      </w:r>
    </w:p>
    <w:p w14:paraId="288DC067" w14:textId="0F5A7BD2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Минфина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16.02.2023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№23-01-06/12981.</w:t>
      </w:r>
    </w:p>
    <w:p w14:paraId="611AFA02" w14:textId="3AC939D4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1.5.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регламенту.</w:t>
      </w:r>
    </w:p>
    <w:p w14:paraId="62F604F7" w14:textId="546900F7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3295EFC" w14:textId="2D9662B0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недопущению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образования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доходам</w:t>
      </w:r>
    </w:p>
    <w:p w14:paraId="352DA890" w14:textId="372B4F0C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3A86CF0" w14:textId="13F93113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полномочиями:</w:t>
      </w:r>
    </w:p>
    <w:p w14:paraId="5F67F7BF" w14:textId="413DDF9C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2.1.1.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правильностью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исчисления,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полнотой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своевременностью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пеням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администраторами,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числе:</w:t>
      </w:r>
    </w:p>
    <w:p w14:paraId="32983BF2" w14:textId="25F40340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фактическим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зачислением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(муниципальным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контрактом,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соглашением);</w:t>
      </w:r>
    </w:p>
    <w:p w14:paraId="1540796D" w14:textId="2ED6F7B4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(квитированием)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начислений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платежами,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являющимися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2010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№210-ФЗ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услуг»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ГМП),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являющихся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подлежащую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сумму,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размещается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ГМП,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2019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№250н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являющихся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подлежащую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сумму,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размещается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платежах»;</w:t>
      </w:r>
    </w:p>
    <w:p w14:paraId="657EFB26" w14:textId="3FD119FF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отсрочки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рассрочки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образовавшейся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неисполнением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начислением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процентов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предоставленную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отсрочку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рассрочку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(штрафы)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просрочку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случаях,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Федерации;</w:t>
      </w:r>
    </w:p>
    <w:p w14:paraId="5375D59E" w14:textId="13AD7AB9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начислением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неустойки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(штрафов,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пени);</w:t>
      </w:r>
    </w:p>
    <w:p w14:paraId="6A90EF0E" w14:textId="724C71E9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первичных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обосновывающих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возникновение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оформляющих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(уменьшению),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учете;</w:t>
      </w:r>
    </w:p>
    <w:p w14:paraId="552FD210" w14:textId="12FF5BAD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квартал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инвентаризацию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должниками,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сверку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непогашенных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начислениях,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содержащейся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ГМП;</w:t>
      </w:r>
    </w:p>
    <w:p w14:paraId="269A91D2" w14:textId="79AF4170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(платежного)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инвентаризации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частности,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предмет:</w:t>
      </w:r>
    </w:p>
    <w:p w14:paraId="12D8EF3F" w14:textId="13F67E74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производства;</w:t>
      </w:r>
    </w:p>
    <w:p w14:paraId="275F0214" w14:textId="402A28C0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возбуждении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банкротстве.</w:t>
      </w:r>
    </w:p>
    <w:p w14:paraId="02DF89F8" w14:textId="6CB2D9D9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_Hlk229043553"/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предстоящем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реестра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предпринимателя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предстоящем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предпринимателя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реестра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предпринимателей;</w:t>
      </w:r>
      <w:bookmarkEnd w:id="4"/>
    </w:p>
    <w:p w14:paraId="54BC9442" w14:textId="180C15F0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(автоматизированного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расчета)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долговой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нагрузки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акционерных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собственности,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унитарных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предприятий,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некоммерческих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Федерацией,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долговой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нагрузки,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имеющихся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власти,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надзору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налогов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190856A" w14:textId="635D4267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безнадежной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списании;</w:t>
      </w:r>
    </w:p>
    <w:p w14:paraId="005B1166" w14:textId="353A1619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января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2).</w:t>
      </w:r>
    </w:p>
    <w:p w14:paraId="40B71A05" w14:textId="7D7E2EF4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B6E12DA" w14:textId="55A6372B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урегулированию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досудебном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порядке</w:t>
      </w:r>
    </w:p>
    <w:p w14:paraId="58D5FFAC" w14:textId="4F393933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4BE5875" w14:textId="7BBDB706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урегулированию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досудебном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истечения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(пеней,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штрафов)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взысканию)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включают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себя:</w:t>
      </w:r>
    </w:p>
    <w:p w14:paraId="3554345B" w14:textId="75E14518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_Hlk229043632"/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образовавшейся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случаях,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денежное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содержит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позволяющего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случаях,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моментом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востребования)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доходам;</w:t>
      </w:r>
      <w:bookmarkEnd w:id="5"/>
    </w:p>
    <w:p w14:paraId="7A695535" w14:textId="75C7D435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претензии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образовавшейся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досудебном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(контрактом)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досудебного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урегулирования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претензионный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урегулирования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процессуальным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(контрактом);</w:t>
      </w:r>
    </w:p>
    <w:p w14:paraId="35F6BD67" w14:textId="67A36470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отсрочки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(рассрочки)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реструктуризации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случаях,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Федерации;</w:t>
      </w:r>
    </w:p>
    <w:p w14:paraId="55CCE8AA" w14:textId="4FFB84D0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банкротстве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процедурах,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применяемых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банкротстве,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07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Короськов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обязательствам</w:t>
      </w:r>
      <w:bookmarkStart w:id="6" w:name="_Hlk229043819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предъявления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банкротстве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процедурах,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применяемых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банкротстве,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2004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257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кредитора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банкротстве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процедурах,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применяемых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банкротстве»,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предъявлении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(объединении)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банкротстве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процедурах,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применяемых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банкротстве,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абзацем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абзацем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абзацами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вторым,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Положения;</w:t>
      </w:r>
      <w:bookmarkEnd w:id="6"/>
    </w:p>
    <w:p w14:paraId="3106B034" w14:textId="55DF9C81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власти,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осуществляющий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предпринимателей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крестьянских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(фермерских)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хозяйств3,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принявший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предстоящем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реестра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предпринимателя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реестра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предпринимателей,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предстоящего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подтверждающих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обоснованность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абзацами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211,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абзацем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224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августа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129-ФЗ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предпринимателей»;</w:t>
      </w:r>
    </w:p>
    <w:p w14:paraId="68A28AB0" w14:textId="4180ABC1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проводимые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(урегулирования)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досудебном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наличии).».</w:t>
      </w:r>
    </w:p>
    <w:p w14:paraId="3EAF6CEF" w14:textId="051FF11E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3.2.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наделенные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полномочиями,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поступлением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контрагентом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(муниципального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соглашения)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касающейся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задолженностью,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момента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задолженности:</w:t>
      </w:r>
    </w:p>
    <w:p w14:paraId="6AF2F559" w14:textId="209DCF0D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задолженности;</w:t>
      </w:r>
    </w:p>
    <w:p w14:paraId="05BB4016" w14:textId="7FA46EA8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(претензия)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пятнадцатидневный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получения.</w:t>
      </w:r>
    </w:p>
    <w:p w14:paraId="7B963D11" w14:textId="7AA337AF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(претензия)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имеющейся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заказным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(муниципальным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контрактом,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соглашением).</w:t>
      </w:r>
    </w:p>
    <w:p w14:paraId="4DB1B467" w14:textId="024ACD59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(претензии)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указываются:</w:t>
      </w:r>
    </w:p>
    <w:p w14:paraId="3562BDBE" w14:textId="65FB0B41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должника;</w:t>
      </w:r>
    </w:p>
    <w:p w14:paraId="2815F233" w14:textId="72DE0A80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реквизиты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являющегося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начисления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суммы,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подлежащей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должником;</w:t>
      </w:r>
    </w:p>
    <w:p w14:paraId="6CF94FA3" w14:textId="7FB19797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просрочки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платы;</w:t>
      </w:r>
    </w:p>
    <w:p w14:paraId="33711A80" w14:textId="2AD84126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пени;</w:t>
      </w:r>
    </w:p>
    <w:p w14:paraId="151264C3" w14:textId="6C8DCAB0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санкций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наличии);</w:t>
      </w:r>
    </w:p>
    <w:p w14:paraId="7DB05285" w14:textId="73FD9E41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оплатить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(претензией);</w:t>
      </w:r>
    </w:p>
    <w:p w14:paraId="705AB5AB" w14:textId="78376C2D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реквизиты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перечисления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задолженности;</w:t>
      </w:r>
    </w:p>
    <w:p w14:paraId="62F85CFA" w14:textId="5BCC5980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исполнителе,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подготовившем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(претензию)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(фамилия,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отчество,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связи).</w:t>
      </w:r>
    </w:p>
    <w:p w14:paraId="6D13C666" w14:textId="7C0BB2FC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(претенз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подписывается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07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Короськов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области.</w:t>
      </w:r>
    </w:p>
    <w:p w14:paraId="2AAF2041" w14:textId="3DFC9E9B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(претензией),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претензионная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прекращается.</w:t>
      </w:r>
    </w:p>
    <w:p w14:paraId="1B75385B" w14:textId="21E0BDBE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(дебитору)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претензии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(требования),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(муниципального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соглашения)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действующим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Федерации.</w:t>
      </w:r>
    </w:p>
    <w:p w14:paraId="7AFFAD42" w14:textId="2293C7E2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DA6B1A4" w14:textId="2290E01C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принудительному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доходам</w:t>
      </w:r>
    </w:p>
    <w:p w14:paraId="3EF9B360" w14:textId="2F889363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C6338B4" w14:textId="0114697D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4.1.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(претензии)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непогашения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порядке.</w:t>
      </w:r>
    </w:p>
    <w:p w14:paraId="5583082A" w14:textId="190C5A6F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Арбитражным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процессуальным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Гражданским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процессуальным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Федерации.</w:t>
      </w:r>
    </w:p>
    <w:p w14:paraId="1EDD04A2" w14:textId="256425FF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полномочиями,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подготавливает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подачи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искового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суд:</w:t>
      </w:r>
    </w:p>
    <w:p w14:paraId="2007785F" w14:textId="5DE4C5A5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являющиеся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начисления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подлежащих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должником,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приложениями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ним;</w:t>
      </w:r>
    </w:p>
    <w:p w14:paraId="59A18CDB" w14:textId="58C94441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учредительных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лиц);</w:t>
      </w:r>
    </w:p>
    <w:p w14:paraId="25A59E2E" w14:textId="2AAE4717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удостоверяющих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нахождения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(проживание,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лиц);</w:t>
      </w:r>
    </w:p>
    <w:p w14:paraId="5DB1FE69" w14:textId="0C34E3EA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санкций;</w:t>
      </w:r>
    </w:p>
    <w:p w14:paraId="1079E8B9" w14:textId="61E70876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(претензии)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доказательствами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отправки: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почтовое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подтверждающий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отправку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корреспонденции.</w:t>
      </w:r>
    </w:p>
    <w:p w14:paraId="2FE1CE3C" w14:textId="5C6CE6EE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претензионно-исковой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акты,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бумажном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носителе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хранятся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поселения.</w:t>
      </w:r>
    </w:p>
    <w:p w14:paraId="04B1A326" w14:textId="539A7268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частичном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исковых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исчерпывающих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обжалованию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оснований.</w:t>
      </w:r>
    </w:p>
    <w:p w14:paraId="2DCCA9FE" w14:textId="28E7C005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законную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удовлетворяющего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исковые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(частично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объеме),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Федерации.</w:t>
      </w:r>
    </w:p>
    <w:p w14:paraId="1FA2502A" w14:textId="4CBF25E1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вынесения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добровольно,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полномочиями,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заявляет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иска.</w:t>
      </w:r>
    </w:p>
    <w:p w14:paraId="30EA1B66" w14:textId="6051D56D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029DE1D" w14:textId="5BD1A894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взаимодействия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случае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принудительного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взыскания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доходам</w:t>
      </w:r>
    </w:p>
    <w:p w14:paraId="013AD202" w14:textId="655DFE85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897578A" w14:textId="57C6D74B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уклонения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(дебиторов)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07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Короськов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истечения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подготавливается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служебная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взыскания.</w:t>
      </w:r>
    </w:p>
    <w:p w14:paraId="7106278A" w14:textId="295BCD6A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служебной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записки,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подготовленной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07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Короськов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="00593CD4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порядке.</w:t>
      </w:r>
    </w:p>
    <w:p w14:paraId="1427DFB5" w14:textId="662B1631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исковых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70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02.10.2007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№229-ФЗ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производстве»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07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Короськов</w:t>
      </w:r>
      <w:r w:rsidR="0009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="0009447C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447C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поручение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кредитную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осуществляющие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обслуживание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возбуждения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производства.</w:t>
      </w:r>
    </w:p>
    <w:p w14:paraId="58BDDEEC" w14:textId="663485D0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наложении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ареста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находящиеся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приостановлении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операций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07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Короськов</w:t>
      </w:r>
      <w:r w:rsidR="0009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="0009447C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447C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поручение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приставов.</w:t>
      </w:r>
    </w:p>
    <w:p w14:paraId="071DD81C" w14:textId="14E351AC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EF84B84" w14:textId="493935A0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рамках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исполнительного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производства</w:t>
      </w:r>
    </w:p>
    <w:p w14:paraId="3675DA46" w14:textId="320D2F21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24388AB" w14:textId="6298FBA8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полномочиями,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приставов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ССП),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кредитной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кредитную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организацию.</w:t>
      </w:r>
    </w:p>
    <w:p w14:paraId="53DEEEC6" w14:textId="2F475CC6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стадии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ССП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полномочиями,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ССП,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мероприятия:</w:t>
      </w:r>
    </w:p>
    <w:p w14:paraId="2A7AF5ED" w14:textId="53AA2973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ССП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(ходатайства)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числе:</w:t>
      </w:r>
    </w:p>
    <w:p w14:paraId="4A395053" w14:textId="2A421648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приставом-исполнителем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стадии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производства;</w:t>
      </w:r>
    </w:p>
    <w:p w14:paraId="13CB6815" w14:textId="0063872C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фамилия,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отчество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наличии));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адрес);</w:t>
      </w:r>
    </w:p>
    <w:p w14:paraId="7D649EA1" w14:textId="62BF4DC7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непогашенной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документу;</w:t>
      </w:r>
    </w:p>
    <w:p w14:paraId="18267EC0" w14:textId="563BFBA2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объявлении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розыска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имущества;</w:t>
      </w:r>
    </w:p>
    <w:p w14:paraId="17D953C2" w14:textId="5DA76CE6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счета/счетов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имуществе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имущественного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запроса.</w:t>
      </w:r>
    </w:p>
    <w:p w14:paraId="076F0250" w14:textId="74A2020F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ССП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производству;</w:t>
      </w:r>
    </w:p>
    <w:p w14:paraId="48B85974" w14:textId="3CA69BCD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02.10.2007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229-ФЗ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производстве»;</w:t>
      </w:r>
    </w:p>
    <w:p w14:paraId="634C9F4A" w14:textId="4C176B7A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производства.</w:t>
      </w:r>
    </w:p>
    <w:p w14:paraId="0D87C628" w14:textId="50116165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бездействия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исчерпывающих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обжалованию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(организаций)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оснований.</w:t>
      </w:r>
    </w:p>
    <w:p w14:paraId="2CC9B211" w14:textId="77777777" w:rsidR="001007B8" w:rsidRDefault="001007B8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</w:p>
    <w:p w14:paraId="50C0FF3B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0C5819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F9C6C81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59696C" w14:textId="5BB0C6C6" w:rsidR="001007B8" w:rsidRPr="00593CD4" w:rsidRDefault="00990A4D" w:rsidP="00990A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регламенту</w:t>
      </w:r>
    </w:p>
    <w:p w14:paraId="6E2E3018" w14:textId="3CCB5042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CF7FD14" w14:textId="77777777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</w:t>
      </w:r>
    </w:p>
    <w:p w14:paraId="50B4EBEA" w14:textId="43CF78E2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кодов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</w:t>
      </w:r>
      <w:r w:rsidR="00094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ификации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94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94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бюджета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1077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Короськов</w:t>
      </w:r>
      <w:r w:rsidR="00094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ского</w:t>
      </w:r>
      <w:proofErr w:type="spellEnd"/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94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94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94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Кром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ского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области,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закрепленных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администратором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47CB4F64" w14:textId="42628780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2677"/>
        <w:gridCol w:w="2718"/>
        <w:gridCol w:w="3692"/>
      </w:tblGrid>
      <w:tr w:rsidR="001007B8" w:rsidRPr="00593CD4" w14:paraId="56D8145A" w14:textId="77777777" w:rsidTr="001007B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191EF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8592B" w14:textId="17EB8AB4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главного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администратора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доходов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163D9" w14:textId="5F181D9E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вида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доходов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0292A" w14:textId="3E9D4CC8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кода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вида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доходов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бюджета</w:t>
            </w:r>
          </w:p>
        </w:tc>
      </w:tr>
      <w:tr w:rsidR="001007B8" w:rsidRPr="00593CD4" w14:paraId="2138197C" w14:textId="77777777" w:rsidTr="001007B8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1A52D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A7915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3C3E9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11100000000000000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FC512" w14:textId="5CD5BC4B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использования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имущества,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находящегося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государственной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муниципальной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собственности</w:t>
            </w:r>
          </w:p>
        </w:tc>
      </w:tr>
      <w:tr w:rsidR="001007B8" w:rsidRPr="00593CD4" w14:paraId="3A32B3D7" w14:textId="77777777" w:rsidTr="001007B8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66AA4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5B8B8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C4BF3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11300000000000000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AA116" w14:textId="0E668371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оказания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платных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услуг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компенсации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затрат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государства</w:t>
            </w:r>
          </w:p>
        </w:tc>
      </w:tr>
      <w:tr w:rsidR="001007B8" w:rsidRPr="00593CD4" w14:paraId="6F8622B2" w14:textId="77777777" w:rsidTr="001007B8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A19D8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E4C08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7C393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11400000000000000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68AC3" w14:textId="4F6305B1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продажи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материальных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нематериальных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активов</w:t>
            </w:r>
          </w:p>
        </w:tc>
      </w:tr>
      <w:tr w:rsidR="001007B8" w:rsidRPr="00593CD4" w14:paraId="3DDE5F08" w14:textId="77777777" w:rsidTr="001007B8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DFEED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9921A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6DEA4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11600000000000000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80256" w14:textId="3A6FBF1B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Штрафы,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санкции,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возмещение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ущерба</w:t>
            </w:r>
          </w:p>
        </w:tc>
      </w:tr>
      <w:tr w:rsidR="001007B8" w:rsidRPr="00593CD4" w14:paraId="00CFBA7C" w14:textId="77777777" w:rsidTr="001007B8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07BD1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AC676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C65EC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11700000000000000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EEC65" w14:textId="4F7E50E8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неналоговые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</w:t>
            </w:r>
          </w:p>
        </w:tc>
      </w:tr>
    </w:tbl>
    <w:p w14:paraId="3C31C7B7" w14:textId="68032D73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CC798D0" w14:textId="77777777" w:rsidR="001007B8" w:rsidRDefault="001007B8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</w:p>
    <w:p w14:paraId="4F85B9B7" w14:textId="27C681EF" w:rsidR="001007B8" w:rsidRPr="00593CD4" w:rsidRDefault="00990A4D" w:rsidP="00990A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регламенту</w:t>
      </w:r>
    </w:p>
    <w:p w14:paraId="58328715" w14:textId="75258FE9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5751629" w14:textId="77777777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ОТЧЕТ</w:t>
      </w:r>
    </w:p>
    <w:p w14:paraId="17DFDB18" w14:textId="26A3229F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итогах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работы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доходам</w:t>
      </w:r>
    </w:p>
    <w:p w14:paraId="01E4E40A" w14:textId="0971DD5E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3"/>
        <w:gridCol w:w="1801"/>
        <w:gridCol w:w="1729"/>
        <w:gridCol w:w="1483"/>
        <w:gridCol w:w="1530"/>
        <w:gridCol w:w="1305"/>
      </w:tblGrid>
      <w:tr w:rsidR="001007B8" w:rsidRPr="00593CD4" w14:paraId="48769D41" w14:textId="77777777" w:rsidTr="001007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D0F93" w14:textId="4B13ACAE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задолженности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B603C" w14:textId="7061A928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Направлено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претензий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(указывать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указанием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суммы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просроченной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дебиторской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задолженности)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7A282" w14:textId="39881D00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Произведенная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оплата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добровольном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порядке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(указывать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договоров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сумму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21E5C" w14:textId="592232A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Рассмотрено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судебном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36DAF" w14:textId="2FD0D08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Взыскано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основании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судебных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актов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(указывать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сумму,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подлежащую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уплате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принятым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судебным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актам)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3D09B" w14:textId="64F44279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Поступило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платежей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взыскания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судебным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актам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(указывать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сумму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рублях)</w:t>
            </w:r>
          </w:p>
        </w:tc>
      </w:tr>
      <w:tr w:rsidR="001007B8" w:rsidRPr="00593CD4" w14:paraId="17B1399A" w14:textId="77777777" w:rsidTr="001007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BA361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76EC4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14DB0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E35C6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1C8CB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0E1BE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1007B8" w:rsidRPr="00593CD4" w14:paraId="13F6EBB5" w14:textId="77777777" w:rsidTr="001007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B7AED" w14:textId="66F97037" w:rsidR="001007B8" w:rsidRPr="00593CD4" w:rsidRDefault="003C25B9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78F7E" w14:textId="2A0138D3" w:rsidR="001007B8" w:rsidRPr="00593CD4" w:rsidRDefault="003C25B9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8B3DC" w14:textId="3D9AE0FD" w:rsidR="001007B8" w:rsidRPr="00593CD4" w:rsidRDefault="003C25B9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8C5A8" w14:textId="5B38B1EA" w:rsidR="001007B8" w:rsidRPr="00593CD4" w:rsidRDefault="003C25B9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3837D" w14:textId="20E058C0" w:rsidR="001007B8" w:rsidRPr="00593CD4" w:rsidRDefault="003C25B9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83ADB" w14:textId="3A3F4F7C" w:rsidR="001007B8" w:rsidRPr="00593CD4" w:rsidRDefault="003C25B9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02BD33E2" w14:textId="08A86224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F7C1043" w14:textId="5D68E583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588A5CC" w14:textId="6D36B702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64D4A38" w14:textId="139AA706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Подпись</w:t>
      </w:r>
    </w:p>
    <w:p w14:paraId="7E250847" w14:textId="21F16B43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DBB8600" w14:textId="149A9B01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Подпись</w:t>
      </w:r>
    </w:p>
    <w:p w14:paraId="4E1091BB" w14:textId="77777777" w:rsidR="0034765A" w:rsidRPr="00593CD4" w:rsidRDefault="0034765A" w:rsidP="003C25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4765A" w:rsidRPr="00593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5A43"/>
    <w:rsid w:val="0009447C"/>
    <w:rsid w:val="001007B8"/>
    <w:rsid w:val="001077C8"/>
    <w:rsid w:val="001E2EEF"/>
    <w:rsid w:val="0034765A"/>
    <w:rsid w:val="003C25B9"/>
    <w:rsid w:val="00593CD4"/>
    <w:rsid w:val="00685A43"/>
    <w:rsid w:val="00737CBD"/>
    <w:rsid w:val="008B35D2"/>
    <w:rsid w:val="00990A4D"/>
    <w:rsid w:val="009B4A0B"/>
    <w:rsid w:val="00F4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3691F"/>
  <w15:docId w15:val="{B43CBAD0-AE27-497F-A0ED-841C3438E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A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04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12</Pages>
  <Words>3949</Words>
  <Characters>22514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</dc:creator>
  <cp:keywords/>
  <dc:description/>
  <cp:lastModifiedBy>Иванов Иван</cp:lastModifiedBy>
  <cp:revision>16</cp:revision>
  <cp:lastPrinted>2026-08-14T11:44:00Z</cp:lastPrinted>
  <dcterms:created xsi:type="dcterms:W3CDTF">2026-08-14T08:34:00Z</dcterms:created>
  <dcterms:modified xsi:type="dcterms:W3CDTF">2026-08-18T19:35:00Z</dcterms:modified>
</cp:coreProperties>
</file>