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9184B" w14:textId="4E50ACBC" w:rsidR="001007B8" w:rsidRPr="00593CD4" w:rsidRDefault="001007B8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РОССИЙСКАЯ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ФЕДЕРАЦИЯ</w:t>
      </w:r>
    </w:p>
    <w:p w14:paraId="7595E5EF" w14:textId="6F0837B4" w:rsidR="001007B8" w:rsidRDefault="001007B8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ОРЛОВСКАЯ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ОБЛАСТЬ</w:t>
      </w:r>
    </w:p>
    <w:p w14:paraId="12A30939" w14:textId="2EFAD98D" w:rsidR="00593CD4" w:rsidRPr="00593CD4" w:rsidRDefault="00593CD4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КРОМСКОЙ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</w:t>
      </w:r>
    </w:p>
    <w:p w14:paraId="13A58BE1" w14:textId="62D406BC" w:rsidR="001007B8" w:rsidRPr="00593CD4" w:rsidRDefault="00593CD4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01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РЕТЯЖ</w:t>
      </w:r>
      <w:r w:rsidR="001007B8"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ПОСЕЛЕНИЯ</w:t>
      </w:r>
    </w:p>
    <w:p w14:paraId="50F3E4BE" w14:textId="4EB1F770" w:rsidR="001007B8" w:rsidRPr="00593CD4" w:rsidRDefault="001007B8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9B3B18" w14:textId="67D95F53" w:rsidR="001007B8" w:rsidRDefault="001007B8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7F561ED" w14:textId="77777777" w:rsidR="00901A99" w:rsidRDefault="00901A99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7DE7E0" w14:textId="11E90AC0" w:rsidR="00593CD4" w:rsidRDefault="00901A9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17.08.2026 г.                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</w:t>
      </w:r>
      <w:r w:rsidR="007116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</w:t>
      </w:r>
      <w:r w:rsidR="009B4A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="003C2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="009B4A0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</w:p>
    <w:p w14:paraId="01353CAB" w14:textId="2EB4E6FF" w:rsidR="001007B8" w:rsidRDefault="009B4A0B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</w:t>
      </w:r>
      <w:r w:rsidR="00901A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Ретяжи</w:t>
      </w:r>
      <w:proofErr w:type="spellEnd"/>
    </w:p>
    <w:p w14:paraId="726519C0" w14:textId="77777777" w:rsidR="00593CD4" w:rsidRPr="00593CD4" w:rsidRDefault="00593CD4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6411912" w14:textId="344E1BFA" w:rsidR="001007B8" w:rsidRDefault="001007B8" w:rsidP="003C2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списанию</w:t>
      </w:r>
    </w:p>
    <w:p w14:paraId="4A6B9DDB" w14:textId="4E7F8262" w:rsidR="001007B8" w:rsidRPr="00593CD4" w:rsidRDefault="001007B8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93BDFE" w14:textId="2F065C52" w:rsidR="009B4A0B" w:rsidRDefault="001007B8" w:rsidP="003C25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160.1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31.07.1998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№145-ФЗ,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18.11.2022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№172н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ним»,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0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Ретяж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7EC6E2C" w14:textId="2CCC658D" w:rsidR="001007B8" w:rsidRPr="00593CD4" w:rsidRDefault="009B4A0B" w:rsidP="003C25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D398B8B" w14:textId="6EA27955" w:rsidR="001007B8" w:rsidRPr="00593CD4" w:rsidRDefault="001007B8" w:rsidP="003C25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прилагаемый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0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Ретяж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9B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4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ним.</w:t>
      </w:r>
    </w:p>
    <w:p w14:paraId="53AB4F34" w14:textId="36D93CAF" w:rsidR="001007B8" w:rsidRPr="00593CD4" w:rsidRDefault="001E2EEF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Опубликовать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настоящее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постановление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в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сетевом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издании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«Официальный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сайт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администрации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Кромского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района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Орловской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области»</w:t>
      </w:r>
      <w:r w:rsidR="003C25B9">
        <w:rPr>
          <w:rFonts w:ascii="Times New Roman" w:hAnsi="Times New Roman" w:cs="Times New Roman"/>
          <w:sz w:val="28"/>
          <w:szCs w:val="28"/>
        </w:rPr>
        <w:t xml:space="preserve"> </w:t>
      </w:r>
      <w:r w:rsidR="00593CD4" w:rsidRPr="004504E9">
        <w:rPr>
          <w:rFonts w:ascii="Times New Roman" w:hAnsi="Times New Roman" w:cs="Times New Roman"/>
          <w:sz w:val="28"/>
          <w:szCs w:val="28"/>
        </w:rPr>
        <w:t>(</w:t>
      </w:r>
      <w:r w:rsidR="00593CD4" w:rsidRPr="004504E9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593CD4" w:rsidRPr="004504E9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593CD4" w:rsidRPr="004504E9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="00593CD4" w:rsidRPr="004504E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93CD4" w:rsidRPr="004504E9">
        <w:rPr>
          <w:rFonts w:ascii="Times New Roman" w:hAnsi="Times New Roman" w:cs="Times New Roman"/>
          <w:sz w:val="28"/>
          <w:szCs w:val="28"/>
          <w:lang w:val="en-US"/>
        </w:rPr>
        <w:t>krom</w:t>
      </w:r>
      <w:proofErr w:type="spellEnd"/>
      <w:r w:rsidR="00593CD4" w:rsidRPr="004504E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93CD4" w:rsidRPr="004504E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93CD4" w:rsidRPr="004504E9">
        <w:rPr>
          <w:rFonts w:ascii="Times New Roman" w:hAnsi="Times New Roman" w:cs="Times New Roman"/>
          <w:sz w:val="28"/>
          <w:szCs w:val="28"/>
        </w:rPr>
        <w:t>).</w:t>
      </w:r>
    </w:p>
    <w:p w14:paraId="6E0A5388" w14:textId="1A5F6649" w:rsidR="001007B8" w:rsidRPr="00593CD4" w:rsidRDefault="001E2EEF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собой.</w:t>
      </w:r>
    </w:p>
    <w:p w14:paraId="5AD653F8" w14:textId="2BEB6C27" w:rsidR="001007B8" w:rsidRDefault="001007B8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DD9D62" w14:textId="77777777" w:rsidR="003C25B9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DD5426" w14:textId="77777777" w:rsidR="00901A99" w:rsidRDefault="00901A9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F225D3" w14:textId="77777777" w:rsidR="00901A99" w:rsidRDefault="00901A9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43ED05" w14:textId="77777777" w:rsidR="003C25B9" w:rsidRPr="00593CD4" w:rsidRDefault="003C25B9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603EA3" w14:textId="5BE7F230" w:rsidR="00593CD4" w:rsidRDefault="00593CD4" w:rsidP="003C25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0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Ретяж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</w:p>
    <w:p w14:paraId="208D91D0" w14:textId="188585DF" w:rsidR="00737CBD" w:rsidRDefault="001007B8" w:rsidP="00901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</w:t>
      </w:r>
      <w:r w:rsidR="0090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711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="0090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С.В.Баранов</w:t>
      </w:r>
      <w:proofErr w:type="spellEnd"/>
    </w:p>
    <w:p w14:paraId="5247E252" w14:textId="77777777" w:rsidR="00711665" w:rsidRDefault="00711665" w:rsidP="00901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9548BC" w14:textId="77777777" w:rsidR="00711665" w:rsidRDefault="00711665" w:rsidP="00901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845274" w14:textId="77777777" w:rsidR="00711665" w:rsidRDefault="00711665" w:rsidP="00901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EDCDE1" w14:textId="77777777" w:rsidR="00711665" w:rsidRDefault="00711665" w:rsidP="00901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F5FDB1" w14:textId="77777777" w:rsidR="00711665" w:rsidRDefault="00711665" w:rsidP="00901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123428" w14:textId="77777777" w:rsidR="00711665" w:rsidRDefault="00711665" w:rsidP="00901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F42031" w14:textId="77777777" w:rsidR="00711665" w:rsidRDefault="00711665" w:rsidP="00901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961A37" w14:textId="77777777" w:rsidR="00711665" w:rsidRDefault="00711665" w:rsidP="00901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9A8506" w14:textId="77777777" w:rsidR="00711665" w:rsidRDefault="00711665" w:rsidP="00901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2DB401" w14:textId="77777777" w:rsidR="00901A99" w:rsidRPr="00593CD4" w:rsidRDefault="00901A99" w:rsidP="00901A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1FA8E2" w14:textId="51332535" w:rsidR="001007B8" w:rsidRPr="00593CD4" w:rsidRDefault="001007B8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постановлению</w:t>
      </w:r>
    </w:p>
    <w:p w14:paraId="439EDB84" w14:textId="608ECD8A" w:rsidR="001007B8" w:rsidRPr="00593CD4" w:rsidRDefault="00593CD4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0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Ретяж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</w:p>
    <w:p w14:paraId="405822B5" w14:textId="53FBD881" w:rsidR="001007B8" w:rsidRPr="00593CD4" w:rsidRDefault="00593CD4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</w:p>
    <w:p w14:paraId="103845BC" w14:textId="27F11A55" w:rsidR="001007B8" w:rsidRPr="00593CD4" w:rsidRDefault="009B4A0B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0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.08.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2026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14:paraId="59D7F7D1" w14:textId="2872C07E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D4AE172" w14:textId="77777777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Регламент</w:t>
      </w:r>
    </w:p>
    <w:p w14:paraId="678BF4B6" w14:textId="77777777" w:rsidR="00901A99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4CB7A80F" w14:textId="7F37CF0B" w:rsidR="001007B8" w:rsidRPr="00593CD4" w:rsidRDefault="00901A99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Ретяж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Кром</w:t>
      </w:r>
      <w:r w:rsidR="001007B8"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007B8"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ним</w:t>
      </w:r>
    </w:p>
    <w:p w14:paraId="3CB71287" w14:textId="7BB14124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64E9F08" w14:textId="341F9FAC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положения</w:t>
      </w:r>
    </w:p>
    <w:p w14:paraId="2137D584" w14:textId="1B3D6BA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606FA19" w14:textId="0797847C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0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Ретяж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являющимся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устанавливает:</w:t>
      </w:r>
    </w:p>
    <w:p w14:paraId="04B5866C" w14:textId="564CEC1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(учетным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включающий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по:</w:t>
      </w:r>
    </w:p>
    <w:p w14:paraId="42F2A218" w14:textId="4655C1F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недопущению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доходам;</w:t>
      </w:r>
    </w:p>
    <w:p w14:paraId="714149C8" w14:textId="44E1A7E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урегулированию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(пеней,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штрафов)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взысканию);</w:t>
      </w:r>
    </w:p>
    <w:p w14:paraId="70B88067" w14:textId="4891251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доходам);</w:t>
      </w:r>
    </w:p>
    <w:p w14:paraId="7122EE45" w14:textId="064C133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платежеспособностью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доходам;</w:t>
      </w:r>
    </w:p>
    <w:p w14:paraId="641BBAD6" w14:textId="1B0ECC8A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229043295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запросов,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bookmarkEnd w:id="0"/>
      <w:r w:rsidR="0090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6DB81A1" w14:textId="3FFBD2AA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bookmarkStart w:id="1" w:name="_Hlk229044339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превышать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наличии);</w:t>
      </w:r>
      <w:bookmarkEnd w:id="1"/>
    </w:p>
    <w:p w14:paraId="7E08C7D0" w14:textId="24C4EDA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доходам;</w:t>
      </w:r>
    </w:p>
    <w:p w14:paraId="31E67DF6" w14:textId="4A6E952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(первичными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документами)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90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27B0288" w14:textId="409AC7C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_Hlk229043365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(сотрудников)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доходам;</w:t>
      </w:r>
      <w:bookmarkEnd w:id="2"/>
    </w:p>
    <w:p w14:paraId="741D1623" w14:textId="0F23973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(первичными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документами)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подразделениями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(сотрудниками)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администрации.</w:t>
      </w:r>
    </w:p>
    <w:p w14:paraId="1AE72AF0" w14:textId="270600C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1.2.Действие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распространяется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90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Евразийского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союза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таможенном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соответственно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доходам).</w:t>
      </w:r>
    </w:p>
    <w:p w14:paraId="3166F428" w14:textId="24D8D1D4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Термины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Регламенте:</w:t>
      </w:r>
    </w:p>
    <w:p w14:paraId="55B17A7F" w14:textId="547F13E5" w:rsidR="001007B8" w:rsidRPr="00593CD4" w:rsidRDefault="001007B8" w:rsidP="00901A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(дебитор)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(договору),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иному</w:t>
      </w:r>
      <w:r w:rsidR="0090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Федерации;</w:t>
      </w:r>
    </w:p>
    <w:p w14:paraId="14B53D6B" w14:textId="30DA98C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неисполненное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(дебитора)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(договором),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неисполненное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возникла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выплатой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авансовых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несчастных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заболеваний;</w:t>
      </w:r>
    </w:p>
    <w:p w14:paraId="0801FF33" w14:textId="093B7B2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(договором),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(или)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14:paraId="4FA80C63" w14:textId="3CF432B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регулирующие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ним:</w:t>
      </w:r>
    </w:p>
    <w:p w14:paraId="7CF00907" w14:textId="091F76F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31.07.1998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№145-ФЗ;</w:t>
      </w:r>
    </w:p>
    <w:p w14:paraId="1F97544C" w14:textId="6923644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06.12.2011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№402-ФЗ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бухгалтерском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учете»;</w:t>
      </w:r>
    </w:p>
    <w:p w14:paraId="0B8999BD" w14:textId="49356852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Федеральный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21.12.2021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№414-ФЗ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публичной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Федерации»;</w:t>
      </w:r>
    </w:p>
    <w:p w14:paraId="38DBAEFE" w14:textId="25E99B9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05.04.2013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№44-ФЗ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закупок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нужд»;</w:t>
      </w:r>
    </w:p>
    <w:p w14:paraId="5ED51D1D" w14:textId="3DA1656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27.01.2022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№60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сфере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закупок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документооборота,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утратившими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Федерации»;</w:t>
      </w:r>
    </w:p>
    <w:p w14:paraId="30CACF62" w14:textId="287AA8A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16.09.2021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№1569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(государственными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бюджета»;</w:t>
      </w:r>
    </w:p>
    <w:p w14:paraId="6F82A104" w14:textId="37DB03D2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_Hlk229043453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26.09.2024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№139н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ним»;</w:t>
      </w:r>
      <w:bookmarkEnd w:id="3"/>
    </w:p>
    <w:p w14:paraId="0167FC0F" w14:textId="535D492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01.12.2010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№157н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бухгалтерского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внебюджетными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(муниципальных)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применению»;</w:t>
      </w:r>
    </w:p>
    <w:p w14:paraId="0D3D8A9E" w14:textId="459C13DC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24.05.2022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№82н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назначения»;</w:t>
      </w:r>
    </w:p>
    <w:p w14:paraId="0CFB8799" w14:textId="5194B2C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30.03.2023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№52н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бухгалтерского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(государственными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внебюджетными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(муниципальными)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применению»;</w:t>
      </w:r>
    </w:p>
    <w:p w14:paraId="288DC067" w14:textId="0F5A7BD2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Минфина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16.02.2023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№23-01-06/12981.</w:t>
      </w:r>
    </w:p>
    <w:p w14:paraId="611AFA02" w14:textId="3AC939D4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регламенту.</w:t>
      </w:r>
    </w:p>
    <w:p w14:paraId="62F604F7" w14:textId="546900F7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</w:p>
    <w:p w14:paraId="13295EFC" w14:textId="2D9662B0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недопущению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доходам</w:t>
      </w:r>
    </w:p>
    <w:p w14:paraId="352DA890" w14:textId="372B4F0C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3A86CF0" w14:textId="13F9311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полномочиями:</w:t>
      </w:r>
    </w:p>
    <w:p w14:paraId="5F67F7BF" w14:textId="413DDF9C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исчисления,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полнотой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пеням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числе:</w:t>
      </w:r>
    </w:p>
    <w:p w14:paraId="32983BF2" w14:textId="25F4034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фактическим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контрактом,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соглашением);</w:t>
      </w:r>
    </w:p>
    <w:p w14:paraId="1540796D" w14:textId="2ED6F7B4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(квитированием)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являющимися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№210-ФЗ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услуг»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ГМП),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являющихся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сумму,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ГМП,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№250н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являющихся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сумму,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платежах»;</w:t>
      </w:r>
    </w:p>
    <w:p w14:paraId="657EFB26" w14:textId="3FD119F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отсрочки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рассрочки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образовавшейся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неисполнением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процентов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отсрочку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рассрочку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(штрафы)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Федерации;</w:t>
      </w:r>
    </w:p>
    <w:p w14:paraId="5375D59E" w14:textId="13AD7AB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неустойки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(штрафов,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пени);</w:t>
      </w:r>
    </w:p>
    <w:p w14:paraId="6A90EF0E" w14:textId="724C71E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обосновывающих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(уменьшению),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учете;</w:t>
      </w:r>
    </w:p>
    <w:p w14:paraId="552FD210" w14:textId="12FF5BA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квартал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инвентаризацию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непогашенных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ГМП;</w:t>
      </w:r>
    </w:p>
    <w:p w14:paraId="269A91D2" w14:textId="79AF417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(платежного)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инвентаризации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частности,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предмет:</w:t>
      </w:r>
    </w:p>
    <w:p w14:paraId="12D8EF3F" w14:textId="13F67E74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производства;</w:t>
      </w:r>
    </w:p>
    <w:p w14:paraId="275F0214" w14:textId="402A28C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возбуждении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банкротстве.</w:t>
      </w:r>
    </w:p>
    <w:p w14:paraId="02DF89F8" w14:textId="6CB2D9D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_Hlk229043553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предстоящем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реестра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предстоящем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реестра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предпринимателей;</w:t>
      </w:r>
      <w:bookmarkEnd w:id="4"/>
    </w:p>
    <w:p w14:paraId="54BC9442" w14:textId="180C15F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(автоматизированного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акционерных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унитарных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предприятий,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некоммерческих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имеющихся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надзору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190856A" w14:textId="635D426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безнадежной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списании;</w:t>
      </w:r>
    </w:p>
    <w:p w14:paraId="005B1166" w14:textId="353A161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2).</w:t>
      </w:r>
    </w:p>
    <w:p w14:paraId="40B71A05" w14:textId="7D7E2EF4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B6E12DA" w14:textId="55A6372B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урегулированию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досудебном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порядке</w:t>
      </w:r>
    </w:p>
    <w:p w14:paraId="58D5FFAC" w14:textId="4F39393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4BE5875" w14:textId="7BBDB70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урегулированию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(пеней,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штрафов)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себя:</w:t>
      </w:r>
    </w:p>
    <w:p w14:paraId="3554345B" w14:textId="75E1451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_Hlk229043632"/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образовавшейся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позволяющего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востребования)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доходам;</w:t>
      </w:r>
      <w:bookmarkEnd w:id="5"/>
    </w:p>
    <w:p w14:paraId="7A695535" w14:textId="75C7D43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образовавшейся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договором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(контрактом)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урегулирования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претензионный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урегулирования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процессуальным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(контрактом);</w:t>
      </w:r>
    </w:p>
    <w:p w14:paraId="35F6BD67" w14:textId="67A3647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отсрочки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(рассрочки)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реструктуризации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Федерации;</w:t>
      </w:r>
    </w:p>
    <w:p w14:paraId="55CCE8AA" w14:textId="6B3F13D4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0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Ретяж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обязательствам</w:t>
      </w:r>
      <w:bookmarkStart w:id="6" w:name="_Hlk229043819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2004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257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банкротстве»,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(объединении)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применяемых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банкротстве,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вторым,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Положения;</w:t>
      </w:r>
      <w:bookmarkEnd w:id="6"/>
    </w:p>
    <w:p w14:paraId="3106B034" w14:textId="55DF9C8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крестьянских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(фермерских)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хозяйств3,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принявший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предстоящем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реестра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реестра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предстоящего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подтверждающих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возражений,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211,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224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129-ФЗ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предпринимателей»;</w:t>
      </w:r>
    </w:p>
    <w:p w14:paraId="68A28AB0" w14:textId="4180ABC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(урегулирования)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наличии).».</w:t>
      </w:r>
    </w:p>
    <w:p w14:paraId="3EAF6CEF" w14:textId="051FF11E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контрагентом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касающейся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денежных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задолженностью,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задолженности:</w:t>
      </w:r>
    </w:p>
    <w:p w14:paraId="6AF2F559" w14:textId="209DCF0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задолженности;</w:t>
      </w:r>
    </w:p>
    <w:p w14:paraId="05BB4016" w14:textId="7FA46EA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пятнадцатидневный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получения.</w:t>
      </w:r>
    </w:p>
    <w:p w14:paraId="7B963D11" w14:textId="7AA337A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имеющейся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заказным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контрактом,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соглашением).</w:t>
      </w:r>
    </w:p>
    <w:p w14:paraId="4DB1B467" w14:textId="024ACD5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указываются:</w:t>
      </w:r>
    </w:p>
    <w:p w14:paraId="3562BDBE" w14:textId="65FB0B4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должника;</w:t>
      </w:r>
    </w:p>
    <w:p w14:paraId="2815F233" w14:textId="72DE0A8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реквизиты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являющегося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суммы,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должником;</w:t>
      </w:r>
    </w:p>
    <w:p w14:paraId="6CF94FA3" w14:textId="7FB1979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просрочки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платы;</w:t>
      </w:r>
    </w:p>
    <w:p w14:paraId="33711A80" w14:textId="2AD8412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платежам,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пени;</w:t>
      </w:r>
    </w:p>
    <w:p w14:paraId="151264C3" w14:textId="6C8DCAB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санкций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наличии);</w:t>
      </w:r>
    </w:p>
    <w:p w14:paraId="7DB05285" w14:textId="73FD9E4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оплатить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(претензией);</w:t>
      </w:r>
    </w:p>
    <w:p w14:paraId="705AB5AB" w14:textId="78376C2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реквизиты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задолженности;</w:t>
      </w:r>
    </w:p>
    <w:p w14:paraId="62F85CFA" w14:textId="5BCC5980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подготовившем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(претензию)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(фамилия,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отчество,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связи).</w:t>
      </w:r>
    </w:p>
    <w:p w14:paraId="6D13C666" w14:textId="100D0A2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подписывается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0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Ретяж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области.</w:t>
      </w:r>
    </w:p>
    <w:p w14:paraId="2AAF2041" w14:textId="3DFC9E9B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(претензией),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претензионная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прекращается.</w:t>
      </w:r>
    </w:p>
    <w:p w14:paraId="1B75385B" w14:textId="21E0BDBE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(дебитору)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(требования),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соглашения)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14:paraId="7AFFAD42" w14:textId="2293C7E2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DA6B1A4" w14:textId="2290E01C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принудительному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доходам</w:t>
      </w:r>
    </w:p>
    <w:p w14:paraId="3EF9B360" w14:textId="2F88936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C6338B4" w14:textId="0114697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порядке.</w:t>
      </w:r>
    </w:p>
    <w:p w14:paraId="5583082A" w14:textId="190C5A6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4.2.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Арбитражным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процессуальным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Гражданским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процессуальным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кодексом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14:paraId="1EDD04A2" w14:textId="256425F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подготавливает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подачи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искового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суд:</w:t>
      </w:r>
    </w:p>
    <w:p w14:paraId="2007785F" w14:textId="5DE4C5A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являющиеся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начисления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подлежащих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приложениями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ним;</w:t>
      </w:r>
    </w:p>
    <w:p w14:paraId="59A18CDB" w14:textId="58C9444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учредительных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лиц);</w:t>
      </w:r>
    </w:p>
    <w:p w14:paraId="25A59E2E" w14:textId="2AAE471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удостоверяющих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(проживание,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лиц);</w:t>
      </w:r>
    </w:p>
    <w:p w14:paraId="5DB1FE69" w14:textId="0C34E3EA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штрафных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санкций;</w:t>
      </w:r>
    </w:p>
    <w:p w14:paraId="1079E8B9" w14:textId="61E7087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(претензии)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обязательства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доказательствами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отправки: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почтовое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подтверждающий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отправку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корреспонденции.</w:t>
      </w:r>
    </w:p>
    <w:p w14:paraId="2FE1CE3C" w14:textId="5C6CE6EE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претензионно-исковой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носителе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хранятся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поселения.</w:t>
      </w:r>
    </w:p>
    <w:p w14:paraId="04B1A326" w14:textId="539A726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частичном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исковых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исчерпывающих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обжалованию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оснований.</w:t>
      </w:r>
    </w:p>
    <w:p w14:paraId="2DCCA9FE" w14:textId="28E7C00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удовлетворяющего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исковые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(частично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объеме),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Федерации.</w:t>
      </w:r>
    </w:p>
    <w:p w14:paraId="1FA2502A" w14:textId="4CBF25E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вынесения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уплате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иска.</w:t>
      </w:r>
    </w:p>
    <w:p w14:paraId="30EA1B66" w14:textId="6051D56D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029DE1D" w14:textId="5BD1A894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принудительного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доходам</w:t>
      </w:r>
    </w:p>
    <w:p w14:paraId="013AD202" w14:textId="655DFE85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897578A" w14:textId="5D435CB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уклонения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(дебиторов)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0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Ретяж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истечения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погашения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доходам,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подготавливается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служебная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взыскания.</w:t>
      </w:r>
    </w:p>
    <w:p w14:paraId="7106278A" w14:textId="31ED0FD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служебной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записки,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0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Ретяж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593CD4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CD4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порядке.</w:t>
      </w:r>
    </w:p>
    <w:p w14:paraId="1427DFB5" w14:textId="7948B51A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исковых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02.10.2007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№229-ФЗ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производстве»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0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Ретяж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09447C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обслуживание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возбуждения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производства.</w:t>
      </w:r>
    </w:p>
    <w:p w14:paraId="58BDDEEC" w14:textId="63BC0E89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наложении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ареста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находящиеся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приостановлении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01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Ретяж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</w:t>
      </w:r>
      <w:r w:rsidR="0009447C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447C"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приставов.</w:t>
      </w:r>
    </w:p>
    <w:p w14:paraId="071DD81C" w14:textId="14E351AC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EF84B84" w14:textId="493935A0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рамках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производства</w:t>
      </w:r>
    </w:p>
    <w:p w14:paraId="3675DA46" w14:textId="320D2F21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24388AB" w14:textId="6298FBA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ССП),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кредитную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организацию.</w:t>
      </w:r>
    </w:p>
    <w:p w14:paraId="53DEEEC6" w14:textId="2F475CC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стадии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ССП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наделенный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ССП,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мероприятия:</w:t>
      </w:r>
    </w:p>
    <w:p w14:paraId="2A7AF5ED" w14:textId="53AA2973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ССП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(ходатайства)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числе:</w:t>
      </w:r>
    </w:p>
    <w:p w14:paraId="4A395053" w14:textId="2A421648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мероприятиях,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приставом-исполнителем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принудительному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стадии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производства;</w:t>
      </w:r>
    </w:p>
    <w:p w14:paraId="13CB6815" w14:textId="0063872C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отчество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наличии));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адрес);</w:t>
      </w:r>
    </w:p>
    <w:p w14:paraId="7D649EA1" w14:textId="62BF4DC7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сумме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непогашенной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документу;</w:t>
      </w:r>
    </w:p>
    <w:p w14:paraId="18267EC0" w14:textId="563BFBA2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розыска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имущества;</w:t>
      </w:r>
    </w:p>
    <w:p w14:paraId="17D953C2" w14:textId="5DA76CE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счета/счетов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имущественного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должника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запроса.</w:t>
      </w:r>
    </w:p>
    <w:p w14:paraId="076F0250" w14:textId="74A2020F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ССП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производству;</w:t>
      </w:r>
    </w:p>
    <w:p w14:paraId="48B85974" w14:textId="3CA69BCD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производства,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02.10.2007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229-ФЗ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исполнительном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производстве»;</w:t>
      </w:r>
    </w:p>
    <w:p w14:paraId="634C9F4A" w14:textId="4C176B7A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взыскания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исполнительного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производства.</w:t>
      </w:r>
    </w:p>
    <w:p w14:paraId="0D87C628" w14:textId="50116165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бездействия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обеспечивается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исчерпывающих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обжалованию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(организаций)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должностных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наличии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тому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оснований.</w:t>
      </w:r>
    </w:p>
    <w:p w14:paraId="2CC9B211" w14:textId="77777777" w:rsidR="001007B8" w:rsidRDefault="001007B8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14:paraId="50C0FF3B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0C5819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9C6C81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FB7E42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278B4F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182DAA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B9CB60A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160E21" w14:textId="77777777" w:rsidR="00FE6CC2" w:rsidRDefault="00FE6CC2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28C98D" w14:textId="77777777" w:rsidR="00FE6CC2" w:rsidRDefault="00FE6CC2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C8FD97" w14:textId="77777777" w:rsidR="00FE6CC2" w:rsidRDefault="00FE6CC2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B55BC0" w14:textId="77777777" w:rsidR="00FE6CC2" w:rsidRDefault="00FE6CC2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8DC30B" w14:textId="77777777" w:rsidR="00FE6CC2" w:rsidRDefault="00FE6CC2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806539" w14:textId="77777777" w:rsidR="00FE6CC2" w:rsidRDefault="00FE6CC2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B80896" w14:textId="77777777" w:rsidR="00FE6CC2" w:rsidRDefault="00FE6CC2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32E23E8" w14:textId="77777777" w:rsidR="00FE6CC2" w:rsidRDefault="00FE6CC2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2444B6" w14:textId="77777777" w:rsidR="00FE6CC2" w:rsidRDefault="00FE6CC2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6CD441" w14:textId="77777777" w:rsidR="00FE6CC2" w:rsidRDefault="00FE6CC2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17AF29" w14:textId="77777777" w:rsidR="00FE6CC2" w:rsidRDefault="00FE6CC2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006B0A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170419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050607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C5174E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1BE03A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76098E" w14:textId="77777777" w:rsidR="0009447C" w:rsidRPr="00593CD4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59696C" w14:textId="1FAFF230" w:rsidR="001007B8" w:rsidRPr="00593CD4" w:rsidRDefault="001007B8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</w:t>
      </w:r>
    </w:p>
    <w:p w14:paraId="6E2E3018" w14:textId="3CCB5042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CF7FD14" w14:textId="77777777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</w:t>
      </w:r>
    </w:p>
    <w:p w14:paraId="50B4EBEA" w14:textId="02D25FE6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кодов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ификации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бюджета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901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Ретяж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ского</w:t>
      </w:r>
      <w:proofErr w:type="spellEnd"/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поселения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944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Кром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ского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Орловской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области,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закрепленных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администратором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доходов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47CB4F64" w14:textId="42628780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677"/>
        <w:gridCol w:w="2718"/>
        <w:gridCol w:w="3692"/>
      </w:tblGrid>
      <w:tr w:rsidR="001007B8" w:rsidRPr="00593CD4" w14:paraId="56D8145A" w14:textId="77777777" w:rsidTr="001007B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191EF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8592B" w14:textId="17EB8AB4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главного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администратора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доходов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163D9" w14:textId="5F181D9E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доходов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бюджета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0292A" w14:textId="3E9D4CC8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доходов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бюджета</w:t>
            </w:r>
          </w:p>
        </w:tc>
      </w:tr>
      <w:tr w:rsidR="001007B8" w:rsidRPr="00593CD4" w14:paraId="2138197C" w14:textId="77777777" w:rsidTr="001007B8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1A52D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A7915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3C3E9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11100000000000000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FC512" w14:textId="5CD5BC4B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использования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имущества,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находящегося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собственности</w:t>
            </w:r>
          </w:p>
        </w:tc>
      </w:tr>
      <w:tr w:rsidR="001007B8" w:rsidRPr="00593CD4" w14:paraId="3A32B3D7" w14:textId="77777777" w:rsidTr="001007B8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66AA4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5B8B8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C4BF3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11300000000000000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AA116" w14:textId="0E668371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оказания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платных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услуг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компенсации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затрат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государства</w:t>
            </w:r>
          </w:p>
        </w:tc>
      </w:tr>
      <w:tr w:rsidR="001007B8" w:rsidRPr="00593CD4" w14:paraId="6F8622B2" w14:textId="77777777" w:rsidTr="001007B8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A19D8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E4C08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7C393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11400000000000000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68AC3" w14:textId="4F6305B1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продажи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материальных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нематериальных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активов</w:t>
            </w:r>
          </w:p>
        </w:tc>
      </w:tr>
      <w:tr w:rsidR="001007B8" w:rsidRPr="00593CD4" w14:paraId="3DDE5F08" w14:textId="77777777" w:rsidTr="001007B8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DFEED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9921A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6DEA4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11600000000000000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80256" w14:textId="3A6FBF1B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Штрафы,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санкции,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возмещение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ущерба</w:t>
            </w:r>
          </w:p>
        </w:tc>
      </w:tr>
      <w:tr w:rsidR="001007B8" w:rsidRPr="00593CD4" w14:paraId="00CFBA7C" w14:textId="77777777" w:rsidTr="001007B8"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07BD1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AC676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026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C65EC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11700000000000000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EEC65" w14:textId="4F7E50E8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неналоговые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</w:t>
            </w:r>
          </w:p>
        </w:tc>
      </w:tr>
    </w:tbl>
    <w:p w14:paraId="3C31C7B7" w14:textId="68032D7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CC798D0" w14:textId="77777777" w:rsidR="001007B8" w:rsidRDefault="001007B8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14:paraId="703E46FD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36598A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15BFE6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6FC04F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3163CE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CE85CB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A780F3" w14:textId="77777777" w:rsidR="00FE6CC2" w:rsidRDefault="00FE6CC2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0AC7F0" w14:textId="77777777" w:rsidR="00FE6CC2" w:rsidRDefault="00FE6CC2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A51DFB" w14:textId="77777777" w:rsidR="00FE6CC2" w:rsidRDefault="00FE6CC2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7BC6DA" w14:textId="77777777" w:rsidR="00FE6CC2" w:rsidRDefault="00FE6CC2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887A86" w14:textId="77777777" w:rsidR="00FE6CC2" w:rsidRDefault="00FE6CC2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D1707A" w14:textId="77777777" w:rsidR="00FE6CC2" w:rsidRDefault="00FE6CC2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EF79D1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2112D5" w14:textId="77777777" w:rsidR="0009447C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DC28EF" w14:textId="77777777" w:rsidR="009B4A0B" w:rsidRDefault="009B4A0B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1B0B1A" w14:textId="77777777" w:rsidR="0009447C" w:rsidRPr="00593CD4" w:rsidRDefault="0009447C" w:rsidP="003C25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85B9B7" w14:textId="02D55343" w:rsidR="001007B8" w:rsidRPr="00593CD4" w:rsidRDefault="001007B8" w:rsidP="003C25B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регламенту</w:t>
      </w:r>
    </w:p>
    <w:p w14:paraId="58328715" w14:textId="75258FE9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5751629" w14:textId="77777777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</w:t>
      </w:r>
    </w:p>
    <w:p w14:paraId="17DFDB18" w14:textId="26A3229F" w:rsidR="001007B8" w:rsidRPr="00593CD4" w:rsidRDefault="001007B8" w:rsidP="003C2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итогах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взысканию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просроченной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дебиторской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задолженности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="003C25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доходам</w:t>
      </w:r>
    </w:p>
    <w:p w14:paraId="01E4E40A" w14:textId="0971DD5E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3"/>
        <w:gridCol w:w="1801"/>
        <w:gridCol w:w="1729"/>
        <w:gridCol w:w="1483"/>
        <w:gridCol w:w="1530"/>
        <w:gridCol w:w="1305"/>
      </w:tblGrid>
      <w:tr w:rsidR="001007B8" w:rsidRPr="00593CD4" w14:paraId="48769D41" w14:textId="77777777" w:rsidTr="001007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D0F93" w14:textId="4B13ACAE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задолженности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B603C" w14:textId="7061A928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претензий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(указывать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указанием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суммы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просроченной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дебиторской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задолженности)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7A282" w14:textId="39881D00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Произведенная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добровольном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порядке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(указывать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договоров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сумму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рублях)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21E5C" w14:textId="592232A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судебном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36DAF" w14:textId="2FD0D08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Взыскано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основании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судебных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(указывать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сумму,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подлежащую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уплате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принятым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судебным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актам)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3D09B" w14:textId="64F44279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Поступило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платежей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взыскания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судебным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актам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(указывать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сумму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3C25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рублях)</w:t>
            </w:r>
          </w:p>
        </w:tc>
      </w:tr>
      <w:tr w:rsidR="001007B8" w:rsidRPr="00593CD4" w14:paraId="17B1399A" w14:textId="77777777" w:rsidTr="001007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BA361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76EC4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14DB0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E35C6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1C8CB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0E1BE" w14:textId="77777777" w:rsidR="001007B8" w:rsidRPr="00593CD4" w:rsidRDefault="001007B8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C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1007B8" w:rsidRPr="00593CD4" w14:paraId="13F6EBB5" w14:textId="77777777" w:rsidTr="001007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B7AED" w14:textId="66F97037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78F7E" w14:textId="2A0138D3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8B3DC" w14:textId="3D9AE0FD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8C5A8" w14:textId="5B38B1EA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3837D" w14:textId="20E058C0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83ADB" w14:textId="3A3F4F7C" w:rsidR="001007B8" w:rsidRPr="00593CD4" w:rsidRDefault="003C25B9" w:rsidP="003C2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02BD33E2" w14:textId="08A86224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F7C1043" w14:textId="5D68E58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588A5CC" w14:textId="6D36B702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64D4A38" w14:textId="139AA706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</w:t>
      </w:r>
    </w:p>
    <w:p w14:paraId="7E250847" w14:textId="21F16B43" w:rsidR="001007B8" w:rsidRPr="00593CD4" w:rsidRDefault="003C25B9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DBB8600" w14:textId="149A9B01" w:rsidR="001007B8" w:rsidRPr="00593CD4" w:rsidRDefault="001007B8" w:rsidP="003C2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Ответственное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</w:t>
      </w:r>
      <w:r w:rsidR="003C2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C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Подпись</w:t>
      </w:r>
    </w:p>
    <w:p w14:paraId="4E1091BB" w14:textId="77777777" w:rsidR="0034765A" w:rsidRPr="00593CD4" w:rsidRDefault="0034765A" w:rsidP="003C25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4765A" w:rsidRPr="00593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A43"/>
    <w:rsid w:val="0009447C"/>
    <w:rsid w:val="001007B8"/>
    <w:rsid w:val="001E2EEF"/>
    <w:rsid w:val="0034765A"/>
    <w:rsid w:val="003C25B9"/>
    <w:rsid w:val="00593CD4"/>
    <w:rsid w:val="00685A43"/>
    <w:rsid w:val="00711665"/>
    <w:rsid w:val="00737CBD"/>
    <w:rsid w:val="008B35D2"/>
    <w:rsid w:val="00901A99"/>
    <w:rsid w:val="009B4A0B"/>
    <w:rsid w:val="00FE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3691F"/>
  <w15:docId w15:val="{90FD349E-6DEA-4539-A829-41D84DBF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A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0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13</Pages>
  <Words>3923</Words>
  <Characters>22362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Иванов Иван</cp:lastModifiedBy>
  <cp:revision>16</cp:revision>
  <cp:lastPrinted>2026-08-17T08:57:00Z</cp:lastPrinted>
  <dcterms:created xsi:type="dcterms:W3CDTF">2026-08-14T08:34:00Z</dcterms:created>
  <dcterms:modified xsi:type="dcterms:W3CDTF">2026-08-17T18:03:00Z</dcterms:modified>
</cp:coreProperties>
</file>