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13BC" w:rsidRDefault="00992DEE" w:rsidP="0090283E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2B3D27">
        <w:rPr>
          <w:noProof/>
          <w:lang w:eastAsia="ru-RU"/>
        </w:rPr>
        <w:t>1</w:t>
      </w:r>
      <w:r w:rsidR="00A95DEB">
        <w:rPr>
          <w:noProof/>
          <w:lang w:eastAsia="ru-RU"/>
        </w:rPr>
        <w:t>2</w:t>
      </w:r>
      <w:r w:rsidR="00C713BC">
        <w:rPr>
          <w:noProof/>
          <w:lang w:eastAsia="ru-RU"/>
        </w:rPr>
        <w:t xml:space="preserve"> </w:t>
      </w:r>
    </w:p>
    <w:p w:rsidR="00992DEE" w:rsidRDefault="00992DEE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613653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90283E">
        <w:rPr>
          <w:noProof/>
          <w:lang w:eastAsia="ru-RU"/>
        </w:rPr>
        <w:t>____</w:t>
      </w:r>
      <w:r>
        <w:rPr>
          <w:noProof/>
          <w:lang w:eastAsia="ru-RU"/>
        </w:rPr>
        <w:t>»</w:t>
      </w:r>
      <w:r w:rsidR="00C06939">
        <w:rPr>
          <w:noProof/>
          <w:lang w:eastAsia="ru-RU"/>
        </w:rPr>
        <w:t xml:space="preserve"> </w:t>
      </w:r>
      <w:r w:rsidR="0090283E">
        <w:rPr>
          <w:noProof/>
          <w:lang w:eastAsia="ru-RU"/>
        </w:rPr>
        <w:t>_____________</w:t>
      </w:r>
      <w:r>
        <w:rPr>
          <w:noProof/>
          <w:lang w:eastAsia="ru-RU"/>
        </w:rPr>
        <w:t xml:space="preserve"> 202</w:t>
      </w:r>
      <w:r w:rsidR="0090283E">
        <w:rPr>
          <w:noProof/>
          <w:lang w:eastAsia="ru-RU"/>
        </w:rPr>
        <w:t>4</w:t>
      </w:r>
      <w:r>
        <w:rPr>
          <w:noProof/>
          <w:lang w:eastAsia="ru-RU"/>
        </w:rPr>
        <w:t xml:space="preserve"> г. № </w:t>
      </w:r>
      <w:r w:rsidR="0090283E">
        <w:rPr>
          <w:noProof/>
          <w:lang w:eastAsia="ru-RU"/>
        </w:rPr>
        <w:t>____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36A2D" w:rsidRDefault="00FA7E6C" w:rsidP="00C713B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A95DEB">
        <w:rPr>
          <w:noProof/>
          <w:lang w:eastAsia="ru-RU"/>
        </w:rPr>
        <w:t>Шаховск</w:t>
      </w:r>
      <w:r w:rsidR="002B3D27">
        <w:rPr>
          <w:noProof/>
          <w:lang w:eastAsia="ru-RU"/>
        </w:rPr>
        <w:t>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90283E">
        <w:rPr>
          <w:noProof/>
          <w:lang w:eastAsia="ru-RU"/>
        </w:rPr>
        <w:t>5</w:t>
      </w:r>
      <w:r>
        <w:rPr>
          <w:noProof/>
          <w:lang w:eastAsia="ru-RU"/>
        </w:rPr>
        <w:t xml:space="preserve"> год.</w:t>
      </w:r>
    </w:p>
    <w:p w:rsidR="002230CF" w:rsidRDefault="002230CF" w:rsidP="00C713BC">
      <w:pPr>
        <w:spacing w:after="0" w:line="240" w:lineRule="auto"/>
        <w:jc w:val="center"/>
        <w:rPr>
          <w:noProof/>
          <w:lang w:eastAsia="ru-RU"/>
        </w:rPr>
      </w:pPr>
    </w:p>
    <w:p w:rsidR="00B07100" w:rsidRDefault="00936A2D" w:rsidP="00936A2D">
      <w:pPr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1CBD0916" wp14:editId="1B125A0D">
            <wp:extent cx="9096375" cy="33147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9637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3512" w:rsidRPr="00936A2D" w:rsidRDefault="00CF3512" w:rsidP="00CF3512">
      <w:pPr>
        <w:rPr>
          <w:noProof/>
          <w:sz w:val="16"/>
          <w:szCs w:val="16"/>
          <w:lang w:eastAsia="ru-RU"/>
        </w:rPr>
      </w:pPr>
    </w:p>
    <w:p w:rsidR="00D1733E" w:rsidRDefault="00B07100" w:rsidP="00A95DEB">
      <w:pPr>
        <w:rPr>
          <w:noProof/>
          <w:lang w:eastAsia="ru-RU"/>
        </w:rPr>
      </w:pPr>
      <w:r w:rsidRPr="00C713BC">
        <w:rPr>
          <w:noProof/>
          <w:sz w:val="24"/>
          <w:szCs w:val="24"/>
          <w:lang w:eastAsia="ru-RU"/>
        </w:rPr>
        <w:drawing>
          <wp:inline distT="0" distB="0" distL="0" distR="0" wp14:anchorId="74FFA622" wp14:editId="0E956369">
            <wp:extent cx="2768964" cy="8667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86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267B6"/>
    <w:rsid w:val="00057CD5"/>
    <w:rsid w:val="000A2E6C"/>
    <w:rsid w:val="000B085C"/>
    <w:rsid w:val="001263CB"/>
    <w:rsid w:val="00146A9A"/>
    <w:rsid w:val="00186DEB"/>
    <w:rsid w:val="001C1E03"/>
    <w:rsid w:val="002073AF"/>
    <w:rsid w:val="00212318"/>
    <w:rsid w:val="002230CF"/>
    <w:rsid w:val="002B3D27"/>
    <w:rsid w:val="0037194C"/>
    <w:rsid w:val="00382780"/>
    <w:rsid w:val="00483195"/>
    <w:rsid w:val="004E0CE4"/>
    <w:rsid w:val="00562BC6"/>
    <w:rsid w:val="00576F59"/>
    <w:rsid w:val="00581CE6"/>
    <w:rsid w:val="005A19FA"/>
    <w:rsid w:val="005A6A04"/>
    <w:rsid w:val="00613653"/>
    <w:rsid w:val="00613EAF"/>
    <w:rsid w:val="00616C28"/>
    <w:rsid w:val="0062114C"/>
    <w:rsid w:val="00681AE3"/>
    <w:rsid w:val="00820DE1"/>
    <w:rsid w:val="0082565B"/>
    <w:rsid w:val="00832930"/>
    <w:rsid w:val="008E6611"/>
    <w:rsid w:val="0090283E"/>
    <w:rsid w:val="00936A2D"/>
    <w:rsid w:val="0097264C"/>
    <w:rsid w:val="00992DEE"/>
    <w:rsid w:val="009F17F0"/>
    <w:rsid w:val="00A55A29"/>
    <w:rsid w:val="00A70748"/>
    <w:rsid w:val="00A95DEB"/>
    <w:rsid w:val="00AA5F0A"/>
    <w:rsid w:val="00B07100"/>
    <w:rsid w:val="00B61B8C"/>
    <w:rsid w:val="00B90472"/>
    <w:rsid w:val="00C06939"/>
    <w:rsid w:val="00C441C6"/>
    <w:rsid w:val="00C713BC"/>
    <w:rsid w:val="00CC3F4C"/>
    <w:rsid w:val="00CD4631"/>
    <w:rsid w:val="00CF3512"/>
    <w:rsid w:val="00D1733E"/>
    <w:rsid w:val="00D47636"/>
    <w:rsid w:val="00DB6217"/>
    <w:rsid w:val="00DD1FFE"/>
    <w:rsid w:val="00ED2AE5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39</Words>
  <Characters>228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13</cp:revision>
  <cp:lastPrinted>2022-12-15T07:32:00Z</cp:lastPrinted>
  <dcterms:created xsi:type="dcterms:W3CDTF">2022-12-15T07:32:00Z</dcterms:created>
  <dcterms:modified xsi:type="dcterms:W3CDTF">2024-12-02T09:53:00Z</dcterms:modified>
</cp:coreProperties>
</file>