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CCF0" w14:textId="77777777" w:rsidR="00701C75" w:rsidRPr="002D76C8" w:rsidRDefault="00701C75" w:rsidP="004F0DA6">
      <w:pPr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РОССИЙСКАЯ ФЕДЕРАЦИЯ</w:t>
      </w:r>
    </w:p>
    <w:p w14:paraId="098FF340" w14:textId="77777777" w:rsidR="00701C75" w:rsidRPr="002D76C8" w:rsidRDefault="00701C75" w:rsidP="004F0DA6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ОРЛОВСКАЯ ОБЛАСТЬ</w:t>
      </w:r>
    </w:p>
    <w:p w14:paraId="72738C7A" w14:textId="77777777" w:rsidR="00701C75" w:rsidRPr="002D76C8" w:rsidRDefault="00701C75" w:rsidP="004F0DA6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КРОМСКОЙ РАЙОН</w:t>
      </w:r>
    </w:p>
    <w:p w14:paraId="55E1274B" w14:textId="77777777" w:rsidR="00701C75" w:rsidRPr="002D76C8" w:rsidRDefault="00701C75" w:rsidP="004F0DA6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БОЛЬШЕКОЛЧЕВСКОГО</w:t>
      </w:r>
      <w:r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39AD5591" w14:textId="77777777" w:rsidR="00701C75" w:rsidRPr="002D76C8" w:rsidRDefault="00701C75" w:rsidP="004F0DA6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9B8760A" w14:textId="77777777" w:rsidR="00701C75" w:rsidRDefault="00701C75" w:rsidP="004F0DA6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42C3E412" w14:textId="77777777" w:rsidR="00141EC6" w:rsidRPr="002D76C8" w:rsidRDefault="00141EC6" w:rsidP="004F0DA6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49539B8" w14:textId="6E675086" w:rsidR="00CB1FAD" w:rsidRPr="00FF2BD3" w:rsidRDefault="00CB1FAD" w:rsidP="00141EC6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F2BD3">
        <w:rPr>
          <w:rFonts w:ascii="Times New Roman" w:hAnsi="Times New Roman" w:cs="Times New Roman"/>
          <w:sz w:val="28"/>
          <w:szCs w:val="28"/>
        </w:rPr>
        <w:t xml:space="preserve">15 декабря 2025 г.                                                       </w:t>
      </w:r>
      <w:r w:rsidR="00141EC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F2BD3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sz w:val="28"/>
          <w:szCs w:val="28"/>
        </w:rPr>
        <w:t>60</w:t>
      </w:r>
    </w:p>
    <w:p w14:paraId="2BD42AC0" w14:textId="77777777" w:rsidR="00CB1FAD" w:rsidRPr="00FF2BD3" w:rsidRDefault="00CB1FAD" w:rsidP="004F0DA6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F2BD3">
        <w:rPr>
          <w:rFonts w:ascii="Times New Roman" w:hAnsi="Times New Roman" w:cs="Times New Roman"/>
          <w:sz w:val="28"/>
          <w:szCs w:val="28"/>
        </w:rPr>
        <w:t>д. Атяевка</w:t>
      </w:r>
    </w:p>
    <w:p w14:paraId="0578D89A" w14:textId="77777777" w:rsidR="002D76C8" w:rsidRPr="002D76C8" w:rsidRDefault="002D76C8" w:rsidP="004F0DA6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81A3F0D" w14:textId="77777777" w:rsidR="002D76C8" w:rsidRDefault="002D76C8" w:rsidP="004F0DA6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 внесении изменений в </w:t>
      </w:r>
      <w:r w:rsidR="00CB1FAD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постановление администрации Большеколчевского сельского поселения от 04.01.2011 г. № 13 «</w:t>
      </w:r>
      <w:r w:rsidR="00CB1FAD" w:rsidRPr="00CB1F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Административного регламента администрации Большеколчевского сельского поселения предоставления муниципально</w:t>
      </w:r>
      <w:r w:rsidR="00CB1FAD">
        <w:rPr>
          <w:rFonts w:ascii="Times New Roman" w:eastAsiaTheme="minorHAnsi" w:hAnsi="Times New Roman" w:cs="Times New Roman"/>
          <w:sz w:val="28"/>
          <w:szCs w:val="28"/>
          <w:lang w:eastAsia="en-US"/>
        </w:rPr>
        <w:t>й услуги по выдаче документов (</w:t>
      </w:r>
      <w:r w:rsidR="00CB1FAD" w:rsidRPr="00CB1FA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выписки из похозяйственной книги, справок и иных документов)</w:t>
      </w:r>
      <w:r w:rsidR="00CB1FA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14:paraId="71F1848D" w14:textId="77777777" w:rsidR="00CB1FAD" w:rsidRPr="002D76C8" w:rsidRDefault="00CB1FAD" w:rsidP="004F0DA6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59770337" w14:textId="77777777" w:rsidR="00CB1FAD" w:rsidRDefault="006F0C93" w:rsidP="004F0DA6">
      <w:pPr>
        <w:widowControl/>
        <w:autoSpaceDE/>
        <w:autoSpaceDN/>
        <w:adjustRightInd/>
        <w:ind w:firstLine="709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B1FAD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Большеколчевского сельского поселения, </w:t>
      </w:r>
      <w:r w:rsidR="00CB1FAD" w:rsidRPr="00CB1FAD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администрация Большеколчевского сельского поселения Кромского района Орловской области, п о с т а н о в л я е т:</w:t>
      </w:r>
    </w:p>
    <w:p w14:paraId="45C347B2" w14:textId="3AE60ED2" w:rsidR="002D76C8" w:rsidRPr="00EF6D67" w:rsidRDefault="00141EC6" w:rsidP="004F0DA6">
      <w:pPr>
        <w:widowControl/>
        <w:numPr>
          <w:ilvl w:val="0"/>
          <w:numId w:val="6"/>
        </w:numPr>
        <w:autoSpaceDE/>
        <w:autoSpaceDN/>
        <w:adjustRightInd/>
        <w:ind w:left="0"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F1D0F" w:rsidRPr="00CB1F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</w:t>
      </w:r>
      <w:r w:rsidR="00EF6D67" w:rsidRPr="00EF6D6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постановление администрации Большеколчевского сельского поселения от 04.01.2011 г. № 13 «Об утверждении Административного регламента администрации Большеколчевского сельского поселения предоставления муниципальной услуги по выдаче документов (выписки из похозяйственной книги, справок и иных документов)»</w:t>
      </w:r>
      <w:r w:rsidR="00B8467E" w:rsidRPr="00EF6D67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2D76C8" w:rsidRPr="00EF6D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(далее-Регламент), следующие изменения:</w:t>
      </w:r>
    </w:p>
    <w:p w14:paraId="6FA25506" w14:textId="0D2F66E5" w:rsidR="002D76C8" w:rsidRPr="002D76C8" w:rsidRDefault="00141EC6" w:rsidP="004F0DA6">
      <w:pPr>
        <w:widowControl/>
        <w:numPr>
          <w:ilvl w:val="1"/>
          <w:numId w:val="6"/>
        </w:numPr>
        <w:autoSpaceDE/>
        <w:autoSpaceDN/>
        <w:adjustRightInd/>
        <w:ind w:left="0"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F6D6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701C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аздел </w:t>
      </w:r>
      <w:r w:rsidR="00701C7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701C75" w:rsidRPr="00701C7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01C7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r w:rsidR="003660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Регламента признать утративш</w:t>
      </w:r>
      <w:r w:rsidR="00EF6D67">
        <w:rPr>
          <w:rFonts w:ascii="Times New Roman" w:eastAsiaTheme="minorHAnsi" w:hAnsi="Times New Roman" w:cs="Times New Roman"/>
          <w:sz w:val="28"/>
          <w:szCs w:val="28"/>
          <w:lang w:eastAsia="en-US"/>
        </w:rPr>
        <w:t>ими</w:t>
      </w:r>
      <w:r w:rsidR="002D76C8" w:rsidRPr="002D7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14:paraId="41A4AD75" w14:textId="77777777" w:rsidR="002D76C8" w:rsidRPr="00CB1FAD" w:rsidRDefault="002D76C8" w:rsidP="004F0DA6">
      <w:pPr>
        <w:widowControl/>
        <w:numPr>
          <w:ilvl w:val="0"/>
          <w:numId w:val="6"/>
        </w:numPr>
        <w:autoSpaceDE/>
        <w:autoSpaceDN/>
        <w:adjustRightInd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D76C8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</w:t>
      </w:r>
      <w:r w:rsidR="00FD59E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сетевом издании </w:t>
      </w:r>
      <w:r w:rsidRPr="00EB10A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1FAD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администрации Кромского района Орловской области» (https:adm-krom.ru).        </w:t>
      </w:r>
    </w:p>
    <w:p w14:paraId="659F3918" w14:textId="77777777" w:rsidR="002D76C8" w:rsidRDefault="002D76C8" w:rsidP="00141EC6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5E3486" w14:textId="77777777" w:rsidR="00CB1FAD" w:rsidRDefault="00CB1FAD" w:rsidP="00141EC6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111B43F" w14:textId="77777777" w:rsidR="00CB1FAD" w:rsidRDefault="00CB1FAD" w:rsidP="00141EC6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3CBE3C" w14:textId="77777777" w:rsidR="00EF6D67" w:rsidRPr="00CB1FAD" w:rsidRDefault="00EF6D67" w:rsidP="00141EC6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F668D6" w14:textId="32871B96" w:rsidR="003D76FC" w:rsidRDefault="002D76C8" w:rsidP="00141EC6">
      <w:pPr>
        <w:ind w:firstLine="0"/>
        <w:contextualSpacing/>
      </w:pPr>
      <w:r w:rsidRPr="00CB1FAD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 </w:t>
      </w:r>
      <w:r w:rsidR="00141EC6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CB1FA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="00701C75" w:rsidRPr="00CB1FAD">
        <w:rPr>
          <w:rFonts w:ascii="Times New Roman" w:eastAsia="Calibri" w:hAnsi="Times New Roman" w:cs="Times New Roman"/>
          <w:sz w:val="28"/>
          <w:szCs w:val="28"/>
        </w:rPr>
        <w:t>Т.В.Мартынова</w:t>
      </w:r>
      <w:proofErr w:type="spellEnd"/>
    </w:p>
    <w:sectPr w:rsidR="003D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E3D4" w14:textId="77777777" w:rsidR="001A0195" w:rsidRDefault="001A0195" w:rsidP="00F21B71">
      <w:r>
        <w:separator/>
      </w:r>
    </w:p>
  </w:endnote>
  <w:endnote w:type="continuationSeparator" w:id="0">
    <w:p w14:paraId="36FB18B9" w14:textId="77777777" w:rsidR="001A0195" w:rsidRDefault="001A0195" w:rsidP="00F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C3F0" w14:textId="77777777" w:rsidR="001A0195" w:rsidRDefault="001A0195" w:rsidP="00F21B71">
      <w:r>
        <w:separator/>
      </w:r>
    </w:p>
  </w:footnote>
  <w:footnote w:type="continuationSeparator" w:id="0">
    <w:p w14:paraId="39B3DE06" w14:textId="77777777" w:rsidR="001A0195" w:rsidRDefault="001A0195" w:rsidP="00F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E35AA9AE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36B50D45"/>
    <w:multiLevelType w:val="hybridMultilevel"/>
    <w:tmpl w:val="3926D75E"/>
    <w:lvl w:ilvl="0" w:tplc="043006D4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93C7B80"/>
    <w:multiLevelType w:val="multilevel"/>
    <w:tmpl w:val="4DB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204E6"/>
    <w:multiLevelType w:val="multilevel"/>
    <w:tmpl w:val="433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05368"/>
    <w:multiLevelType w:val="multilevel"/>
    <w:tmpl w:val="15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560AC"/>
    <w:multiLevelType w:val="hybridMultilevel"/>
    <w:tmpl w:val="A2A2CE1C"/>
    <w:lvl w:ilvl="0" w:tplc="82A42CD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457686">
    <w:abstractNumId w:val="3"/>
  </w:num>
  <w:num w:numId="2" w16cid:durableId="580913264">
    <w:abstractNumId w:val="4"/>
  </w:num>
  <w:num w:numId="3" w16cid:durableId="383680344">
    <w:abstractNumId w:val="2"/>
  </w:num>
  <w:num w:numId="4" w16cid:durableId="624897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2029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628035">
    <w:abstractNumId w:val="0"/>
  </w:num>
  <w:num w:numId="7" w16cid:durableId="25659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05"/>
    <w:rsid w:val="000519C1"/>
    <w:rsid w:val="000B0916"/>
    <w:rsid w:val="000D7AB0"/>
    <w:rsid w:val="00141EC6"/>
    <w:rsid w:val="00197B82"/>
    <w:rsid w:val="001A0195"/>
    <w:rsid w:val="001B7E7D"/>
    <w:rsid w:val="001D0CFF"/>
    <w:rsid w:val="00203194"/>
    <w:rsid w:val="00220B3C"/>
    <w:rsid w:val="00224B06"/>
    <w:rsid w:val="00240C6C"/>
    <w:rsid w:val="002477B9"/>
    <w:rsid w:val="002C1767"/>
    <w:rsid w:val="002D76C8"/>
    <w:rsid w:val="002F1D0F"/>
    <w:rsid w:val="00332CC4"/>
    <w:rsid w:val="0036291B"/>
    <w:rsid w:val="003660E0"/>
    <w:rsid w:val="00396E51"/>
    <w:rsid w:val="003A11A6"/>
    <w:rsid w:val="003D76FC"/>
    <w:rsid w:val="0040381A"/>
    <w:rsid w:val="00471A75"/>
    <w:rsid w:val="004F0DA6"/>
    <w:rsid w:val="004F2ADC"/>
    <w:rsid w:val="00597E8F"/>
    <w:rsid w:val="005A4964"/>
    <w:rsid w:val="005D1FAE"/>
    <w:rsid w:val="005E0FC9"/>
    <w:rsid w:val="005E63DC"/>
    <w:rsid w:val="00676F40"/>
    <w:rsid w:val="00690B02"/>
    <w:rsid w:val="006E4A05"/>
    <w:rsid w:val="006F0C93"/>
    <w:rsid w:val="00701C75"/>
    <w:rsid w:val="007617EB"/>
    <w:rsid w:val="00764DF1"/>
    <w:rsid w:val="00764F1C"/>
    <w:rsid w:val="00766900"/>
    <w:rsid w:val="00781273"/>
    <w:rsid w:val="0079185E"/>
    <w:rsid w:val="007A016F"/>
    <w:rsid w:val="007B79A0"/>
    <w:rsid w:val="007E1380"/>
    <w:rsid w:val="007E314B"/>
    <w:rsid w:val="00811B74"/>
    <w:rsid w:val="00821E33"/>
    <w:rsid w:val="00834C3D"/>
    <w:rsid w:val="00856D25"/>
    <w:rsid w:val="008A7579"/>
    <w:rsid w:val="008B6F6F"/>
    <w:rsid w:val="00945EAE"/>
    <w:rsid w:val="009B35D4"/>
    <w:rsid w:val="009B45D1"/>
    <w:rsid w:val="009C570A"/>
    <w:rsid w:val="009E2839"/>
    <w:rsid w:val="009E58BD"/>
    <w:rsid w:val="009F4E73"/>
    <w:rsid w:val="00A24B98"/>
    <w:rsid w:val="00A37CC5"/>
    <w:rsid w:val="00A4021D"/>
    <w:rsid w:val="00AC1B81"/>
    <w:rsid w:val="00AD4D55"/>
    <w:rsid w:val="00B10A8A"/>
    <w:rsid w:val="00B67564"/>
    <w:rsid w:val="00B8467E"/>
    <w:rsid w:val="00C06438"/>
    <w:rsid w:val="00C55991"/>
    <w:rsid w:val="00CB1FAD"/>
    <w:rsid w:val="00CD262D"/>
    <w:rsid w:val="00CD39E1"/>
    <w:rsid w:val="00CE4AB6"/>
    <w:rsid w:val="00D06675"/>
    <w:rsid w:val="00D1327D"/>
    <w:rsid w:val="00D156FA"/>
    <w:rsid w:val="00D672B3"/>
    <w:rsid w:val="00D875AB"/>
    <w:rsid w:val="00DA7A7B"/>
    <w:rsid w:val="00DE6C7E"/>
    <w:rsid w:val="00E12EF4"/>
    <w:rsid w:val="00E54F8F"/>
    <w:rsid w:val="00E57122"/>
    <w:rsid w:val="00EB10A7"/>
    <w:rsid w:val="00EB5DA7"/>
    <w:rsid w:val="00EF05ED"/>
    <w:rsid w:val="00EF6D67"/>
    <w:rsid w:val="00F16CB9"/>
    <w:rsid w:val="00F21B71"/>
    <w:rsid w:val="00F35962"/>
    <w:rsid w:val="00F93A99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29A1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D6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11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rsid w:val="00F35962"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A11A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A11A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A11A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A11A6"/>
    <w:pPr>
      <w:ind w:firstLine="0"/>
      <w:jc w:val="left"/>
    </w:pPr>
  </w:style>
  <w:style w:type="character" w:customStyle="1" w:styleId="a8">
    <w:name w:val="Гипертекстовая ссылка"/>
    <w:basedOn w:val="a0"/>
    <w:uiPriority w:val="99"/>
    <w:rsid w:val="003A11A6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Hyperlink"/>
    <w:basedOn w:val="a0"/>
    <w:uiPriority w:val="99"/>
    <w:semiHidden/>
    <w:unhideWhenUsed/>
    <w:rsid w:val="003A11A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B09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56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ocdata">
    <w:name w:val="docdata"/>
    <w:aliases w:val="docy,v5,48801,bqiaagaaeyqcaaagiaiaaanjsaaabsi3aaaaaaaaaaaaaaaaaaaaaaaaaaaaaaaaaaaaaaaaaaaaaaaaaaaaaaaaaaaaaaaaaaaaaaaaaaaaaaaaaaaaaaaaaaaaaaaaaaaaaaaaaaaaaaaaaaaaaaaaaaaaaaaaaaaaaaaaaaaaaaaaaaaaaaaaaaaaaaaaaaaaaaaaaaaaaaaaaaaaaaaaaaaaaaaaaaaaaaa"/>
    <w:basedOn w:val="a"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7</cp:revision>
  <cp:lastPrinted>2025-12-23T05:06:00Z</cp:lastPrinted>
  <dcterms:created xsi:type="dcterms:W3CDTF">2025-12-18T14:57:00Z</dcterms:created>
  <dcterms:modified xsi:type="dcterms:W3CDTF">2026-01-07T15:52:00Z</dcterms:modified>
</cp:coreProperties>
</file>