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F85C" w14:textId="77777777" w:rsidR="00617CF0" w:rsidRPr="007A550E" w:rsidRDefault="00617CF0" w:rsidP="007A550E">
      <w:pPr>
        <w:jc w:val="center"/>
        <w:rPr>
          <w:b/>
          <w:sz w:val="28"/>
          <w:szCs w:val="28"/>
        </w:rPr>
      </w:pPr>
      <w:r w:rsidRPr="007A550E">
        <w:rPr>
          <w:sz w:val="28"/>
          <w:szCs w:val="28"/>
        </w:rPr>
        <w:t>РОССИЙСКАЯ ФЕДЕРАЦИЯ</w:t>
      </w:r>
    </w:p>
    <w:p w14:paraId="29C38DC8" w14:textId="77777777" w:rsidR="00617CF0" w:rsidRPr="007A550E" w:rsidRDefault="00617CF0" w:rsidP="007A550E">
      <w:pPr>
        <w:jc w:val="center"/>
        <w:rPr>
          <w:b/>
          <w:sz w:val="28"/>
          <w:szCs w:val="28"/>
        </w:rPr>
      </w:pPr>
      <w:r w:rsidRPr="007A550E">
        <w:rPr>
          <w:sz w:val="28"/>
          <w:szCs w:val="28"/>
        </w:rPr>
        <w:t>ОРЛОВСКАЯ ОБЛАСТЬ</w:t>
      </w:r>
    </w:p>
    <w:p w14:paraId="4E22F983" w14:textId="77777777" w:rsidR="00617CF0" w:rsidRPr="00230E51" w:rsidRDefault="00617CF0" w:rsidP="007A550E">
      <w:pPr>
        <w:jc w:val="center"/>
        <w:rPr>
          <w:sz w:val="28"/>
          <w:szCs w:val="28"/>
        </w:rPr>
      </w:pPr>
      <w:r w:rsidRPr="00230E51">
        <w:rPr>
          <w:sz w:val="28"/>
          <w:szCs w:val="28"/>
        </w:rPr>
        <w:t>КРОМСКОЙ РАЙОН</w:t>
      </w:r>
    </w:p>
    <w:p w14:paraId="2ECAF7D9" w14:textId="77777777" w:rsidR="00617CF0" w:rsidRPr="00230E51" w:rsidRDefault="00617CF0" w:rsidP="007A550E">
      <w:pPr>
        <w:jc w:val="center"/>
        <w:rPr>
          <w:sz w:val="28"/>
          <w:szCs w:val="28"/>
        </w:rPr>
      </w:pPr>
      <w:r w:rsidRPr="00230E5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БОЛЬШЕКОЛЧЕВСКОГО</w:t>
      </w:r>
      <w:r w:rsidRPr="00230E51">
        <w:rPr>
          <w:sz w:val="28"/>
          <w:szCs w:val="28"/>
        </w:rPr>
        <w:t xml:space="preserve"> СЕЛЬСКОГО ПОСЕЛЕНИЯ</w:t>
      </w:r>
    </w:p>
    <w:p w14:paraId="3B9310D5" w14:textId="77777777" w:rsidR="00617CF0" w:rsidRPr="00230E51" w:rsidRDefault="00617CF0" w:rsidP="007A550E">
      <w:pPr>
        <w:jc w:val="center"/>
        <w:rPr>
          <w:sz w:val="28"/>
          <w:szCs w:val="28"/>
        </w:rPr>
      </w:pPr>
    </w:p>
    <w:p w14:paraId="13F97C6B" w14:textId="77777777" w:rsidR="00617CF0" w:rsidRPr="000C1B6A" w:rsidRDefault="00617CF0" w:rsidP="007A550E">
      <w:pPr>
        <w:jc w:val="center"/>
        <w:rPr>
          <w:sz w:val="28"/>
          <w:szCs w:val="28"/>
        </w:rPr>
      </w:pPr>
      <w:r w:rsidRPr="000C1B6A">
        <w:rPr>
          <w:sz w:val="28"/>
          <w:szCs w:val="28"/>
        </w:rPr>
        <w:t>ПОСТАНОВЛЕНИЕ</w:t>
      </w:r>
    </w:p>
    <w:p w14:paraId="6526E1D2" w14:textId="77777777" w:rsidR="00617CF0" w:rsidRPr="000C1B6A" w:rsidRDefault="00617CF0" w:rsidP="007A550E">
      <w:pPr>
        <w:jc w:val="both"/>
        <w:rPr>
          <w:sz w:val="28"/>
          <w:szCs w:val="28"/>
        </w:rPr>
      </w:pPr>
    </w:p>
    <w:p w14:paraId="1FB22409" w14:textId="6E864F65" w:rsidR="00617CF0" w:rsidRDefault="00984DFF" w:rsidP="00014FEA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17CF0" w:rsidRPr="000C1B6A">
        <w:rPr>
          <w:sz w:val="28"/>
          <w:szCs w:val="28"/>
        </w:rPr>
        <w:t xml:space="preserve"> </w:t>
      </w:r>
      <w:r w:rsidR="00617CF0" w:rsidRPr="00230E51">
        <w:rPr>
          <w:sz w:val="28"/>
          <w:szCs w:val="28"/>
        </w:rPr>
        <w:t>октября</w:t>
      </w:r>
      <w:r w:rsidR="00617CF0" w:rsidRPr="000C1B6A">
        <w:rPr>
          <w:sz w:val="28"/>
          <w:szCs w:val="28"/>
        </w:rPr>
        <w:t xml:space="preserve"> 20</w:t>
      </w:r>
      <w:r w:rsidR="00617CF0" w:rsidRPr="00230E51">
        <w:rPr>
          <w:sz w:val="28"/>
          <w:szCs w:val="28"/>
        </w:rPr>
        <w:t>25</w:t>
      </w:r>
      <w:r w:rsidR="00617CF0" w:rsidRPr="000C1B6A">
        <w:rPr>
          <w:sz w:val="28"/>
          <w:szCs w:val="28"/>
        </w:rPr>
        <w:t xml:space="preserve"> года                                                    </w:t>
      </w:r>
      <w:r w:rsidR="00014FEA">
        <w:rPr>
          <w:sz w:val="28"/>
          <w:szCs w:val="28"/>
        </w:rPr>
        <w:t xml:space="preserve">   </w:t>
      </w:r>
      <w:r w:rsidR="00617CF0" w:rsidRPr="000C1B6A">
        <w:rPr>
          <w:sz w:val="28"/>
          <w:szCs w:val="28"/>
        </w:rPr>
        <w:t xml:space="preserve">                                № </w:t>
      </w:r>
      <w:r w:rsidR="00617CF0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14:paraId="101D3295" w14:textId="77777777" w:rsidR="00617CF0" w:rsidRPr="00014FEA" w:rsidRDefault="00617CF0" w:rsidP="007A550E">
      <w:pPr>
        <w:jc w:val="both"/>
        <w:rPr>
          <w:sz w:val="28"/>
          <w:szCs w:val="28"/>
        </w:rPr>
      </w:pPr>
      <w:r w:rsidRPr="00014FEA">
        <w:rPr>
          <w:sz w:val="28"/>
          <w:szCs w:val="28"/>
        </w:rPr>
        <w:t>д. Атяевка</w:t>
      </w:r>
    </w:p>
    <w:p w14:paraId="4B2A3247" w14:textId="77777777" w:rsidR="00617CF0" w:rsidRDefault="00617CF0" w:rsidP="007A550E">
      <w:pPr>
        <w:jc w:val="both"/>
        <w:rPr>
          <w:sz w:val="28"/>
          <w:szCs w:val="28"/>
        </w:rPr>
      </w:pPr>
    </w:p>
    <w:p w14:paraId="3C43BD90" w14:textId="7BD5B123" w:rsidR="00545FCF" w:rsidRDefault="00FB7524" w:rsidP="007A550E">
      <w:pPr>
        <w:jc w:val="center"/>
        <w:rPr>
          <w:rFonts w:eastAsia="Calibri"/>
          <w:sz w:val="28"/>
          <w:szCs w:val="28"/>
          <w:lang w:eastAsia="en-US"/>
        </w:rPr>
      </w:pPr>
      <w:r w:rsidRPr="00FB7524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Большеколчевского сельского поселения Кромского района от 09.08.2023 г. №61 «Об утверждении административного регламента</w:t>
      </w:r>
      <w:r w:rsidR="007A550E">
        <w:rPr>
          <w:rFonts w:eastAsia="Calibri"/>
          <w:sz w:val="28"/>
          <w:szCs w:val="28"/>
          <w:lang w:eastAsia="en-US"/>
        </w:rPr>
        <w:t xml:space="preserve"> </w:t>
      </w:r>
      <w:r w:rsidRPr="00FB7524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  <w:r w:rsidR="007A550E">
        <w:rPr>
          <w:rFonts w:eastAsia="Calibri"/>
          <w:sz w:val="28"/>
          <w:szCs w:val="28"/>
          <w:lang w:eastAsia="en-US"/>
        </w:rPr>
        <w:t xml:space="preserve"> </w:t>
      </w:r>
      <w:r w:rsidRPr="00FB7524">
        <w:rPr>
          <w:rFonts w:eastAsia="Calibri"/>
          <w:sz w:val="28"/>
          <w:szCs w:val="28"/>
          <w:lang w:eastAsia="en-US"/>
        </w:rPr>
        <w:t>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Большеколчевского сельского поселения Кромского района Орловской области»</w:t>
      </w:r>
    </w:p>
    <w:p w14:paraId="0DCC0FA9" w14:textId="77777777" w:rsidR="00FB7524" w:rsidRPr="00545FCF" w:rsidRDefault="00FB7524" w:rsidP="007A550E">
      <w:pPr>
        <w:jc w:val="center"/>
        <w:rPr>
          <w:rFonts w:eastAsia="Calibri"/>
          <w:sz w:val="28"/>
          <w:szCs w:val="28"/>
          <w:lang w:eastAsia="en-US"/>
        </w:rPr>
      </w:pPr>
    </w:p>
    <w:p w14:paraId="688191C5" w14:textId="77777777" w:rsidR="00545FCF" w:rsidRPr="00545FCF" w:rsidRDefault="00545FCF" w:rsidP="007A550E">
      <w:pPr>
        <w:ind w:firstLine="709"/>
        <w:contextualSpacing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545FCF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6 октября 2003 г. № 131-ФЗ  «Об общих принципах организации местного самоуправления в Российской Федерации», Федеральным законом от 20 марта 2025 г. № 33-ФЗ  «Об общих принципах организации местного самоуправления в единой системе публичной власти», 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руководствуясь Уставом </w:t>
      </w:r>
      <w:r w:rsidR="00FB7524" w:rsidRPr="00FB7524">
        <w:rPr>
          <w:rFonts w:eastAsia="Calibri"/>
          <w:bCs/>
          <w:sz w:val="28"/>
          <w:szCs w:val="28"/>
          <w:lang w:eastAsia="en-US"/>
        </w:rPr>
        <w:t xml:space="preserve">Большеколчевского 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сельского поселения, администрация </w:t>
      </w:r>
      <w:r w:rsidR="00FB7524" w:rsidRPr="00FB7524">
        <w:rPr>
          <w:rFonts w:eastAsia="Calibri"/>
          <w:bCs/>
          <w:sz w:val="28"/>
          <w:szCs w:val="28"/>
          <w:lang w:eastAsia="en-US"/>
        </w:rPr>
        <w:t>Большеколчевского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поселения Кромского района Орловской области,</w:t>
      </w:r>
    </w:p>
    <w:p w14:paraId="4DC2286E" w14:textId="77777777" w:rsidR="00545FCF" w:rsidRPr="00545FCF" w:rsidRDefault="00545FCF" w:rsidP="007A550E">
      <w:pPr>
        <w:ind w:firstLine="709"/>
        <w:contextualSpacing/>
        <w:outlineLvl w:val="0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14:paraId="2C95D316" w14:textId="77777777" w:rsidR="00545FCF" w:rsidRPr="00545FCF" w:rsidRDefault="00545FCF" w:rsidP="007A550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1. Внести в административный регламент предоставления муниципальной услуги </w:t>
      </w:r>
      <w:r w:rsidR="00FB7524">
        <w:rPr>
          <w:rFonts w:eastAsia="Calibri"/>
          <w:sz w:val="28"/>
          <w:szCs w:val="28"/>
          <w:lang w:eastAsia="en-US"/>
        </w:rPr>
        <w:t>«</w:t>
      </w:r>
      <w:r w:rsidR="00FB7524" w:rsidRPr="00FB7524">
        <w:rPr>
          <w:rFonts w:eastAsia="Calibri"/>
          <w:sz w:val="28"/>
          <w:szCs w:val="28"/>
          <w:lang w:eastAsia="en-US"/>
        </w:rPr>
        <w:t>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Большеколчевского сельского поселения Кромского района Орловской области</w:t>
      </w:r>
      <w:r w:rsidRPr="00545FCF">
        <w:rPr>
          <w:rFonts w:eastAsia="Calibri"/>
          <w:sz w:val="28"/>
          <w:szCs w:val="28"/>
          <w:lang w:eastAsia="en-US"/>
        </w:rPr>
        <w:t xml:space="preserve">», утвержденный постановлением администрации </w:t>
      </w:r>
      <w:r w:rsidR="008248A8" w:rsidRPr="008248A8">
        <w:rPr>
          <w:rFonts w:eastAsia="Calibri"/>
          <w:sz w:val="28"/>
          <w:szCs w:val="28"/>
          <w:lang w:eastAsia="en-US"/>
        </w:rPr>
        <w:t>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Большеколчевского сельского поселения Кромского района Орловской области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от 09.08.2023 г. №</w:t>
      </w:r>
      <w:r w:rsidR="00D15D1D">
        <w:rPr>
          <w:rFonts w:eastAsia="Calibri"/>
          <w:sz w:val="28"/>
          <w:szCs w:val="28"/>
          <w:lang w:eastAsia="en-US"/>
        </w:rPr>
        <w:t>61</w:t>
      </w:r>
      <w:r w:rsidRPr="00545FCF">
        <w:rPr>
          <w:rFonts w:eastAsia="Calibri"/>
          <w:sz w:val="28"/>
          <w:szCs w:val="28"/>
          <w:lang w:eastAsia="en-US"/>
        </w:rPr>
        <w:t xml:space="preserve"> (далее - Регламент) следующие изменения:</w:t>
      </w:r>
    </w:p>
    <w:p w14:paraId="0ACFC5A4" w14:textId="77777777" w:rsidR="00545FCF" w:rsidRPr="00545FCF" w:rsidRDefault="00545FCF" w:rsidP="007A550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1.1. Раздел 5 Регламента признать утратившим силу.</w:t>
      </w:r>
    </w:p>
    <w:p w14:paraId="5FDDE577" w14:textId="77777777" w:rsidR="00545FCF" w:rsidRPr="00545FCF" w:rsidRDefault="00545FCF" w:rsidP="007A550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1.2. дополнить Регламент разделом 6 следующего содержания:</w:t>
      </w:r>
    </w:p>
    <w:p w14:paraId="5EB8EB9B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«6.Порядок исправления допущенных опечаток и ошибок в выданных в результате предоставления муниципальной услуги документах </w:t>
      </w:r>
    </w:p>
    <w:p w14:paraId="7733904B" w14:textId="4FF9979B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lastRenderedPageBreak/>
        <w:t xml:space="preserve">6.1. Технической ошибкой являются описки, опечатки, грамматические или арифметические ошибки либо подобные ошибки, допущенные Администрацией в выданных в результате предоставления муниципальной услуги документах. </w:t>
      </w:r>
    </w:p>
    <w:p w14:paraId="1033782C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6.2. 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допущенной технической ошибки. </w:t>
      </w:r>
    </w:p>
    <w:p w14:paraId="2195EB41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6.3.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</w:t>
      </w:r>
      <w:r w:rsidRPr="009B37FE">
        <w:rPr>
          <w:sz w:val="28"/>
        </w:rPr>
        <w:t>исправлении опечаток и (или) ошибок в документах, выданных в результате предоставления муниципальной услуги (далее – заявление об исправлении ошибки (опечатки), согласно приложению к настоящему постановлению.</w:t>
      </w:r>
    </w:p>
    <w:p w14:paraId="0F6EEA18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В заявлении об исправлении ошибки (опечатки) указываются: </w:t>
      </w:r>
    </w:p>
    <w:p w14:paraId="2D174727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1) наименование документа, в котором обнаружена техническая ошибка; </w:t>
      </w:r>
    </w:p>
    <w:p w14:paraId="711171FD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2) указание на обнаруженную техническую ошибку с ее описанием; </w:t>
      </w:r>
    </w:p>
    <w:p w14:paraId="454EFA69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3)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 </w:t>
      </w:r>
    </w:p>
    <w:p w14:paraId="01E95F98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Заявление об исправлении ошибки (опечатки) с необходимыми документами регистрируется в Администрации. </w:t>
      </w:r>
    </w:p>
    <w:p w14:paraId="71050EB3" w14:textId="77777777" w:rsidR="00545FCF" w:rsidRPr="009B37FE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6.4. По результатам рассмотрения заявления об исправлении ошибки (опечатки)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 Срок рассмотрения заявления об исправлении технической ошибки составляет 15 рабочих дней. </w:t>
      </w:r>
    </w:p>
    <w:p w14:paraId="6A11E9FB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9B37FE">
        <w:rPr>
          <w:sz w:val="28"/>
        </w:rPr>
        <w:t xml:space="preserve">6.5. 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</w:t>
      </w:r>
      <w:r w:rsidRPr="00545FCF">
        <w:rPr>
          <w:sz w:val="28"/>
        </w:rPr>
        <w:t xml:space="preserve">заявителя о принятом решении. </w:t>
      </w:r>
    </w:p>
    <w:p w14:paraId="4C4A23D1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6.6. Специалист Администрации выдает заявителю решение об исправлении технической ошибки либо уведомление об отказе в исправлении технической ошибки лично либо направляет по электронной почте по адресу, указанному заявителем в заявлении. </w:t>
      </w:r>
    </w:p>
    <w:p w14:paraId="534CD667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6.7. 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 </w:t>
      </w:r>
    </w:p>
    <w:p w14:paraId="45CA0037" w14:textId="77777777" w:rsidR="00545FCF" w:rsidRPr="00545FCF" w:rsidRDefault="00545FCF" w:rsidP="007A550E">
      <w:pPr>
        <w:ind w:firstLine="709"/>
        <w:contextualSpacing/>
        <w:jc w:val="both"/>
        <w:rPr>
          <w:sz w:val="28"/>
        </w:rPr>
      </w:pPr>
      <w:r w:rsidRPr="00545FCF">
        <w:rPr>
          <w:sz w:val="28"/>
        </w:rPr>
        <w:t xml:space="preserve">6.8. Результатом административной процедуры является: исправленные документы, являющиеся результатом предоставления муниципальной услуги; мотивированный отказ в исправлении опечаток и (или) ошибок, </w:t>
      </w:r>
      <w:r w:rsidRPr="00545FCF">
        <w:rPr>
          <w:sz w:val="28"/>
        </w:rPr>
        <w:lastRenderedPageBreak/>
        <w:t xml:space="preserve">допущенных в документах, выданных в результате предоставления муниципальной услуги. </w:t>
      </w:r>
    </w:p>
    <w:p w14:paraId="71770CCD" w14:textId="77777777" w:rsidR="00545FCF" w:rsidRPr="00545FCF" w:rsidRDefault="00545FCF" w:rsidP="007A550E">
      <w:pPr>
        <w:ind w:firstLine="709"/>
        <w:contextualSpacing/>
        <w:jc w:val="both"/>
        <w:rPr>
          <w:sz w:val="28"/>
          <w:szCs w:val="28"/>
        </w:rPr>
      </w:pPr>
      <w:r w:rsidRPr="00545FCF">
        <w:rPr>
          <w:sz w:val="28"/>
        </w:rPr>
        <w:t>6.9. Исправление технической ошибки может осуществляться по инициативе Администрации в случае самостоятельного выявления факта допущенной технической ошибки.»</w:t>
      </w:r>
    </w:p>
    <w:p w14:paraId="7F3317F8" w14:textId="77777777" w:rsidR="00545FCF" w:rsidRPr="00545FCF" w:rsidRDefault="00B210A7" w:rsidP="007A550E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3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</w:t>
      </w:r>
      <w:r w:rsidR="00545FCF" w:rsidRPr="00545FCF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662B7CE7" w14:textId="77777777" w:rsidR="00545FCF" w:rsidRPr="00545FCF" w:rsidRDefault="00B210A7" w:rsidP="007A550E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="00545FCF" w:rsidRPr="00545FCF">
        <w:rPr>
          <w:rFonts w:eastAsia="Calibri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2D6394D8" w14:textId="77777777" w:rsidR="00545FCF" w:rsidRDefault="00545FCF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6051DDA9" w14:textId="77777777" w:rsidR="008248A8" w:rsidRDefault="008248A8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3FB18944" w14:textId="77777777" w:rsidR="008248A8" w:rsidRPr="00545FCF" w:rsidRDefault="008248A8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18EBCC9F" w14:textId="77777777" w:rsidR="00545FCF" w:rsidRDefault="00545FCF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  <w:r w:rsidRPr="00545FCF">
        <w:rPr>
          <w:rFonts w:eastAsia="Calibri"/>
          <w:bCs/>
          <w:sz w:val="28"/>
          <w:szCs w:val="28"/>
        </w:rPr>
        <w:t xml:space="preserve">Глава сельского поселения                                                    </w:t>
      </w:r>
      <w:r w:rsidR="008248A8">
        <w:rPr>
          <w:rFonts w:eastAsia="Calibri"/>
          <w:bCs/>
          <w:sz w:val="28"/>
          <w:szCs w:val="28"/>
        </w:rPr>
        <w:t>Мартынова Т.В.</w:t>
      </w:r>
    </w:p>
    <w:p w14:paraId="0B504E34" w14:textId="77777777" w:rsidR="007A550E" w:rsidRDefault="007A550E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5A8AA451" w14:textId="77777777" w:rsidR="007A550E" w:rsidRDefault="007A550E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7B02FD31" w14:textId="77777777" w:rsidR="007A550E" w:rsidRPr="00545FCF" w:rsidRDefault="007A550E" w:rsidP="007A550E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14:paraId="2915BE37" w14:textId="77777777" w:rsidR="005200D0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2EFE46" w14:textId="77777777" w:rsidR="00545FCF" w:rsidRDefault="00545FCF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DDA969" w14:textId="77777777" w:rsidR="00545FCF" w:rsidRDefault="00545FCF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B8DCCA" w14:textId="77777777" w:rsidR="00545FCF" w:rsidRDefault="00545FCF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FAFB56" w14:textId="77777777" w:rsidR="00545FCF" w:rsidRDefault="00545FCF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88F6CD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70C0F5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75078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C6E0C9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AA6D04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24FECD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500233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711E97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F6C4E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DAEA4B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5AFFB0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0FBE81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0C4436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A1B44C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8E7192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A7BD17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0DE708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650946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21CDCB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E0DF42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E199DA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D826D9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5726D4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795E3F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215873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4B0B26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F75C57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9E3D8A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AB98FE" w14:textId="77777777" w:rsidR="00B210A7" w:rsidRDefault="00B210A7" w:rsidP="007A55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61193B83" w14:textId="77777777" w:rsidR="00B210A7" w:rsidRDefault="00B210A7" w:rsidP="007A55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14:paraId="200CF85E" w14:textId="77777777" w:rsidR="00B210A7" w:rsidRDefault="00B210A7" w:rsidP="007A550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9B37FE">
        <w:rPr>
          <w:sz w:val="24"/>
          <w:szCs w:val="24"/>
        </w:rPr>
        <w:t xml:space="preserve"> </w:t>
      </w:r>
      <w:r w:rsidR="008248A8">
        <w:rPr>
          <w:sz w:val="24"/>
          <w:szCs w:val="24"/>
        </w:rPr>
        <w:t xml:space="preserve">15.10.2025 г. </w:t>
      </w:r>
      <w:r>
        <w:rPr>
          <w:sz w:val="24"/>
          <w:szCs w:val="24"/>
        </w:rPr>
        <w:t>№</w:t>
      </w:r>
      <w:r w:rsidR="008248A8">
        <w:rPr>
          <w:sz w:val="24"/>
          <w:szCs w:val="24"/>
        </w:rPr>
        <w:t>45</w:t>
      </w:r>
    </w:p>
    <w:p w14:paraId="2CA0F794" w14:textId="77777777" w:rsidR="00545FCF" w:rsidRPr="00112142" w:rsidRDefault="00545FCF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46C2E8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53B00576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2CE6F23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юридических лиц)</w:t>
      </w:r>
    </w:p>
    <w:p w14:paraId="648A6170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BC8E9B8" w14:textId="77777777" w:rsidR="005200D0" w:rsidRPr="00112142" w:rsidRDefault="005200D0" w:rsidP="007A550E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Фирменный бланк (при наличии)</w:t>
      </w:r>
    </w:p>
    <w:p w14:paraId="55BAFE20" w14:textId="77777777" w:rsidR="005200D0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B210A7">
        <w:rPr>
          <w:sz w:val="24"/>
          <w:szCs w:val="24"/>
        </w:rPr>
        <w:t xml:space="preserve"> </w:t>
      </w:r>
      <w:r w:rsidR="008248A8">
        <w:rPr>
          <w:sz w:val="24"/>
          <w:szCs w:val="24"/>
        </w:rPr>
        <w:t xml:space="preserve">Большеколчевского </w:t>
      </w:r>
      <w:r w:rsidRPr="00112142">
        <w:rPr>
          <w:sz w:val="24"/>
          <w:szCs w:val="24"/>
        </w:rPr>
        <w:t xml:space="preserve">сельского поселения </w:t>
      </w:r>
      <w:r w:rsidR="00B210A7"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 w:rsidR="00B210A7">
        <w:rPr>
          <w:sz w:val="24"/>
          <w:szCs w:val="24"/>
        </w:rPr>
        <w:t xml:space="preserve">Орловской области </w:t>
      </w:r>
    </w:p>
    <w:p w14:paraId="01B3FA01" w14:textId="77777777" w:rsidR="00B210A7" w:rsidRPr="00112142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8AACCF" w14:textId="77777777" w:rsidR="005200D0" w:rsidRPr="00112142" w:rsidRDefault="005200D0" w:rsidP="007A550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1314871A" w14:textId="77777777" w:rsidR="005200D0" w:rsidRPr="00112142" w:rsidRDefault="005200D0" w:rsidP="007A550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8FAB44" w14:textId="77777777" w:rsidR="005200D0" w:rsidRPr="00112142" w:rsidRDefault="005200D0" w:rsidP="007A550E">
      <w:pPr>
        <w:autoSpaceDE w:val="0"/>
        <w:autoSpaceDN w:val="0"/>
        <w:adjustRightInd w:val="0"/>
      </w:pPr>
      <w:r w:rsidRPr="00112142">
        <w:t>(название, организационно-правовая форма юридического лица)</w:t>
      </w:r>
    </w:p>
    <w:p w14:paraId="43AA19BB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6FAA0674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68C68314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 юридического лица:</w:t>
      </w:r>
    </w:p>
    <w:p w14:paraId="229F88AF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 __________________________________________________________</w:t>
      </w:r>
    </w:p>
    <w:p w14:paraId="5D4B630F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30242D36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 ____________________________________________________________________</w:t>
      </w:r>
    </w:p>
    <w:p w14:paraId="76E746A2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218DA2C6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51AA4B63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0D1AFD6B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5F78AD4A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9CCB4C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2FED2A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46AA33D5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93487A" w14:textId="77777777" w:rsidR="005200D0" w:rsidRPr="00112142" w:rsidRDefault="005200D0" w:rsidP="007A55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4F50187B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4EC80E4F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BD9CE8E" w14:textId="77777777" w:rsidR="005200D0" w:rsidRPr="00112142" w:rsidRDefault="005200D0" w:rsidP="007A550E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1DD5FFF8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C9939A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113051DE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5C159BD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659C61F4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3B66B39E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6E059667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7DDBC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16B259EE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30B0C3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0DFA169D" w14:textId="77777777" w:rsidR="005200D0" w:rsidRPr="00112142" w:rsidRDefault="005200D0" w:rsidP="007A550E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4E423C7B" w14:textId="77777777" w:rsidR="005200D0" w:rsidRPr="00112142" w:rsidRDefault="005200D0" w:rsidP="007A550E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5E172468" w14:textId="77777777" w:rsidR="005200D0" w:rsidRPr="00112142" w:rsidRDefault="005200D0" w:rsidP="007A550E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8DC8EEF" w14:textId="77777777" w:rsidR="005200D0" w:rsidRPr="00112142" w:rsidRDefault="005200D0" w:rsidP="007A550E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006448E9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224DBD35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605454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200D0" w:rsidRPr="00112142" w14:paraId="16A030C5" w14:textId="77777777" w:rsidTr="00482381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598FD39C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7DB5F13E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47F4D51A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00D0" w:rsidRPr="00112142" w14:paraId="3DE51E7A" w14:textId="77777777" w:rsidTr="00482381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1A7BC5BE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195DCB24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3E46D1A3" w14:textId="77777777" w:rsidR="005200D0" w:rsidRPr="00112142" w:rsidRDefault="005200D0" w:rsidP="007A5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19CEF402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73A15B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01F579" w14:textId="77777777" w:rsidR="005200D0" w:rsidRPr="00112142" w:rsidRDefault="005200D0" w:rsidP="007A550E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М.П. (при наличии)</w:t>
      </w:r>
    </w:p>
    <w:p w14:paraId="443325DB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4028FB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713100" w14:textId="77777777" w:rsidR="005200D0" w:rsidRPr="00112142" w:rsidRDefault="005200D0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6A71A4BD" w14:textId="77777777" w:rsidR="005200D0" w:rsidRPr="00112142" w:rsidRDefault="005200D0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9DB67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6EF2B1BE" w14:textId="77777777" w:rsidR="005200D0" w:rsidRPr="00112142" w:rsidRDefault="005200D0" w:rsidP="007A550E">
      <w:pPr>
        <w:rPr>
          <w:sz w:val="24"/>
          <w:szCs w:val="24"/>
        </w:rPr>
      </w:pPr>
    </w:p>
    <w:p w14:paraId="6F99B01F" w14:textId="77777777" w:rsidR="005200D0" w:rsidRDefault="005200D0" w:rsidP="007A550E"/>
    <w:p w14:paraId="760676E4" w14:textId="77777777" w:rsidR="004F18D5" w:rsidRDefault="004F18D5" w:rsidP="007A550E"/>
    <w:p w14:paraId="710BFCBD" w14:textId="77777777" w:rsidR="005200D0" w:rsidRDefault="005200D0" w:rsidP="007A550E"/>
    <w:p w14:paraId="73EBDEDC" w14:textId="77777777" w:rsidR="005200D0" w:rsidRDefault="005200D0" w:rsidP="007A550E"/>
    <w:p w14:paraId="3AD19608" w14:textId="77777777" w:rsidR="005200D0" w:rsidRDefault="005200D0" w:rsidP="007A550E"/>
    <w:p w14:paraId="15759158" w14:textId="77777777" w:rsidR="005200D0" w:rsidRDefault="005200D0" w:rsidP="007A550E"/>
    <w:p w14:paraId="5A5587AD" w14:textId="77777777" w:rsidR="005200D0" w:rsidRDefault="005200D0" w:rsidP="007A550E"/>
    <w:p w14:paraId="1E42E638" w14:textId="77777777" w:rsidR="005200D0" w:rsidRDefault="005200D0" w:rsidP="007A550E"/>
    <w:p w14:paraId="0786BB2E" w14:textId="77777777" w:rsidR="005200D0" w:rsidRDefault="005200D0" w:rsidP="007A550E"/>
    <w:p w14:paraId="56C7761A" w14:textId="77777777" w:rsidR="005200D0" w:rsidRDefault="005200D0" w:rsidP="007A550E"/>
    <w:p w14:paraId="3D0AAB99" w14:textId="77777777" w:rsidR="005200D0" w:rsidRDefault="005200D0" w:rsidP="007A550E"/>
    <w:p w14:paraId="5D65D27D" w14:textId="77777777" w:rsidR="005200D0" w:rsidRDefault="005200D0" w:rsidP="007A550E"/>
    <w:p w14:paraId="2648F14F" w14:textId="77777777" w:rsidR="005200D0" w:rsidRDefault="005200D0" w:rsidP="007A550E"/>
    <w:p w14:paraId="575E2CC1" w14:textId="77777777" w:rsidR="005200D0" w:rsidRDefault="005200D0" w:rsidP="007A550E"/>
    <w:p w14:paraId="52E7C5C6" w14:textId="77777777" w:rsidR="005200D0" w:rsidRDefault="005200D0" w:rsidP="007A550E"/>
    <w:p w14:paraId="209B18B8" w14:textId="77777777" w:rsidR="005200D0" w:rsidRDefault="005200D0" w:rsidP="007A550E"/>
    <w:p w14:paraId="791011DF" w14:textId="77777777" w:rsidR="005200D0" w:rsidRDefault="005200D0" w:rsidP="007A550E"/>
    <w:p w14:paraId="788A9FB4" w14:textId="77777777" w:rsidR="005200D0" w:rsidRDefault="005200D0" w:rsidP="007A550E"/>
    <w:p w14:paraId="791DBACB" w14:textId="77777777" w:rsidR="005200D0" w:rsidRDefault="005200D0" w:rsidP="007A550E"/>
    <w:p w14:paraId="0493E813" w14:textId="77777777" w:rsidR="005200D0" w:rsidRDefault="005200D0" w:rsidP="007A550E"/>
    <w:p w14:paraId="393ACACA" w14:textId="77777777" w:rsidR="005200D0" w:rsidRDefault="005200D0" w:rsidP="007A550E"/>
    <w:p w14:paraId="1F826F77" w14:textId="77777777" w:rsidR="005200D0" w:rsidRDefault="005200D0" w:rsidP="007A550E"/>
    <w:p w14:paraId="69FAF807" w14:textId="77777777" w:rsidR="005200D0" w:rsidRDefault="005200D0" w:rsidP="007A550E"/>
    <w:p w14:paraId="5C0A0F8A" w14:textId="77777777" w:rsidR="005200D0" w:rsidRDefault="005200D0" w:rsidP="007A550E"/>
    <w:p w14:paraId="090309A9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54965AC8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72581F3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физических лиц)</w:t>
      </w:r>
    </w:p>
    <w:p w14:paraId="64F71234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82474E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8248A8">
        <w:rPr>
          <w:sz w:val="24"/>
          <w:szCs w:val="24"/>
        </w:rPr>
        <w:t xml:space="preserve">Большеколчевского 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21F66330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47F8F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5827BF80" w14:textId="77777777" w:rsidR="005200D0" w:rsidRPr="00112142" w:rsidRDefault="005200D0" w:rsidP="007A550E">
      <w:pPr>
        <w:autoSpaceDE w:val="0"/>
        <w:autoSpaceDN w:val="0"/>
        <w:adjustRightInd w:val="0"/>
        <w:jc w:val="both"/>
      </w:pPr>
      <w:r w:rsidRPr="00112142">
        <w:rPr>
          <w:sz w:val="24"/>
          <w:szCs w:val="24"/>
        </w:rPr>
        <w:t>__________________________________</w:t>
      </w:r>
      <w:proofErr w:type="gramStart"/>
      <w:r w:rsidRPr="00112142">
        <w:rPr>
          <w:sz w:val="24"/>
          <w:szCs w:val="24"/>
        </w:rPr>
        <w:t>_</w:t>
      </w:r>
      <w:r w:rsidRPr="00112142">
        <w:t>(</w:t>
      </w:r>
      <w:proofErr w:type="gramEnd"/>
      <w:r w:rsidRPr="00112142">
        <w:t>ФИО физического лица (отчество при наличии)</w:t>
      </w:r>
    </w:p>
    <w:p w14:paraId="07EA772E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48EAE5D8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768069E7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14:paraId="376BCC56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3D8ADE2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жительства (пребывания):</w:t>
      </w:r>
    </w:p>
    <w:p w14:paraId="137A4382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  <w:r w:rsidRPr="0011214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</w:t>
      </w:r>
    </w:p>
    <w:p w14:paraId="547C9FE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 (при наличии):</w:t>
      </w:r>
    </w:p>
    <w:p w14:paraId="4C102ECC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23E030F0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6AC21F15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342F55C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FB65E7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810CE2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02D81C43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C0E7DE" w14:textId="77777777" w:rsidR="005200D0" w:rsidRPr="00112142" w:rsidRDefault="005200D0" w:rsidP="007A55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E8C0BF5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5DB3C4D1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549267DB" w14:textId="77777777" w:rsidR="005200D0" w:rsidRPr="00112142" w:rsidRDefault="005200D0" w:rsidP="007A550E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0FA725E9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661DF5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5A981053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6B73591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0D8EC75B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3982B311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661C782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B50DA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1799BABA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9D2B09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4B8904AF" w14:textId="77777777" w:rsidR="005200D0" w:rsidRPr="00112142" w:rsidRDefault="005200D0" w:rsidP="007A550E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628596B2" w14:textId="77777777" w:rsidR="005200D0" w:rsidRPr="00112142" w:rsidRDefault="005200D0" w:rsidP="007A550E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9F324CC" w14:textId="77777777" w:rsidR="005200D0" w:rsidRPr="00112142" w:rsidRDefault="005200D0" w:rsidP="007A550E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FD782CC" w14:textId="77777777" w:rsidR="005200D0" w:rsidRPr="00112142" w:rsidRDefault="005200D0" w:rsidP="007A550E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49C19A09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233F2184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F57B0D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7E811C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232BCB6B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дата)   </w:t>
      </w:r>
      <w:proofErr w:type="gramEnd"/>
      <w:r w:rsidRPr="00112142">
        <w:rPr>
          <w:sz w:val="24"/>
          <w:szCs w:val="24"/>
        </w:rPr>
        <w:t xml:space="preserve">                                  (подпись)           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62277CD8" w14:textId="77777777" w:rsidR="005200D0" w:rsidRPr="00112142" w:rsidRDefault="005200D0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ED546B" w14:textId="77777777" w:rsidR="005200D0" w:rsidRPr="00112142" w:rsidRDefault="005200D0" w:rsidP="007A550E">
      <w:pPr>
        <w:autoSpaceDE w:val="0"/>
        <w:autoSpaceDN w:val="0"/>
        <w:adjustRightInd w:val="0"/>
        <w:rPr>
          <w:sz w:val="24"/>
          <w:szCs w:val="24"/>
        </w:rPr>
      </w:pPr>
    </w:p>
    <w:p w14:paraId="6ECC6090" w14:textId="77777777" w:rsidR="005200D0" w:rsidRPr="00112142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1A17065" w14:textId="77777777" w:rsidR="005200D0" w:rsidRPr="00112142" w:rsidRDefault="005200D0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1961A4BE" w14:textId="77777777" w:rsidR="005200D0" w:rsidRPr="00112142" w:rsidRDefault="005200D0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9BC87" w14:textId="77777777" w:rsidR="005200D0" w:rsidRDefault="005200D0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74C26706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F7452B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25635B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A6160A3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4C55178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D30CA3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B988ADA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13AB89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A84E2F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2CC2961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5C52F2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E6C62F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4DE2B9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7FFB165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452F87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43D44F5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8B28AC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A414C4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7BD8B95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DA08795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27E184C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770C27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41A0743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958009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35DCC48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72DF64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F0D51E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2CDF47" w14:textId="77777777" w:rsidR="00312B0A" w:rsidRPr="00112142" w:rsidRDefault="00312B0A" w:rsidP="007A5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112142">
        <w:rPr>
          <w:sz w:val="24"/>
          <w:szCs w:val="24"/>
        </w:rPr>
        <w:t>РЕКОМЕНДУЕМАЯ ФОРМА ЗАЯВЛЕНИЯ</w:t>
      </w:r>
    </w:p>
    <w:p w14:paraId="377E788A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09E3267F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 xml:space="preserve"> (для индивидуальных предпринимателей)</w:t>
      </w:r>
    </w:p>
    <w:p w14:paraId="6A4879E0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7878DD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9B37FE">
        <w:rPr>
          <w:sz w:val="24"/>
          <w:szCs w:val="24"/>
        </w:rPr>
        <w:t xml:space="preserve">Большеколчевского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1DC1A51B" w14:textId="77777777" w:rsidR="00B210A7" w:rsidRDefault="00B210A7" w:rsidP="007A550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E7C92A" w14:textId="77777777" w:rsidR="00312B0A" w:rsidRPr="00112142" w:rsidRDefault="00312B0A" w:rsidP="007A550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__________________________________</w:t>
      </w:r>
    </w:p>
    <w:p w14:paraId="5F1D0741" w14:textId="77777777" w:rsidR="00312B0A" w:rsidRPr="00112142" w:rsidRDefault="00312B0A" w:rsidP="007A550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AC2EE3" w14:textId="77777777" w:rsidR="00312B0A" w:rsidRPr="00112142" w:rsidRDefault="00312B0A" w:rsidP="007A550E">
      <w:pPr>
        <w:autoSpaceDE w:val="0"/>
        <w:autoSpaceDN w:val="0"/>
        <w:adjustRightInd w:val="0"/>
        <w:jc w:val="center"/>
      </w:pPr>
      <w:r w:rsidRPr="00112142">
        <w:t>(Ф.И.О. (отчество при наличии)</w:t>
      </w:r>
    </w:p>
    <w:p w14:paraId="238FB859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5B9FE7CD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208C8987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Реквизиты основного документа, удостоверяющего личность:</w:t>
      </w:r>
    </w:p>
    <w:p w14:paraId="4A84C2A7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622C6CDD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14:paraId="5D593F36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3DAEE28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нахождения:</w:t>
      </w:r>
    </w:p>
    <w:p w14:paraId="40EF51D1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11214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</w:t>
      </w:r>
    </w:p>
    <w:p w14:paraId="38229E3C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231D3F70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11214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</w:t>
      </w:r>
    </w:p>
    <w:p w14:paraId="341764C9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0082363C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1E674CA7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7BF466A0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6A120A29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1CBD0E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8DAD15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1435E728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F1ABEA" w14:textId="77777777" w:rsidR="00312B0A" w:rsidRPr="00112142" w:rsidRDefault="00312B0A" w:rsidP="007A55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C5D2DAA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5DAD9DC2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88A14DC" w14:textId="77777777" w:rsidR="00312B0A" w:rsidRPr="00112142" w:rsidRDefault="00312B0A" w:rsidP="007A550E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144F1FA8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7E1A71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12C9338D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BCB5B2C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5375949B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60D2CE2E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123CACAE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94D41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2BD57960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9E2BA5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49FD35A1" w14:textId="77777777" w:rsidR="00312B0A" w:rsidRPr="00112142" w:rsidRDefault="00312B0A" w:rsidP="007A550E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1FF2F6B" w14:textId="77777777" w:rsidR="00312B0A" w:rsidRPr="00112142" w:rsidRDefault="00312B0A" w:rsidP="007A550E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05CACBC1" w14:textId="77777777" w:rsidR="00312B0A" w:rsidRPr="00112142" w:rsidRDefault="00312B0A" w:rsidP="007A550E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4FF76136" w14:textId="77777777" w:rsidR="00312B0A" w:rsidRPr="00112142" w:rsidRDefault="00312B0A" w:rsidP="007A550E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0593400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592CC69B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CC03A6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B4BAE4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16729087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 xml:space="preserve">            (</w:t>
      </w:r>
      <w:proofErr w:type="gramStart"/>
      <w:r w:rsidRPr="00112142">
        <w:rPr>
          <w:sz w:val="24"/>
          <w:szCs w:val="24"/>
        </w:rPr>
        <w:t xml:space="preserve">должность)   </w:t>
      </w:r>
      <w:proofErr w:type="gramEnd"/>
      <w:r w:rsidRPr="00112142">
        <w:rPr>
          <w:sz w:val="24"/>
          <w:szCs w:val="24"/>
        </w:rPr>
        <w:t xml:space="preserve">                                  (подпись)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441F3A66" w14:textId="77777777" w:rsidR="00312B0A" w:rsidRPr="00112142" w:rsidRDefault="00312B0A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02D19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М.П.</w:t>
      </w:r>
    </w:p>
    <w:p w14:paraId="709F144F" w14:textId="77777777" w:rsidR="00312B0A" w:rsidRPr="00112142" w:rsidRDefault="00312B0A" w:rsidP="007A550E">
      <w:pPr>
        <w:rPr>
          <w:sz w:val="24"/>
          <w:szCs w:val="24"/>
        </w:rPr>
      </w:pPr>
    </w:p>
    <w:p w14:paraId="21DB2133" w14:textId="77777777" w:rsidR="00312B0A" w:rsidRPr="00112142" w:rsidRDefault="00312B0A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6E9556CD" w14:textId="77777777" w:rsidR="00312B0A" w:rsidRPr="00112142" w:rsidRDefault="00312B0A" w:rsidP="007A550E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FD5EE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302EF530" w14:textId="77777777" w:rsidR="00312B0A" w:rsidRPr="00112142" w:rsidRDefault="00312B0A" w:rsidP="007A550E">
      <w:pPr>
        <w:rPr>
          <w:sz w:val="24"/>
          <w:szCs w:val="24"/>
        </w:rPr>
      </w:pPr>
    </w:p>
    <w:p w14:paraId="1480F14E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1B60006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E2BB2FC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D7E27FD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BD108D3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D4C606B" w14:textId="77777777" w:rsidR="00312B0A" w:rsidRPr="00112142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61BB393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FC4EBEA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09B3DDC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EA0F032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F2B8EBF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5101479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4EE2CB0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03547C3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170EC5EE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CCBF6E2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7CAFF85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1B95EF1" w14:textId="77777777" w:rsidR="00312B0A" w:rsidRDefault="00312B0A" w:rsidP="007A550E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F7C2449" w14:textId="77777777" w:rsidR="00312B0A" w:rsidRPr="00112142" w:rsidRDefault="00312B0A" w:rsidP="007A550E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4888CB1A" w14:textId="77777777" w:rsidR="00312B0A" w:rsidRPr="00112142" w:rsidRDefault="00312B0A" w:rsidP="007A550E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42E48255" w14:textId="77777777" w:rsidR="00951A66" w:rsidRDefault="00951A66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68C135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74C8EF48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СОГЛАСИЯ НА ОБРАБОТКУ ПЕРСОНАЛЬНЫХ ДАННЫХ</w:t>
      </w:r>
    </w:p>
    <w:p w14:paraId="5B90A5F9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</w:p>
    <w:p w14:paraId="573C355F" w14:textId="77777777" w:rsidR="00B210A7" w:rsidRDefault="00B210A7" w:rsidP="007A55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r w:rsidR="009B37FE" w:rsidRPr="009B37FE">
        <w:rPr>
          <w:sz w:val="24"/>
          <w:szCs w:val="24"/>
        </w:rPr>
        <w:t>Большеколчевского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3BD85747" w14:textId="77777777" w:rsidR="00B210A7" w:rsidRDefault="00B210A7" w:rsidP="007A550E">
      <w:pPr>
        <w:rPr>
          <w:rFonts w:eastAsia="Calibri"/>
          <w:sz w:val="18"/>
          <w:szCs w:val="18"/>
          <w:lang w:eastAsia="en-US"/>
        </w:rPr>
      </w:pPr>
    </w:p>
    <w:p w14:paraId="7599097E" w14:textId="77777777" w:rsidR="00312B0A" w:rsidRPr="00112142" w:rsidRDefault="00312B0A" w:rsidP="007A550E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____</w:t>
      </w:r>
      <w:r w:rsidRPr="00112142">
        <w:rPr>
          <w:rFonts w:eastAsia="Calibri"/>
          <w:szCs w:val="28"/>
          <w:lang w:eastAsia="en-US"/>
        </w:rPr>
        <w:t>__________________________________________</w:t>
      </w:r>
    </w:p>
    <w:p w14:paraId="0B0E2AA7" w14:textId="77777777" w:rsidR="00312B0A" w:rsidRPr="00112142" w:rsidRDefault="00312B0A" w:rsidP="007A550E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14:paraId="3986F028" w14:textId="77777777" w:rsidR="00312B0A" w:rsidRPr="00112142" w:rsidRDefault="00312B0A" w:rsidP="007A550E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от </w:t>
      </w:r>
      <w:r w:rsidRPr="00112142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112142">
        <w:rPr>
          <w:rFonts w:eastAsia="Calibri"/>
          <w:szCs w:val="28"/>
          <w:lang w:eastAsia="en-US"/>
        </w:rPr>
        <w:t>_________________________________________________</w:t>
      </w:r>
    </w:p>
    <w:p w14:paraId="08B7FDCF" w14:textId="77777777" w:rsidR="00312B0A" w:rsidRPr="00112142" w:rsidRDefault="00312B0A" w:rsidP="007A550E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 xml:space="preserve">    (Ф.И.О. (отчество при наличии)</w:t>
      </w:r>
    </w:p>
    <w:p w14:paraId="1590A86C" w14:textId="77777777" w:rsidR="00312B0A" w:rsidRPr="00112142" w:rsidRDefault="00312B0A" w:rsidP="007A550E">
      <w:pPr>
        <w:rPr>
          <w:rFonts w:eastAsia="Calibri"/>
          <w:sz w:val="15"/>
          <w:szCs w:val="15"/>
          <w:lang w:eastAsia="en-US"/>
        </w:rPr>
      </w:pPr>
    </w:p>
    <w:p w14:paraId="6999EFE1" w14:textId="77777777" w:rsidR="00312B0A" w:rsidRPr="00112142" w:rsidRDefault="00312B0A" w:rsidP="007A550E">
      <w:pPr>
        <w:rPr>
          <w:rFonts w:eastAsia="Calibri"/>
          <w:sz w:val="16"/>
          <w:szCs w:val="16"/>
          <w:lang w:eastAsia="en-US"/>
        </w:rPr>
      </w:pPr>
      <w:r w:rsidRPr="00112142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14:paraId="519470DD" w14:textId="77777777" w:rsidR="00312B0A" w:rsidRPr="00112142" w:rsidRDefault="00312B0A" w:rsidP="007A550E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проживающего(ей) по адресу: ___________________________</w:t>
      </w:r>
    </w:p>
    <w:p w14:paraId="46BABE3A" w14:textId="77777777" w:rsidR="00312B0A" w:rsidRPr="00112142" w:rsidRDefault="00312B0A" w:rsidP="007A550E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14:paraId="05209F26" w14:textId="77777777" w:rsidR="00312B0A" w:rsidRPr="00112142" w:rsidRDefault="00312B0A" w:rsidP="007A550E">
      <w:pPr>
        <w:tabs>
          <w:tab w:val="left" w:pos="8844"/>
        </w:tabs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контактный телефон</w:t>
      </w:r>
      <w:r w:rsidRPr="00112142">
        <w:rPr>
          <w:rFonts w:eastAsia="Calibri"/>
          <w:szCs w:val="28"/>
          <w:lang w:eastAsia="en-US"/>
        </w:rPr>
        <w:t xml:space="preserve"> ________________________________________________</w:t>
      </w:r>
    </w:p>
    <w:p w14:paraId="4F8633BE" w14:textId="77777777" w:rsidR="00312B0A" w:rsidRPr="00112142" w:rsidRDefault="00312B0A" w:rsidP="007A550E">
      <w:pPr>
        <w:jc w:val="center"/>
        <w:rPr>
          <w:rFonts w:eastAsia="Calibri"/>
          <w:b/>
          <w:szCs w:val="28"/>
          <w:lang w:eastAsia="en-US"/>
        </w:rPr>
      </w:pPr>
    </w:p>
    <w:p w14:paraId="6A7BF00A" w14:textId="77777777" w:rsidR="00312B0A" w:rsidRPr="00112142" w:rsidRDefault="00312B0A" w:rsidP="007A550E">
      <w:pPr>
        <w:jc w:val="center"/>
        <w:rPr>
          <w:rFonts w:eastAsia="Calibri"/>
          <w:b/>
          <w:szCs w:val="28"/>
          <w:lang w:eastAsia="en-US"/>
        </w:rPr>
      </w:pPr>
    </w:p>
    <w:p w14:paraId="2FB49EAE" w14:textId="77777777" w:rsidR="00312B0A" w:rsidRPr="00112142" w:rsidRDefault="00312B0A" w:rsidP="007A550E">
      <w:pPr>
        <w:jc w:val="center"/>
        <w:rPr>
          <w:rFonts w:eastAsia="Calibri"/>
          <w:b/>
          <w:sz w:val="18"/>
          <w:szCs w:val="18"/>
          <w:lang w:eastAsia="en-US"/>
        </w:rPr>
      </w:pPr>
    </w:p>
    <w:p w14:paraId="3F383408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ЗАЯВЛЕНИЕ</w:t>
      </w:r>
    </w:p>
    <w:p w14:paraId="6A30E0EF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о согласии на обработку персональных данных</w:t>
      </w:r>
    </w:p>
    <w:p w14:paraId="70321C58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лиц, не являющихся заявителями</w:t>
      </w:r>
    </w:p>
    <w:p w14:paraId="4D764EE9" w14:textId="77777777" w:rsidR="00312B0A" w:rsidRPr="00112142" w:rsidRDefault="00312B0A" w:rsidP="007A550E">
      <w:pPr>
        <w:jc w:val="center"/>
        <w:rPr>
          <w:rFonts w:eastAsia="Calibri"/>
          <w:b/>
          <w:szCs w:val="28"/>
          <w:lang w:eastAsia="en-US"/>
        </w:rPr>
      </w:pPr>
    </w:p>
    <w:p w14:paraId="4EBE0CB2" w14:textId="77777777" w:rsidR="00312B0A" w:rsidRPr="00112142" w:rsidRDefault="00312B0A" w:rsidP="007A550E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lastRenderedPageBreak/>
        <w:t>Я, ____________________________________________</w:t>
      </w:r>
      <w:r>
        <w:rPr>
          <w:rFonts w:eastAsia="Calibri"/>
          <w:noProof/>
          <w:sz w:val="24"/>
          <w:szCs w:val="24"/>
        </w:rPr>
        <w:t>_________________________</w:t>
      </w:r>
    </w:p>
    <w:p w14:paraId="6BF9F083" w14:textId="77777777" w:rsidR="00312B0A" w:rsidRPr="00112142" w:rsidRDefault="00312B0A" w:rsidP="007A550E">
      <w:pPr>
        <w:ind w:firstLine="708"/>
        <w:jc w:val="center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(Ф.И.О. полностью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</w:t>
      </w:r>
      <w:r w:rsidRPr="00112142">
        <w:rPr>
          <w:rFonts w:eastAsia="Calibri"/>
          <w:noProof/>
          <w:sz w:val="24"/>
          <w:szCs w:val="24"/>
        </w:rPr>
        <w:t>)</w:t>
      </w:r>
    </w:p>
    <w:p w14:paraId="6E8CC859" w14:textId="77777777" w:rsidR="00312B0A" w:rsidRPr="00112142" w:rsidRDefault="00312B0A" w:rsidP="007A550E">
      <w:pPr>
        <w:ind w:firstLine="708"/>
        <w:jc w:val="both"/>
        <w:rPr>
          <w:rFonts w:eastAsia="Calibri"/>
          <w:noProof/>
          <w:sz w:val="24"/>
          <w:szCs w:val="24"/>
        </w:rPr>
      </w:pPr>
    </w:p>
    <w:p w14:paraId="29EEFACA" w14:textId="77777777" w:rsidR="00312B0A" w:rsidRDefault="00312B0A" w:rsidP="007A550E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паспорт: серия _______</w:t>
      </w:r>
      <w:r w:rsidRPr="00112142">
        <w:rPr>
          <w:rFonts w:eastAsia="Calibri"/>
          <w:noProof/>
          <w:sz w:val="24"/>
          <w:szCs w:val="24"/>
        </w:rPr>
        <w:t xml:space="preserve">  н</w:t>
      </w:r>
      <w:r>
        <w:rPr>
          <w:rFonts w:eastAsia="Calibri"/>
          <w:noProof/>
          <w:sz w:val="24"/>
          <w:szCs w:val="24"/>
        </w:rPr>
        <w:t>омер   _______________</w:t>
      </w:r>
      <w:r w:rsidRPr="00112142">
        <w:rPr>
          <w:rFonts w:eastAsia="Calibri"/>
          <w:noProof/>
          <w:sz w:val="24"/>
          <w:szCs w:val="24"/>
        </w:rPr>
        <w:t xml:space="preserve">     </w:t>
      </w:r>
    </w:p>
    <w:p w14:paraId="5017E5FB" w14:textId="77777777" w:rsidR="00312B0A" w:rsidRPr="00112142" w:rsidRDefault="00312B0A" w:rsidP="007A550E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дата выдачи: «________»______________________20______г.  </w:t>
      </w:r>
    </w:p>
    <w:p w14:paraId="3FDEBCC7" w14:textId="77777777" w:rsidR="00312B0A" w:rsidRPr="00112142" w:rsidRDefault="00312B0A" w:rsidP="007A550E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кем  выдан________________________________________</w:t>
      </w:r>
      <w:r>
        <w:rPr>
          <w:rFonts w:eastAsia="Calibri"/>
          <w:noProof/>
          <w:sz w:val="24"/>
          <w:szCs w:val="24"/>
        </w:rPr>
        <w:t>____________________________</w:t>
      </w:r>
    </w:p>
    <w:p w14:paraId="5EFCFC07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>(реквизиты доверенности, документа, подтверждающего полномочия законного представителя) член семьи заявителя *  _____________________________________________________________________________</w:t>
      </w:r>
    </w:p>
    <w:p w14:paraId="2A5D7B4D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F4FFBE2" w14:textId="77777777" w:rsidR="00312B0A" w:rsidRPr="00112142" w:rsidRDefault="00312B0A" w:rsidP="007A550E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 заявителя на получение муниципальной услуги)</w:t>
      </w:r>
    </w:p>
    <w:p w14:paraId="1A7EEED0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               </w:t>
      </w:r>
    </w:p>
    <w:p w14:paraId="129C4FA6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согласен (</w:t>
      </w:r>
      <w:proofErr w:type="gramStart"/>
      <w:r w:rsidRPr="00112142">
        <w:rPr>
          <w:rFonts w:eastAsia="Calibri"/>
          <w:sz w:val="24"/>
          <w:szCs w:val="24"/>
          <w:lang w:eastAsia="en-US"/>
        </w:rPr>
        <w:t xml:space="preserve">на)   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на   обработку моих персональных  данных и персональных данных моих несовершеннолетних детей</w:t>
      </w:r>
    </w:p>
    <w:p w14:paraId="11A83B9F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(опекаемых, подопечных)__________________________________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7E03EB98" w14:textId="77777777" w:rsidR="00312B0A" w:rsidRPr="00112142" w:rsidRDefault="00312B0A" w:rsidP="007A550E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</w:t>
      </w:r>
    </w:p>
    <w:p w14:paraId="77722631" w14:textId="77777777" w:rsidR="00312B0A" w:rsidRPr="00112142" w:rsidRDefault="00312B0A" w:rsidP="007A550E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</w:p>
    <w:p w14:paraId="71302F4B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60933612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фамилия, имя, отчество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наличии);</w:t>
      </w:r>
    </w:p>
    <w:p w14:paraId="0A8E4B0D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дата рождения;</w:t>
      </w:r>
    </w:p>
    <w:p w14:paraId="0FE1E487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адрес места жительства;</w:t>
      </w:r>
    </w:p>
    <w:p w14:paraId="6808C85C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33FB6FE7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реквизиты документа, дающего право на получение муниципальной услуги </w:t>
      </w:r>
    </w:p>
    <w:p w14:paraId="5000BBC5" w14:textId="77777777" w:rsidR="00312B0A" w:rsidRPr="00112142" w:rsidRDefault="00312B0A" w:rsidP="007A550E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___________________________________;</w:t>
      </w:r>
    </w:p>
    <w:p w14:paraId="47306003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25E03F10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26E018D6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7E25A347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номер страхового свидетельства государственного пенсионного страхования (СНИЛС);</w:t>
      </w:r>
    </w:p>
    <w:p w14:paraId="04F5DD52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val="en-US" w:eastAsia="en-US"/>
        </w:rPr>
      </w:pPr>
      <w:r w:rsidRPr="00112142">
        <w:rPr>
          <w:rFonts w:eastAsia="Calibri"/>
          <w:sz w:val="24"/>
          <w:szCs w:val="24"/>
          <w:lang w:eastAsia="en-US"/>
        </w:rPr>
        <w:t>идентификационный номер налогоплательщика (ИНН);</w:t>
      </w:r>
    </w:p>
    <w:p w14:paraId="67385672" w14:textId="77777777" w:rsidR="00312B0A" w:rsidRPr="00112142" w:rsidRDefault="00312B0A" w:rsidP="007A550E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иные сведения, имеющиеся в документах, находящихся в личном (учетном) деле. </w:t>
      </w:r>
    </w:p>
    <w:p w14:paraId="77595470" w14:textId="77777777" w:rsidR="00312B0A" w:rsidRPr="00112142" w:rsidRDefault="00312B0A" w:rsidP="007A550E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390944A6" w14:textId="77777777" w:rsidR="00312B0A" w:rsidRPr="00112142" w:rsidRDefault="00312B0A" w:rsidP="007A550E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39B66CD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14:paraId="6BC39FC9" w14:textId="77777777" w:rsidR="00312B0A" w:rsidRPr="00112142" w:rsidRDefault="00312B0A" w:rsidP="007A550E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4AD5CFA4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78B9688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lastRenderedPageBreak/>
        <w:t>«_______»___________20___г._______________/____________________________/</w:t>
      </w:r>
    </w:p>
    <w:p w14:paraId="111A8B9E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12142">
        <w:rPr>
          <w:rFonts w:eastAsia="Calibri"/>
          <w:sz w:val="24"/>
          <w:szCs w:val="24"/>
          <w:lang w:eastAsia="en-US"/>
        </w:rPr>
        <w:t>подпись</w:t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расшифровка подписи</w:t>
      </w:r>
    </w:p>
    <w:p w14:paraId="426AE651" w14:textId="77777777" w:rsidR="00312B0A" w:rsidRPr="00112142" w:rsidRDefault="00312B0A" w:rsidP="007A550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A129AED" w14:textId="77777777" w:rsidR="00312B0A" w:rsidRPr="00112142" w:rsidRDefault="00312B0A" w:rsidP="007A550E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Принял: «____</w:t>
      </w:r>
      <w:r w:rsidRPr="00112142">
        <w:rPr>
          <w:rFonts w:eastAsia="Calibri"/>
          <w:sz w:val="24"/>
          <w:szCs w:val="24"/>
          <w:lang w:eastAsia="en-US"/>
        </w:rPr>
        <w:t>»_______</w:t>
      </w:r>
      <w:r>
        <w:rPr>
          <w:rFonts w:eastAsia="Calibri"/>
          <w:sz w:val="24"/>
          <w:szCs w:val="24"/>
          <w:lang w:eastAsia="en-US"/>
        </w:rPr>
        <w:t>____20___г. __________________</w:t>
      </w:r>
      <w:r w:rsidRPr="00112142">
        <w:rPr>
          <w:rFonts w:eastAsia="Calibri"/>
          <w:sz w:val="24"/>
          <w:szCs w:val="24"/>
          <w:lang w:eastAsia="en-US"/>
        </w:rPr>
        <w:t xml:space="preserve">  ______________   /    ____________________/</w:t>
      </w:r>
    </w:p>
    <w:p w14:paraId="56CE4658" w14:textId="77777777" w:rsidR="00312B0A" w:rsidRPr="00112142" w:rsidRDefault="00312B0A" w:rsidP="007A550E">
      <w:pPr>
        <w:ind w:firstLine="708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  должность специалиста    подпись                                 расшифровка подписи</w:t>
      </w:r>
    </w:p>
    <w:p w14:paraId="426D8C6A" w14:textId="77777777" w:rsidR="00312B0A" w:rsidRPr="00112142" w:rsidRDefault="00312B0A" w:rsidP="007A550E">
      <w:pPr>
        <w:ind w:firstLine="67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</w:p>
    <w:p w14:paraId="7FB08E4E" w14:textId="77777777" w:rsidR="00312B0A" w:rsidRPr="00F46CDB" w:rsidRDefault="00312B0A" w:rsidP="007A550E">
      <w:pPr>
        <w:rPr>
          <w:sz w:val="28"/>
          <w:szCs w:val="28"/>
        </w:rPr>
      </w:pPr>
      <w:r w:rsidRPr="00112142">
        <w:rPr>
          <w:rFonts w:eastAsia="Calibri"/>
          <w:sz w:val="24"/>
          <w:szCs w:val="24"/>
          <w:lang w:eastAsia="en-US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112142">
        <w:rPr>
          <w:rFonts w:eastAsia="Calibri"/>
          <w:sz w:val="24"/>
          <w:szCs w:val="24"/>
          <w:lang w:eastAsia="en-US"/>
        </w:rPr>
        <w:br/>
        <w:t>детей (опекаемых, подопечных) в строке «член семьи заявителя» проставить  «нет».</w:t>
      </w:r>
    </w:p>
    <w:p w14:paraId="33503156" w14:textId="77777777" w:rsidR="00312B0A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817268" w14:textId="77777777" w:rsidR="00312B0A" w:rsidRPr="00112142" w:rsidRDefault="00312B0A" w:rsidP="007A550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2B0A" w:rsidRPr="00112142" w:rsidSect="00617C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08490313">
    <w:abstractNumId w:val="1"/>
  </w:num>
  <w:num w:numId="2" w16cid:durableId="349651661">
    <w:abstractNumId w:val="3"/>
  </w:num>
  <w:num w:numId="3" w16cid:durableId="1193612763">
    <w:abstractNumId w:val="2"/>
  </w:num>
  <w:num w:numId="4" w16cid:durableId="275910610">
    <w:abstractNumId w:val="4"/>
  </w:num>
  <w:num w:numId="5" w16cid:durableId="1451783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10"/>
    <w:rsid w:val="00014FEA"/>
    <w:rsid w:val="001A0E10"/>
    <w:rsid w:val="00312B0A"/>
    <w:rsid w:val="004F18D5"/>
    <w:rsid w:val="005200D0"/>
    <w:rsid w:val="00545FCF"/>
    <w:rsid w:val="005B0A7B"/>
    <w:rsid w:val="00617CF0"/>
    <w:rsid w:val="007A550E"/>
    <w:rsid w:val="008248A8"/>
    <w:rsid w:val="00951A66"/>
    <w:rsid w:val="00984DFF"/>
    <w:rsid w:val="009B37FE"/>
    <w:rsid w:val="00B210A7"/>
    <w:rsid w:val="00D15D1D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C2EB"/>
  <w15:docId w15:val="{11A950C4-EF0A-47A9-8D1B-FE067C99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CF0"/>
    <w:pPr>
      <w:keepNext/>
      <w:ind w:left="2124" w:firstLine="708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CF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0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2025-10-28T06:13:00Z</cp:lastPrinted>
  <dcterms:created xsi:type="dcterms:W3CDTF">2025-10-28T06:13:00Z</dcterms:created>
  <dcterms:modified xsi:type="dcterms:W3CDTF">2025-10-28T11:16:00Z</dcterms:modified>
</cp:coreProperties>
</file>